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59B41406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логам системы</w:t>
      </w:r>
      <w:r w:rsidR="00ED30EC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29.01.2026_10-41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01.01.1900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00:00:00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31.12.2100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23:59:00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1066" w:type="dxa"/>
        <w:tblInd w:w="-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559"/>
        <w:gridCol w:w="851"/>
        <w:gridCol w:w="3260"/>
        <w:gridCol w:w="1559"/>
        <w:gridCol w:w="1285"/>
      </w:tblGrid>
      <w:tr w:rsidR="0040369B" w14:paraId="51815B41" w14:textId="77777777" w:rsidTr="0040369B">
        <w:trPr>
          <w:trHeight w:val="120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7979562C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Название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269E3A5C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Тип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75BEB6C8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Статус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5D72C34F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Описание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0E7080D9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Дата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339C142C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 xml:space="preserve">Время</w:t>
            </w:r>
          </w:p>
        </w:tc>
      </w:tr>
      <w:tr w:rsidR="0040369B" w14:paraId="6D47AFD1" w14:textId="77777777" w:rsidTr="0040369B">
        <w:trPr>
          <w:trHeight w:val="72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50549ED3" w:rsidR="0040369B" w:rsidRPr="00C93C50" w:rsidRDefault="0040369B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1</w:t>
              <w:br/>
              <w:t xml:space="preserve">2</w:t>
              <w:br/>
              <w:t xml:space="preserve">3</w:t>
              <w:br/>
              <w:t xml:space="preserve">4</w:t>
              <w:br/>
              <w:t xml:space="preserve">5</w:t>
              <w:br/>
              <w:t xml:space="preserve">6</w:t>
              <w:br/>
              <w:t xml:space="preserve"/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12E2AF82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ljnmkj</w:t>
              <w:br/>
              <w:t xml:space="preserve">ghg</w:t>
              <w:br/>
              <w:t xml:space="preserve">njnkn,</w:t>
              <w:br/>
              <w:t xml:space="preserve">oiweo</w:t>
              <w:br/>
              <w:t xml:space="preserve">ndn</w:t>
              <w:br/>
              <w:t xml:space="preserve">nsm</w:t>
              <w:br/>
              <w:t xml:space="preserve"/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12E583A8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njkn</w:t>
              <w:br/>
              <w:t xml:space="preserve">nnn</w:t>
              <w:br/>
              <w:t xml:space="preserve">nkju</w:t>
              <w:br/>
              <w:t xml:space="preserve">ioijm</w:t>
              <w:br/>
              <w:t xml:space="preserve">ouw</w:t>
              <w:br/>
              <w:t xml:space="preserve">liwo</w:t>
              <w:br/>
              <w:t xml:space="preserve"/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4C4360B9" w:rsidR="0040369B" w:rsidRPr="0040369B" w:rsidRDefault="0040369B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 xml:space="preserve">12</w:t>
              <w:br/>
              <w:t xml:space="preserve">13</w:t>
              <w:br/>
              <w:t xml:space="preserve">14</w:t>
              <w:br/>
              <w:t xml:space="preserve">15</w:t>
              <w:br/>
              <w:t xml:space="preserve">16</w:t>
              <w:br/>
              <w:t xml:space="preserve">17</w:t>
              <w:br/>
              <w:t xml:space="preserve"/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52058399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nk</w:t>
              <w:br/>
              <w:t xml:space="preserve">iu</w:t>
              <w:br/>
              <w:t xml:space="preserve">uiu</w:t>
              <w:br/>
              <w:t xml:space="preserve">nmnm,</w:t>
              <w:br/>
              <w:t xml:space="preserve">jdisu</w:t>
              <w:br/>
              <w:t xml:space="preserve">dsjkn</w:t>
              <w:br/>
              <w:t xml:space="preserve"/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1A872220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12.01.2026</w:t>
              <w:br/>
              <w:t xml:space="preserve">12.03.2026</w:t>
              <w:br/>
              <w:t xml:space="preserve">13.01.2026</w:t>
              <w:br/>
              <w:t xml:space="preserve">12.03.2026</w:t>
              <w:br/>
              <w:t xml:space="preserve">12.01.2026</w:t>
              <w:br/>
              <w:t xml:space="preserve">12.01.2026</w:t>
              <w:br/>
              <w:t xml:space="preserve"/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7FEEB6B7" w:rsidR="0040369B" w:rsidRPr="0040369B" w:rsidRDefault="0040369B" w:rsidP="0040369B">
            <w:pPr>
              <w:rPr>
                <w:b/>
                <w:bCs/>
              </w:rPr>
            </w:pP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10:11:00</w:t>
              <w:br/>
              <w:t xml:space="preserve">23:11:00</w:t>
              <w:br/>
              <w:t xml:space="preserve">10:11:00</w:t>
              <w:br/>
              <w:t xml:space="preserve">20:11:00</w:t>
              <w:br/>
              <w:t xml:space="preserve">11:11:00</w:t>
              <w:br/>
              <w:t xml:space="preserve">12:13:00</w:t>
              <w:br/>
              <w:t xml:space="preserve"/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6668A546" w14:textId="77777777" w:rsidR="00571CDA" w:rsidRPr="0040369B" w:rsidRDefault="00571CDA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71CDA" w:rsidRPr="0040369B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D24D" w14:textId="77777777" w:rsidR="00293A51" w:rsidRDefault="00293A51">
      <w:r>
        <w:separator/>
      </w:r>
    </w:p>
  </w:endnote>
  <w:endnote w:type="continuationSeparator" w:id="0">
    <w:p w14:paraId="49DB1DD9" w14:textId="77777777" w:rsidR="00293A51" w:rsidRDefault="0029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CBAA" w14:textId="77777777" w:rsidR="00293A51" w:rsidRDefault="00293A51">
      <w:r>
        <w:separator/>
      </w:r>
    </w:p>
  </w:footnote>
  <w:footnote w:type="continuationSeparator" w:id="0">
    <w:p w14:paraId="25CFE07B" w14:textId="77777777" w:rsidR="00293A51" w:rsidRDefault="00293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25141D"/>
    <w:rsid w:val="00293A51"/>
    <w:rsid w:val="002A3F0D"/>
    <w:rsid w:val="00340A42"/>
    <w:rsid w:val="003E0D7A"/>
    <w:rsid w:val="0040369B"/>
    <w:rsid w:val="0040680D"/>
    <w:rsid w:val="00473891"/>
    <w:rsid w:val="00516846"/>
    <w:rsid w:val="00523BEE"/>
    <w:rsid w:val="00571CDA"/>
    <w:rsid w:val="00612C76"/>
    <w:rsid w:val="00726DB1"/>
    <w:rsid w:val="00890D42"/>
    <w:rsid w:val="008B471C"/>
    <w:rsid w:val="008D516E"/>
    <w:rsid w:val="00995329"/>
    <w:rsid w:val="009C5CEF"/>
    <w:rsid w:val="00A943BD"/>
    <w:rsid w:val="00BA7A64"/>
    <w:rsid w:val="00C93C50"/>
    <w:rsid w:val="00D611B3"/>
    <w:rsid w:val="00EC5ACA"/>
    <w:rsid w:val="00ED30EC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12</cp:revision>
  <dcterms:created xsi:type="dcterms:W3CDTF">2024-12-05T06:56:00Z</dcterms:created>
  <dcterms:modified xsi:type="dcterms:W3CDTF">2026-01-29T07:17:00Z</dcterms:modified>
  <dc:creator/>
  <dc:description/>
  <dc:identifier/>
  <dc:language/>
  <dc:subject/>
  <dc:title/>
</cp:coreProperties>
</file>