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811E" w14:textId="3CE40868" w:rsidR="00571CDA" w:rsidRPr="00011F69" w:rsidRDefault="00011F69">
      <w:pPr>
        <w:pStyle w:val="a4"/>
        <w:jc w:val="center"/>
        <w:rPr>
          <w:rFonts w:ascii="Times New Roman" w:hAnsi="Times New Roman" w:cs="Times New Roman"/>
          <w:sz w:val="48"/>
          <w:szCs w:val="48"/>
        </w:rPr>
      </w:pPr>
      <w:r w:rsidRPr="00011F69">
        <w:rPr>
          <w:rFonts w:ascii="Times New Roman" w:hAnsi="Times New Roman" w:cs="Times New Roman"/>
          <w:sz w:val="48"/>
          <w:szCs w:val="48"/>
        </w:rPr>
        <w:t xml:space="preserve">Отчет </w:t>
      </w:r>
      <w:r w:rsidR="00336A45">
        <w:rPr>
          <w:rFonts w:ascii="Times New Roman" w:hAnsi="Times New Roman" w:cs="Times New Roman"/>
          <w:sz w:val="48"/>
          <w:szCs w:val="48"/>
        </w:rPr>
        <w:t xml:space="preserve">по </w:t>
      </w:r>
      <w:r w:rsidR="00675A1C">
        <w:rPr>
          <w:rFonts w:ascii="Times New Roman" w:hAnsi="Times New Roman" w:cs="Times New Roman"/>
          <w:sz w:val="48"/>
          <w:szCs w:val="48"/>
        </w:rPr>
        <w:t>размещенным пассажирам</w:t>
      </w:r>
      <w:r w:rsidR="00ED30EC" w:rsidRPr="00675A1C">
        <w:rPr>
          <w:rFonts w:ascii="Times New Roman" w:hAnsi="Times New Roman" w:cs="Times New Roman"/>
          <w:sz w:val="48"/>
          <w:szCs w:val="48"/>
        </w:rPr>
        <w:t xml:space="preserve"> </w:t>
      </w:r>
      <w:proofErr w:type="gramStart"/>
      <w:r w:rsidRPr="00011F69">
        <w:rPr>
          <w:rFonts w:ascii="Times New Roman" w:hAnsi="Times New Roman" w:cs="Times New Roman"/>
          <w:sz w:val="48"/>
          <w:szCs w:val="48"/>
        </w:rPr>
        <w:t xml:space="preserve">{{ </w:t>
      </w:r>
      <w:proofErr w:type="spellStart"/>
      <w:r w:rsidRPr="00011F69">
        <w:rPr>
          <w:rFonts w:ascii="Times New Roman" w:hAnsi="Times New Roman" w:cs="Times New Roman"/>
          <w:sz w:val="48"/>
          <w:szCs w:val="48"/>
          <w:lang w:val="en-US"/>
        </w:rPr>
        <w:t>reportD</w:t>
      </w:r>
      <w:r w:rsidRPr="00011F69">
        <w:rPr>
          <w:rFonts w:ascii="Times New Roman" w:hAnsi="Times New Roman" w:cs="Times New Roman"/>
          <w:sz w:val="48"/>
          <w:szCs w:val="48"/>
        </w:rPr>
        <w:t>ate</w:t>
      </w:r>
      <w:proofErr w:type="spellEnd"/>
      <w:proofErr w:type="gramEnd"/>
      <w:r w:rsidRPr="00011F69">
        <w:rPr>
          <w:rFonts w:ascii="Times New Roman" w:hAnsi="Times New Roman" w:cs="Times New Roman"/>
          <w:sz w:val="48"/>
          <w:szCs w:val="48"/>
        </w:rPr>
        <w:t xml:space="preserve"> }}</w:t>
      </w:r>
    </w:p>
    <w:p w14:paraId="5A7738A9" w14:textId="77777777" w:rsidR="00571CDA" w:rsidRPr="00011F69" w:rsidRDefault="00571CDA">
      <w:pPr>
        <w:pStyle w:val="a5"/>
        <w:rPr>
          <w:rFonts w:ascii="Times New Roman" w:hAnsi="Times New Roman" w:cs="Times New Roman"/>
          <w:sz w:val="32"/>
          <w:szCs w:val="32"/>
        </w:rPr>
      </w:pPr>
    </w:p>
    <w:p w14:paraId="57D6CC4E" w14:textId="6B2594F1" w:rsidR="00571CDA" w:rsidRPr="0040369B" w:rsidRDefault="00011F69">
      <w:pPr>
        <w:pStyle w:val="a5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Выгрузка отчета произведена за период от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r>
        <w:rPr>
          <w:rFonts w:ascii="Times New Roman" w:hAnsi="Times New Roman" w:cs="Times New Roman"/>
          <w:sz w:val="36"/>
          <w:szCs w:val="36"/>
          <w:lang w:val="en-US"/>
        </w:rPr>
        <w:t>d</w:t>
      </w:r>
      <w:proofErr w:type="spellStart"/>
      <w:r w:rsidRPr="00011F69">
        <w:rPr>
          <w:rFonts w:ascii="Times New Roman" w:hAnsi="Times New Roman" w:cs="Times New Roman"/>
          <w:sz w:val="36"/>
          <w:szCs w:val="36"/>
        </w:rPr>
        <w:t>ateFrom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timeFrom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 </w:t>
      </w:r>
      <w:r>
        <w:rPr>
          <w:rFonts w:ascii="Times New Roman" w:hAnsi="Times New Roman" w:cs="Times New Roman"/>
          <w:sz w:val="36"/>
          <w:szCs w:val="36"/>
        </w:rPr>
        <w:t xml:space="preserve">до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dateUntil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timeUntil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</w:t>
      </w:r>
    </w:p>
    <w:p w14:paraId="718B8839" w14:textId="64B07D5E" w:rsidR="00EE1D7E" w:rsidRPr="00D85C97" w:rsidRDefault="00EE1D7E">
      <w:pPr>
        <w:pStyle w:val="a5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Всего</w:t>
      </w:r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пассажиров</w:t>
      </w:r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размещено</w:t>
      </w:r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: </w:t>
      </w:r>
      <w:proofErr w:type="gramStart"/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{{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passengerCount</w:t>
      </w:r>
      <w:proofErr w:type="spellEnd"/>
      <w:proofErr w:type="gramEnd"/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 }}</w:t>
      </w:r>
    </w:p>
    <w:p w14:paraId="6668A546" w14:textId="2DB5A634" w:rsidR="00571CDA" w:rsidRPr="00EE1D7E" w:rsidRDefault="00EE1D7E">
      <w:pPr>
        <w:pStyle w:val="a5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Итого</w:t>
      </w:r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затрат</w:t>
      </w:r>
      <w:r w:rsidRPr="00D85C97">
        <w:rPr>
          <w:rFonts w:ascii="Times New Roman" w:hAnsi="Times New Roman" w:cs="Times New Roman"/>
          <w:sz w:val="32"/>
          <w:szCs w:val="32"/>
          <w:lang w:val="en-US"/>
        </w:rPr>
        <w:t>: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gramStart"/>
      <w:r w:rsidRPr="00EE1D7E">
        <w:rPr>
          <w:rFonts w:ascii="Times New Roman" w:hAnsi="Times New Roman" w:cs="Times New Roman"/>
          <w:sz w:val="32"/>
          <w:szCs w:val="32"/>
          <w:lang w:val="en-US"/>
        </w:rPr>
        <w:t xml:space="preserve">{{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summaryCost</w:t>
      </w:r>
      <w:proofErr w:type="spellEnd"/>
      <w:proofErr w:type="gramEnd"/>
      <w:r w:rsidRPr="00EE1D7E">
        <w:rPr>
          <w:rFonts w:ascii="Times New Roman" w:hAnsi="Times New Roman" w:cs="Times New Roman"/>
          <w:sz w:val="32"/>
          <w:szCs w:val="32"/>
          <w:lang w:val="en-US"/>
        </w:rPr>
        <w:t xml:space="preserve"> }}</w:t>
      </w:r>
    </w:p>
    <w:p w14:paraId="7B49F709" w14:textId="073AB5AA" w:rsidR="00F47B04" w:rsidRPr="00741AC1" w:rsidRDefault="00F47B04">
      <w:pPr>
        <w:pStyle w:val="a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Данные заявки были созданы диспетчером: </w:t>
      </w:r>
      <w:proofErr w:type="gramStart"/>
      <w:r w:rsidRPr="00F47B04">
        <w:rPr>
          <w:rFonts w:ascii="Times New Roman" w:hAnsi="Times New Roman" w:cs="Times New Roman"/>
          <w:sz w:val="32"/>
          <w:szCs w:val="32"/>
        </w:rPr>
        <w:t xml:space="preserve">{{ </w:t>
      </w:r>
      <w:r>
        <w:rPr>
          <w:rFonts w:ascii="Times New Roman" w:hAnsi="Times New Roman" w:cs="Times New Roman"/>
          <w:sz w:val="32"/>
          <w:szCs w:val="32"/>
          <w:lang w:val="en-US"/>
        </w:rPr>
        <w:t>operator</w:t>
      </w:r>
      <w:proofErr w:type="gramEnd"/>
      <w:r w:rsidRPr="00F47B04">
        <w:rPr>
          <w:rFonts w:ascii="Times New Roman" w:hAnsi="Times New Roman" w:cs="Times New Roman"/>
          <w:sz w:val="32"/>
          <w:szCs w:val="32"/>
        </w:rPr>
        <w:t xml:space="preserve"> }}</w:t>
      </w:r>
    </w:p>
    <w:p w14:paraId="4639D281" w14:textId="77777777" w:rsidR="00741AC1" w:rsidRDefault="00741AC1">
      <w:pPr>
        <w:pStyle w:val="a5"/>
        <w:rPr>
          <w:rFonts w:ascii="Times New Roman" w:hAnsi="Times New Roman" w:cs="Times New Roman"/>
          <w:sz w:val="32"/>
          <w:szCs w:val="32"/>
          <w:lang w:val="en-US"/>
        </w:rPr>
      </w:pPr>
    </w:p>
    <w:p w14:paraId="3CAC739E" w14:textId="77777777" w:rsidR="00741AC1" w:rsidRPr="00741AC1" w:rsidRDefault="00741AC1">
      <w:pPr>
        <w:pStyle w:val="a5"/>
        <w:rPr>
          <w:rFonts w:ascii="Times New Roman" w:hAnsi="Times New Roman" w:cs="Times New Roman"/>
          <w:sz w:val="32"/>
          <w:szCs w:val="32"/>
          <w:lang w:val="en-US"/>
        </w:rPr>
      </w:pPr>
    </w:p>
    <w:sectPr w:rsidR="00741AC1" w:rsidRPr="00741AC1" w:rsidSect="00257D71">
      <w:headerReference w:type="default" r:id="rId6"/>
      <w:footerReference w:type="default" r:id="rId7"/>
      <w:pgSz w:w="16838" w:h="11906" w:orient="landscape"/>
      <w:pgMar w:top="1134" w:right="1134" w:bottom="1134" w:left="1134" w:header="709" w:footer="85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A9026" w14:textId="77777777" w:rsidR="00BC1772" w:rsidRDefault="00BC1772">
      <w:r>
        <w:separator/>
      </w:r>
    </w:p>
  </w:endnote>
  <w:endnote w:type="continuationSeparator" w:id="0">
    <w:p w14:paraId="39FDE5CB" w14:textId="77777777" w:rsidR="00BC1772" w:rsidRDefault="00BC17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AC91B" w14:textId="77777777" w:rsidR="00571CDA" w:rsidRDefault="00571CD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027E1" w14:textId="77777777" w:rsidR="00BC1772" w:rsidRDefault="00BC1772">
      <w:r>
        <w:separator/>
      </w:r>
    </w:p>
  </w:footnote>
  <w:footnote w:type="continuationSeparator" w:id="0">
    <w:p w14:paraId="4D9AB208" w14:textId="77777777" w:rsidR="00BC1772" w:rsidRDefault="00BC17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5EC5F" w14:textId="77777777" w:rsidR="00571CDA" w:rsidRDefault="00571CD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CDA"/>
    <w:rsid w:val="00011F69"/>
    <w:rsid w:val="0006027B"/>
    <w:rsid w:val="000F6DA5"/>
    <w:rsid w:val="00127C97"/>
    <w:rsid w:val="001435A3"/>
    <w:rsid w:val="00157BB4"/>
    <w:rsid w:val="001C3A08"/>
    <w:rsid w:val="001D32D0"/>
    <w:rsid w:val="00206BAA"/>
    <w:rsid w:val="0025141D"/>
    <w:rsid w:val="00257D71"/>
    <w:rsid w:val="00293A51"/>
    <w:rsid w:val="002A3F0D"/>
    <w:rsid w:val="0033072E"/>
    <w:rsid w:val="00336A45"/>
    <w:rsid w:val="00340A42"/>
    <w:rsid w:val="003501CA"/>
    <w:rsid w:val="003E0D7A"/>
    <w:rsid w:val="003E4A60"/>
    <w:rsid w:val="0040369B"/>
    <w:rsid w:val="0040680D"/>
    <w:rsid w:val="00432587"/>
    <w:rsid w:val="00473891"/>
    <w:rsid w:val="004C276B"/>
    <w:rsid w:val="004E5AF9"/>
    <w:rsid w:val="00516846"/>
    <w:rsid w:val="00523BEE"/>
    <w:rsid w:val="00551F54"/>
    <w:rsid w:val="00571CDA"/>
    <w:rsid w:val="005F1562"/>
    <w:rsid w:val="00612C76"/>
    <w:rsid w:val="00675A1C"/>
    <w:rsid w:val="00726DB1"/>
    <w:rsid w:val="00741AC1"/>
    <w:rsid w:val="00753FE7"/>
    <w:rsid w:val="008155B4"/>
    <w:rsid w:val="00890D42"/>
    <w:rsid w:val="008B471C"/>
    <w:rsid w:val="008D2D8B"/>
    <w:rsid w:val="008D516E"/>
    <w:rsid w:val="008E2FD9"/>
    <w:rsid w:val="008F0D85"/>
    <w:rsid w:val="008F6046"/>
    <w:rsid w:val="0090258D"/>
    <w:rsid w:val="00924890"/>
    <w:rsid w:val="00952E60"/>
    <w:rsid w:val="00994E48"/>
    <w:rsid w:val="00995329"/>
    <w:rsid w:val="009C5CEF"/>
    <w:rsid w:val="00A2454E"/>
    <w:rsid w:val="00A943BD"/>
    <w:rsid w:val="00B521DF"/>
    <w:rsid w:val="00BA7A64"/>
    <w:rsid w:val="00BC1772"/>
    <w:rsid w:val="00C93C50"/>
    <w:rsid w:val="00D611B3"/>
    <w:rsid w:val="00D85C97"/>
    <w:rsid w:val="00E35210"/>
    <w:rsid w:val="00E435B7"/>
    <w:rsid w:val="00EC3FFD"/>
    <w:rsid w:val="00EC5ACA"/>
    <w:rsid w:val="00ED30EC"/>
    <w:rsid w:val="00EE1D7E"/>
    <w:rsid w:val="00EE30C1"/>
    <w:rsid w:val="00F47B04"/>
    <w:rsid w:val="00FA2DAC"/>
    <w:rsid w:val="00FB7914"/>
    <w:rsid w:val="00FC6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CA149"/>
  <w15:docId w15:val="{EB1CFF13-5337-4988-850E-F0C5F28CC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next w:val="a5"/>
    <w:link w:val="a6"/>
    <w:uiPriority w:val="10"/>
    <w:qFormat/>
    <w:pPr>
      <w:keepNext/>
    </w:pPr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Body Text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2">
    <w:name w:val="Стиль таблицы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a6">
    <w:name w:val="Заголовок Знак"/>
    <w:basedOn w:val="a0"/>
    <w:link w:val="a4"/>
    <w:uiPriority w:val="10"/>
    <w:rsid w:val="0040369B"/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1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Павел Мишаков</cp:lastModifiedBy>
  <cp:revision>38</cp:revision>
  <dcterms:created xsi:type="dcterms:W3CDTF">2024-12-05T06:56:00Z</dcterms:created>
  <dcterms:modified xsi:type="dcterms:W3CDTF">2026-04-06T15:34:00Z</dcterms:modified>
</cp:coreProperties>
</file>