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9CD0C" w14:textId="6C0D91CC" w:rsidR="001B1A52" w:rsidRDefault="0067288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ДОКУМЕНТАЦИЯ</w:t>
      </w:r>
    </w:p>
    <w:p w14:paraId="5F9F2563" w14:textId="776A1E8E" w:rsidR="0067288B" w:rsidRDefault="0067288B">
      <w:pPr>
        <w:rPr>
          <w:b/>
          <w:bCs/>
          <w:sz w:val="32"/>
          <w:szCs w:val="32"/>
          <w:u w:val="single"/>
        </w:rPr>
      </w:pPr>
    </w:p>
    <w:p w14:paraId="3D231463" w14:textId="05D1FBE6" w:rsidR="0067288B" w:rsidRDefault="0067288B">
      <w:pPr>
        <w:rPr>
          <w:b/>
          <w:bCs/>
          <w:sz w:val="32"/>
          <w:szCs w:val="32"/>
          <w:u w:val="single"/>
        </w:rPr>
      </w:pPr>
    </w:p>
    <w:p w14:paraId="63B9698A" w14:textId="78644C58" w:rsidR="0067288B" w:rsidRDefault="0067288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РУКОВОДСТВО ПОЛЬЗОВАТЕЛЯ</w:t>
      </w:r>
    </w:p>
    <w:p w14:paraId="3AD1BADD" w14:textId="3D32ED27" w:rsidR="0067288B" w:rsidRDefault="0067288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Горячие клавиши</w:t>
      </w:r>
    </w:p>
    <w:p w14:paraId="65C0C995" w14:textId="4BDAAD13" w:rsidR="0067288B" w:rsidRPr="0067288B" w:rsidRDefault="0067288B" w:rsidP="0067288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Меню</w:t>
      </w:r>
    </w:p>
    <w:p w14:paraId="1F2E84C6" w14:textId="49DBA8BA" w:rsidR="0067288B" w:rsidRPr="0067288B" w:rsidRDefault="0067288B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Escape – </w:t>
      </w:r>
      <w:r>
        <w:rPr>
          <w:sz w:val="28"/>
          <w:szCs w:val="28"/>
        </w:rPr>
        <w:t>закрыть диалог</w:t>
      </w:r>
    </w:p>
    <w:p w14:paraId="176698F6" w14:textId="05444FFD" w:rsidR="0067288B" w:rsidRPr="0067288B" w:rsidRDefault="0067288B" w:rsidP="0067288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Игра</w:t>
      </w:r>
    </w:p>
    <w:p w14:paraId="28BD45A3" w14:textId="107E014C" w:rsidR="0067288B" w:rsidRPr="0067288B" w:rsidRDefault="0067288B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F1 </w:t>
      </w:r>
      <w:r>
        <w:rPr>
          <w:sz w:val="28"/>
          <w:szCs w:val="28"/>
        </w:rPr>
        <w:t>- справка</w:t>
      </w:r>
      <w:r>
        <w:rPr>
          <w:sz w:val="28"/>
          <w:szCs w:val="28"/>
          <w:lang w:val="en-US"/>
        </w:rPr>
        <w:t xml:space="preserve"> </w:t>
      </w:r>
    </w:p>
    <w:p w14:paraId="1895D60D" w14:textId="7B58B077" w:rsidR="0067288B" w:rsidRDefault="0067288B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F3 </w:t>
      </w:r>
      <w:r w:rsidR="00E74FF0">
        <w:rPr>
          <w:sz w:val="28"/>
          <w:szCs w:val="28"/>
        </w:rPr>
        <w:t>–</w:t>
      </w:r>
      <w:r>
        <w:rPr>
          <w:sz w:val="28"/>
          <w:szCs w:val="28"/>
        </w:rPr>
        <w:t xml:space="preserve"> журнал</w:t>
      </w:r>
    </w:p>
    <w:p w14:paraId="1476CCDB" w14:textId="45BD9BFB" w:rsidR="0020253B" w:rsidRDefault="0020253B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F12</w:t>
      </w:r>
      <w:r>
        <w:rPr>
          <w:sz w:val="28"/>
          <w:szCs w:val="28"/>
        </w:rPr>
        <w:t xml:space="preserve"> - скриншот</w:t>
      </w:r>
    </w:p>
    <w:p w14:paraId="0F8582C9" w14:textId="21A0286F" w:rsidR="00E74FF0" w:rsidRDefault="00E74FF0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Escape</w:t>
      </w:r>
      <w:r>
        <w:rPr>
          <w:sz w:val="28"/>
          <w:szCs w:val="28"/>
        </w:rPr>
        <w:t xml:space="preserve"> – пауза</w:t>
      </w:r>
    </w:p>
    <w:p w14:paraId="5DE32B22" w14:textId="7D3F494F" w:rsidR="00E74FF0" w:rsidRDefault="00E74FF0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Tab </w:t>
      </w:r>
      <w:r>
        <w:rPr>
          <w:sz w:val="28"/>
          <w:szCs w:val="28"/>
        </w:rPr>
        <w:t>– меню</w:t>
      </w:r>
    </w:p>
    <w:p w14:paraId="61B402F7" w14:textId="2FA74A2B" w:rsidR="00E74FF0" w:rsidRDefault="00E74FF0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E – </w:t>
      </w:r>
      <w:r>
        <w:rPr>
          <w:sz w:val="28"/>
          <w:szCs w:val="28"/>
        </w:rPr>
        <w:t>поднять/использовать</w:t>
      </w:r>
    </w:p>
    <w:p w14:paraId="3FD51BDA" w14:textId="342DD317" w:rsidR="00E74FF0" w:rsidRDefault="00E74FF0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WASD – </w:t>
      </w:r>
      <w:r>
        <w:rPr>
          <w:sz w:val="28"/>
          <w:szCs w:val="28"/>
        </w:rPr>
        <w:t>ходьба</w:t>
      </w:r>
    </w:p>
    <w:p w14:paraId="36D79E37" w14:textId="2388F38A" w:rsidR="00E74FF0" w:rsidRPr="0067288B" w:rsidRDefault="00E74FF0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Shift - </w:t>
      </w:r>
      <w:r>
        <w:rPr>
          <w:sz w:val="28"/>
          <w:szCs w:val="28"/>
        </w:rPr>
        <w:t>бег</w:t>
      </w:r>
    </w:p>
    <w:sectPr w:rsidR="00E74FF0" w:rsidRPr="0067288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1BB2"/>
    <w:multiLevelType w:val="hybridMultilevel"/>
    <w:tmpl w:val="2B4C8E00"/>
    <w:lvl w:ilvl="0" w:tplc="E7F442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283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A52"/>
    <w:rsid w:val="001B1A52"/>
    <w:rsid w:val="0020253B"/>
    <w:rsid w:val="0067288B"/>
    <w:rsid w:val="00E7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A1E64"/>
  <w15:chartTrackingRefBased/>
  <w15:docId w15:val="{FCFCF800-AE10-4D26-9F6C-D6D1A4404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Мишаков</dc:creator>
  <cp:keywords/>
  <dc:description/>
  <cp:lastModifiedBy>Павел Мишаков</cp:lastModifiedBy>
  <cp:revision>4</cp:revision>
  <dcterms:created xsi:type="dcterms:W3CDTF">2022-04-25T21:13:00Z</dcterms:created>
  <dcterms:modified xsi:type="dcterms:W3CDTF">2022-06-28T13:30:00Z</dcterms:modified>
</cp:coreProperties>
</file>