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99F3E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  <w:bookmarkStart w:id="0" w:name="_GoBack"/>
      <w:bookmarkEnd w:id="0"/>
    </w:p>
    <w:p w14:paraId="25CEDB60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BC2C127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78AF6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SumListNumbers</w:t>
      </w:r>
    </w:p>
    <w:p w14:paraId="35ED47FA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EF0195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1CA112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B5C17C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088727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numbers = Console.ReadLine().Split(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.Parse).ToArray();</w:t>
      </w:r>
    </w:p>
    <w:p w14:paraId="1D35D1EA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countZeros = calc(numbers, numbers.Length);</w:t>
      </w:r>
    </w:p>
    <w:p w14:paraId="34C2C378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int countNonZero = calc(numbers, numbers.Length);</w:t>
      </w:r>
    </w:p>
    <w:p w14:paraId="2ED194AF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 count of zeros is: </w:t>
      </w:r>
      <w:r>
        <w:rPr>
          <w:rFonts w:ascii="Consolas" w:hAnsi="Consolas" w:cs="Consolas"/>
          <w:color w:val="000000"/>
          <w:sz w:val="19"/>
          <w:szCs w:val="19"/>
        </w:rPr>
        <w:t>{countZeros}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41B8FE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Console.WriteLine($"The count of non-zeros is: {countNonZero}");</w:t>
      </w:r>
    </w:p>
    <w:p w14:paraId="2962C3B0" w14:textId="158BCEC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88697B" w14:textId="77777777" w:rsidR="00C27B0C" w:rsidRDefault="00C27B0C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FA017E" w14:textId="0B9840F8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C27B0C"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000000"/>
          <w:sz w:val="19"/>
          <w:szCs w:val="19"/>
        </w:rPr>
        <w:t>alc(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C27B0C"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</w:t>
      </w:r>
      <w:proofErr w:type="spellStart"/>
      <w:r w:rsidR="00C27B0C">
        <w:rPr>
          <w:rFonts w:ascii="Consolas" w:hAnsi="Consolas" w:cs="Consolas"/>
          <w:color w:val="000000"/>
          <w:sz w:val="19"/>
          <w:szCs w:val="19"/>
          <w:lang w:val="en-US"/>
        </w:rPr>
        <w:t>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180E59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EB426C" w14:textId="6E59280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C27B0C"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B601E20" w14:textId="2C290BCA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</w:t>
      </w:r>
      <w:proofErr w:type="spellStart"/>
      <w:r w:rsidR="00C27B0C">
        <w:rPr>
          <w:rFonts w:ascii="Consolas" w:hAnsi="Consolas" w:cs="Consolas"/>
          <w:color w:val="000000"/>
          <w:sz w:val="19"/>
          <w:szCs w:val="19"/>
          <w:lang w:val="en-US"/>
        </w:rPr>
        <w:t>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8F5BD8A" w14:textId="77777777" w:rsidR="00C27B0C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03B26D3B" w14:textId="234DC092" w:rsidR="00C27B0C" w:rsidRDefault="00C27B0C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="00E24053">
        <w:rPr>
          <w:rFonts w:ascii="Consolas" w:hAnsi="Consolas" w:cs="Consolas"/>
          <w:color w:val="0000FF"/>
          <w:sz w:val="19"/>
          <w:szCs w:val="19"/>
        </w:rPr>
        <w:t>if</w:t>
      </w:r>
      <w:r w:rsidR="00E24053">
        <w:rPr>
          <w:rFonts w:ascii="Consolas" w:hAnsi="Consolas" w:cs="Consolas"/>
          <w:color w:val="000000"/>
          <w:sz w:val="19"/>
          <w:szCs w:val="19"/>
        </w:rPr>
        <w:t xml:space="preserve"> (a[i] != 0)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E16B4A" w14:textId="4EF65DD2" w:rsidR="00C27B0C" w:rsidRDefault="00C27B0C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</w:t>
      </w:r>
    </w:p>
    <w:p w14:paraId="744BDA20" w14:textId="49835E07" w:rsidR="00C27B0C" w:rsidRDefault="00C27B0C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E240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24053">
        <w:rPr>
          <w:rFonts w:ascii="Consolas" w:hAnsi="Consolas" w:cs="Consolas"/>
          <w:color w:val="0000FF"/>
          <w:sz w:val="19"/>
          <w:szCs w:val="19"/>
        </w:rPr>
        <w:t>continue</w:t>
      </w:r>
      <w:r w:rsidR="00E24053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5BAD7221" w14:textId="5C7A1116" w:rsidR="00C27B0C" w:rsidRDefault="00C27B0C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="00E24053">
        <w:rPr>
          <w:rFonts w:ascii="Consolas" w:hAnsi="Consolas" w:cs="Consolas"/>
          <w:color w:val="000000"/>
          <w:sz w:val="19"/>
          <w:szCs w:val="19"/>
        </w:rPr>
        <w:t>B++;</w:t>
      </w:r>
    </w:p>
    <w:p w14:paraId="51EE63FD" w14:textId="15BC81B6" w:rsidR="00C27B0C" w:rsidRDefault="00C27B0C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}</w:t>
      </w:r>
    </w:p>
    <w:p w14:paraId="7BC8EB58" w14:textId="1151CDAF" w:rsidR="00C27B0C" w:rsidRPr="00C27B0C" w:rsidRDefault="00C27B0C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01F45053" w14:textId="415D2392" w:rsidR="00E24053" w:rsidRPr="00C27B0C" w:rsidRDefault="00C27B0C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="00E24053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14BA3C5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A8EA29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B65A3B" w14:textId="51DFD590" w:rsidR="001E1EDB" w:rsidRDefault="00E24053" w:rsidP="00E240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10CF61" w14:textId="06F07C75" w:rsidR="00E24053" w:rsidRDefault="00E24053" w:rsidP="00E24053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0"/>
      </w:tblGrid>
      <w:tr w:rsidR="00E24053" w14:paraId="6E6CC60B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1A8A" w14:textId="77777777" w:rsidR="00E24053" w:rsidRDefault="00E24053">
            <w:r>
              <w:t xml:space="preserve">Именуване на променливи </w:t>
            </w:r>
          </w:p>
        </w:tc>
      </w:tr>
      <w:tr w:rsidR="00E24053" w14:paraId="571C0039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690C0" w14:textId="77777777" w:rsidR="00E24053" w:rsidRDefault="00E24053">
            <w:r>
              <w:t>Задаване на стандартни /говорящи/ имена на методи</w:t>
            </w:r>
          </w:p>
        </w:tc>
      </w:tr>
      <w:tr w:rsidR="00E24053" w14:paraId="7E7BAD06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68D1" w14:textId="77777777" w:rsidR="00E24053" w:rsidRDefault="00E24053">
            <w:r>
              <w:t xml:space="preserve">Структуриране на кода: </w:t>
            </w:r>
          </w:p>
          <w:p w14:paraId="305EF929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>Отстъпи;</w:t>
            </w:r>
          </w:p>
          <w:p w14:paraId="46896E90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 xml:space="preserve">Блок-оператори; </w:t>
            </w:r>
          </w:p>
          <w:p w14:paraId="21636DE5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>Четимост и разбираемост: нови редове; празни редове, нужни коментари</w:t>
            </w:r>
          </w:p>
        </w:tc>
      </w:tr>
      <w:tr w:rsidR="00E24053" w14:paraId="304262CC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C047" w14:textId="77777777" w:rsidR="00E24053" w:rsidRDefault="00E24053">
            <w:r>
              <w:t>Промяна в логически оператор</w:t>
            </w:r>
          </w:p>
        </w:tc>
      </w:tr>
      <w:tr w:rsidR="00E24053" w14:paraId="6FA2B4D6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0160" w14:textId="77777777" w:rsidR="00E24053" w:rsidRDefault="00E24053">
            <w:pPr>
              <w:rPr>
                <w:lang w:val="en-US"/>
              </w:rPr>
            </w:pPr>
            <w:r>
              <w:t>Изчистване на ненужни променливи, оператори, стойности</w:t>
            </w:r>
          </w:p>
        </w:tc>
      </w:tr>
    </w:tbl>
    <w:p w14:paraId="52E33B2B" w14:textId="77777777" w:rsidR="00E24053" w:rsidRDefault="00E24053" w:rsidP="00E24053"/>
    <w:sectPr w:rsidR="00E24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D2DB7"/>
    <w:multiLevelType w:val="multilevel"/>
    <w:tmpl w:val="17A8C9C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53"/>
    <w:rsid w:val="000845A0"/>
    <w:rsid w:val="001E1EDB"/>
    <w:rsid w:val="002B031F"/>
    <w:rsid w:val="008E1D44"/>
    <w:rsid w:val="00BA3F77"/>
    <w:rsid w:val="00C27B0C"/>
    <w:rsid w:val="00C959DD"/>
    <w:rsid w:val="00E2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3074"/>
  <w15:chartTrackingRefBased/>
  <w15:docId w15:val="{F948367D-5F76-4B28-8224-EB0FDAF1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0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2022-02-21T09:28:00Z</dcterms:created>
  <dcterms:modified xsi:type="dcterms:W3CDTF">2022-02-17T07:11:00Z</dcterms:modified>
</cp:coreProperties>
</file>