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3FCB" w14:textId="53B896D9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 xml:space="preserve">Министерство образования и науки </w:t>
      </w:r>
      <w:r w:rsidR="00067D67">
        <w:rPr>
          <w:rFonts w:ascii="Times New Roman" w:hAnsi="Times New Roman" w:cs="Times New Roman"/>
          <w:sz w:val="24"/>
          <w:szCs w:val="24"/>
        </w:rPr>
        <w:t>Н</w:t>
      </w:r>
      <w:r w:rsidRPr="00F13774">
        <w:rPr>
          <w:rFonts w:ascii="Times New Roman" w:hAnsi="Times New Roman" w:cs="Times New Roman"/>
          <w:sz w:val="24"/>
          <w:szCs w:val="24"/>
        </w:rPr>
        <w:t>ижегородской области</w:t>
      </w:r>
    </w:p>
    <w:p w14:paraId="45BE1AB9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ГБПОУ «Богородский политехнический техникум»</w:t>
      </w:r>
    </w:p>
    <w:p w14:paraId="29140C17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20A2E1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154104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6C27E6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4361A4" w14:textId="77777777" w:rsidR="00F13774" w:rsidRPr="00F13774" w:rsidRDefault="00F13774" w:rsidP="00067D6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A05CE89" w14:textId="77777777" w:rsidR="00F13774" w:rsidRPr="00F13774" w:rsidRDefault="00F13774" w:rsidP="00067D67">
      <w:pPr>
        <w:jc w:val="right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ab/>
        <w:t>УТВЕРЖДАЮ</w:t>
      </w:r>
    </w:p>
    <w:p w14:paraId="3BD11E49" w14:textId="77777777" w:rsidR="00F13774" w:rsidRPr="00F13774" w:rsidRDefault="00F13774" w:rsidP="00067D67">
      <w:pPr>
        <w:jc w:val="right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заместитель директора по УР</w:t>
      </w:r>
    </w:p>
    <w:p w14:paraId="6083990E" w14:textId="77777777" w:rsidR="00F13774" w:rsidRPr="00F13774" w:rsidRDefault="00F13774" w:rsidP="00067D67">
      <w:pPr>
        <w:jc w:val="right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 xml:space="preserve">____________ С.В. </w:t>
      </w:r>
      <w:proofErr w:type="spellStart"/>
      <w:r w:rsidRPr="00F13774">
        <w:rPr>
          <w:rFonts w:ascii="Times New Roman" w:hAnsi="Times New Roman" w:cs="Times New Roman"/>
          <w:sz w:val="24"/>
          <w:szCs w:val="24"/>
        </w:rPr>
        <w:t>Жильцова</w:t>
      </w:r>
      <w:proofErr w:type="spellEnd"/>
    </w:p>
    <w:p w14:paraId="33939351" w14:textId="77777777" w:rsidR="00F13774" w:rsidRPr="00F13774" w:rsidRDefault="00F13774" w:rsidP="00067D67">
      <w:pPr>
        <w:jc w:val="right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"____"______________20__ г.</w:t>
      </w:r>
    </w:p>
    <w:p w14:paraId="3F874D1D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A61E56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E6AA0D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168246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909133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1EF5DF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МЕТОДИЧЕСКАЯ РАЗРАБОТКА</w:t>
      </w:r>
    </w:p>
    <w:p w14:paraId="18CB232A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10B53F" w14:textId="7D36904E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Викторины по дисциплине</w:t>
      </w:r>
    </w:p>
    <w:p w14:paraId="50060FCF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 xml:space="preserve"> «Иностранный язык(английский)»</w:t>
      </w:r>
    </w:p>
    <w:p w14:paraId="13995929" w14:textId="40C28250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Для студен</w:t>
      </w:r>
      <w:r>
        <w:rPr>
          <w:rFonts w:ascii="Times New Roman" w:hAnsi="Times New Roman" w:cs="Times New Roman"/>
          <w:sz w:val="24"/>
          <w:szCs w:val="24"/>
        </w:rPr>
        <w:t>тов 1</w:t>
      </w:r>
      <w:r w:rsidRPr="00F13774">
        <w:rPr>
          <w:rFonts w:ascii="Times New Roman" w:hAnsi="Times New Roman" w:cs="Times New Roman"/>
          <w:sz w:val="24"/>
          <w:szCs w:val="24"/>
        </w:rPr>
        <w:t>курсов</w:t>
      </w:r>
    </w:p>
    <w:p w14:paraId="7CFE2F04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 xml:space="preserve">на тему: </w:t>
      </w:r>
    </w:p>
    <w:p w14:paraId="3E5EA457" w14:textId="13AB21AA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137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13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774">
        <w:rPr>
          <w:rFonts w:ascii="Times New Roman" w:hAnsi="Times New Roman" w:cs="Times New Roman"/>
          <w:sz w:val="24"/>
          <w:szCs w:val="24"/>
        </w:rPr>
        <w:t>quiz</w:t>
      </w:r>
      <w:proofErr w:type="spellEnd"/>
      <w:r w:rsidRPr="00F1377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времена английского глагола</w:t>
      </w:r>
      <w:r w:rsidRPr="00F13774">
        <w:rPr>
          <w:rFonts w:ascii="Times New Roman" w:hAnsi="Times New Roman" w:cs="Times New Roman"/>
          <w:sz w:val="24"/>
          <w:szCs w:val="24"/>
        </w:rPr>
        <w:t>»</w:t>
      </w:r>
    </w:p>
    <w:p w14:paraId="4FD3690F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723AEA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4B1460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5979F8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A909CB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E97D66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FD6A57" w14:textId="77777777" w:rsidR="00F13774" w:rsidRP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</w:p>
    <w:p w14:paraId="6EE555B5" w14:textId="77777777" w:rsidR="00F13774" w:rsidRPr="00F13774" w:rsidRDefault="00F13774" w:rsidP="00F13774">
      <w:pPr>
        <w:jc w:val="center"/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Богородск, 2024</w:t>
      </w:r>
    </w:p>
    <w:p w14:paraId="28366C06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E917A7" w14:textId="22A29EE6" w:rsidR="00067D67" w:rsidRPr="00067D67" w:rsidRDefault="00067D67" w:rsidP="00067D67">
      <w:pPr>
        <w:jc w:val="center"/>
        <w:rPr>
          <w:rFonts w:ascii="Times New Roman" w:hAnsi="Times New Roman" w:cs="Times New Roman"/>
          <w:sz w:val="24"/>
          <w:szCs w:val="24"/>
        </w:rPr>
      </w:pPr>
      <w:r w:rsidRPr="00067D67">
        <w:rPr>
          <w:rFonts w:ascii="Times New Roman" w:hAnsi="Times New Roman" w:cs="Times New Roman"/>
          <w:sz w:val="24"/>
          <w:szCs w:val="24"/>
        </w:rPr>
        <w:lastRenderedPageBreak/>
        <w:t xml:space="preserve">Комплект контрольно-измерительных средств по иностранному языку в профессиональной деятельности разработан на основе Федерального государственного образовательного стандарта среднего профессионального образования </w:t>
      </w:r>
      <w:r>
        <w:rPr>
          <w:rFonts w:ascii="Times New Roman" w:hAnsi="Times New Roman" w:cs="Times New Roman"/>
          <w:sz w:val="24"/>
          <w:szCs w:val="24"/>
        </w:rPr>
        <w:t>для студентов 1 курса всех специальностей</w:t>
      </w:r>
    </w:p>
    <w:p w14:paraId="583D1631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  <w:r w:rsidRPr="00067D67">
        <w:rPr>
          <w:rFonts w:ascii="Times New Roman" w:hAnsi="Times New Roman" w:cs="Times New Roman"/>
          <w:sz w:val="24"/>
          <w:szCs w:val="24"/>
        </w:rPr>
        <w:t>Разработчики:</w:t>
      </w:r>
    </w:p>
    <w:p w14:paraId="3A893C4E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3DDB4265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  <w:r w:rsidRPr="00067D67">
        <w:rPr>
          <w:rFonts w:ascii="Times New Roman" w:hAnsi="Times New Roman" w:cs="Times New Roman"/>
          <w:sz w:val="24"/>
          <w:szCs w:val="24"/>
        </w:rPr>
        <w:t>ГБПОУ "Богородский политехнический техникум</w:t>
      </w:r>
      <w:r w:rsidRPr="00067D67">
        <w:rPr>
          <w:rFonts w:ascii="Times New Roman" w:hAnsi="Times New Roman" w:cs="Times New Roman"/>
          <w:sz w:val="24"/>
          <w:szCs w:val="24"/>
        </w:rPr>
        <w:tab/>
        <w:t>Преподаватель</w:t>
      </w:r>
      <w:r w:rsidRPr="00067D6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67D67">
        <w:rPr>
          <w:rFonts w:ascii="Times New Roman" w:hAnsi="Times New Roman" w:cs="Times New Roman"/>
          <w:sz w:val="24"/>
          <w:szCs w:val="24"/>
        </w:rPr>
        <w:t>Перцева</w:t>
      </w:r>
      <w:proofErr w:type="spellEnd"/>
      <w:r w:rsidRPr="00067D67">
        <w:rPr>
          <w:rFonts w:ascii="Times New Roman" w:hAnsi="Times New Roman" w:cs="Times New Roman"/>
          <w:sz w:val="24"/>
          <w:szCs w:val="24"/>
        </w:rPr>
        <w:t xml:space="preserve"> О.В.</w:t>
      </w:r>
    </w:p>
    <w:p w14:paraId="1F8EF02A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  <w:r w:rsidRPr="00067D67">
        <w:rPr>
          <w:rFonts w:ascii="Times New Roman" w:hAnsi="Times New Roman" w:cs="Times New Roman"/>
          <w:sz w:val="24"/>
          <w:szCs w:val="24"/>
        </w:rPr>
        <w:t>(место работы)</w:t>
      </w:r>
      <w:r w:rsidRPr="00067D67">
        <w:rPr>
          <w:rFonts w:ascii="Times New Roman" w:hAnsi="Times New Roman" w:cs="Times New Roman"/>
          <w:sz w:val="24"/>
          <w:szCs w:val="24"/>
        </w:rPr>
        <w:tab/>
        <w:t>(занимаемая должность)</w:t>
      </w:r>
      <w:r w:rsidRPr="00067D67">
        <w:rPr>
          <w:rFonts w:ascii="Times New Roman" w:hAnsi="Times New Roman" w:cs="Times New Roman"/>
          <w:sz w:val="24"/>
          <w:szCs w:val="24"/>
        </w:rPr>
        <w:tab/>
        <w:t>(инициалы, фамилия)</w:t>
      </w:r>
    </w:p>
    <w:p w14:paraId="49A03C12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232D5CF3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1E53AB06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0AD4C95E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203DD9DE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7FDBCE65" w14:textId="77777777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  <w:r w:rsidRPr="00067D67">
        <w:rPr>
          <w:rFonts w:ascii="Times New Roman" w:hAnsi="Times New Roman" w:cs="Times New Roman"/>
          <w:sz w:val="24"/>
          <w:szCs w:val="24"/>
        </w:rPr>
        <w:t xml:space="preserve">Рассмотрено на заседании цикловой методической комиссии </w:t>
      </w:r>
    </w:p>
    <w:p w14:paraId="2E89F41A" w14:textId="53B6A4D0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  <w:r w:rsidRPr="00067D67">
        <w:rPr>
          <w:rFonts w:ascii="Times New Roman" w:hAnsi="Times New Roman" w:cs="Times New Roman"/>
          <w:sz w:val="24"/>
          <w:szCs w:val="24"/>
        </w:rPr>
        <w:t xml:space="preserve">Протокол № </w:t>
      </w:r>
    </w:p>
    <w:p w14:paraId="7D664336" w14:textId="28705FF6" w:rsidR="00067D67" w:rsidRP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  <w:r w:rsidRPr="00067D67">
        <w:rPr>
          <w:rFonts w:ascii="Times New Roman" w:hAnsi="Times New Roman" w:cs="Times New Roman"/>
          <w:sz w:val="24"/>
          <w:szCs w:val="24"/>
        </w:rPr>
        <w:t>Председатель ЦМК __________________ /</w:t>
      </w:r>
      <w:r>
        <w:rPr>
          <w:rFonts w:ascii="Times New Roman" w:hAnsi="Times New Roman" w:cs="Times New Roman"/>
          <w:sz w:val="24"/>
          <w:szCs w:val="24"/>
        </w:rPr>
        <w:t>-----------</w:t>
      </w:r>
      <w:r w:rsidRPr="00067D67">
        <w:rPr>
          <w:rFonts w:ascii="Times New Roman" w:hAnsi="Times New Roman" w:cs="Times New Roman"/>
          <w:sz w:val="24"/>
          <w:szCs w:val="24"/>
        </w:rPr>
        <w:t xml:space="preserve"> /</w:t>
      </w:r>
      <w:r w:rsidRPr="00067D67">
        <w:rPr>
          <w:rFonts w:ascii="Times New Roman" w:hAnsi="Times New Roman" w:cs="Times New Roman"/>
          <w:sz w:val="24"/>
          <w:szCs w:val="24"/>
        </w:rPr>
        <w:tab/>
      </w:r>
      <w:r w:rsidRPr="00067D67">
        <w:rPr>
          <w:rFonts w:ascii="Times New Roman" w:hAnsi="Times New Roman" w:cs="Times New Roman"/>
          <w:sz w:val="24"/>
          <w:szCs w:val="24"/>
        </w:rPr>
        <w:tab/>
      </w:r>
      <w:r w:rsidRPr="00067D67">
        <w:rPr>
          <w:rFonts w:ascii="Times New Roman" w:hAnsi="Times New Roman" w:cs="Times New Roman"/>
          <w:sz w:val="24"/>
          <w:szCs w:val="24"/>
        </w:rPr>
        <w:tab/>
      </w:r>
      <w:r w:rsidRPr="00067D67">
        <w:rPr>
          <w:rFonts w:ascii="Times New Roman" w:hAnsi="Times New Roman" w:cs="Times New Roman"/>
          <w:sz w:val="24"/>
          <w:szCs w:val="24"/>
        </w:rPr>
        <w:tab/>
      </w:r>
      <w:r w:rsidRPr="00067D67">
        <w:rPr>
          <w:rFonts w:ascii="Times New Roman" w:hAnsi="Times New Roman" w:cs="Times New Roman"/>
          <w:sz w:val="24"/>
          <w:szCs w:val="24"/>
        </w:rPr>
        <w:tab/>
      </w:r>
      <w:r w:rsidRPr="00067D67">
        <w:rPr>
          <w:rFonts w:ascii="Times New Roman" w:hAnsi="Times New Roman" w:cs="Times New Roman"/>
          <w:sz w:val="24"/>
          <w:szCs w:val="24"/>
        </w:rPr>
        <w:tab/>
      </w:r>
      <w:r w:rsidRPr="00067D67">
        <w:rPr>
          <w:rFonts w:ascii="Times New Roman" w:hAnsi="Times New Roman" w:cs="Times New Roman"/>
          <w:sz w:val="24"/>
          <w:szCs w:val="24"/>
        </w:rPr>
        <w:tab/>
      </w:r>
      <w:r w:rsidRPr="00067D67">
        <w:rPr>
          <w:rFonts w:ascii="Times New Roman" w:hAnsi="Times New Roman" w:cs="Times New Roman"/>
          <w:sz w:val="24"/>
          <w:szCs w:val="24"/>
        </w:rPr>
        <w:tab/>
      </w:r>
    </w:p>
    <w:p w14:paraId="4DA441C1" w14:textId="77777777" w:rsidR="00F13774" w:rsidRDefault="00F13774" w:rsidP="00067D67">
      <w:pPr>
        <w:rPr>
          <w:rFonts w:ascii="Times New Roman" w:hAnsi="Times New Roman" w:cs="Times New Roman"/>
          <w:sz w:val="24"/>
          <w:szCs w:val="24"/>
        </w:rPr>
      </w:pPr>
    </w:p>
    <w:p w14:paraId="68A0B901" w14:textId="77777777" w:rsidR="00F13774" w:rsidRDefault="00F13774" w:rsidP="00067D67">
      <w:pPr>
        <w:rPr>
          <w:rFonts w:ascii="Times New Roman" w:hAnsi="Times New Roman" w:cs="Times New Roman"/>
          <w:sz w:val="24"/>
          <w:szCs w:val="24"/>
        </w:rPr>
      </w:pPr>
    </w:p>
    <w:p w14:paraId="366251B9" w14:textId="77777777" w:rsidR="00F13774" w:rsidRDefault="00F13774" w:rsidP="00067D67">
      <w:pPr>
        <w:rPr>
          <w:rFonts w:ascii="Times New Roman" w:hAnsi="Times New Roman" w:cs="Times New Roman"/>
          <w:sz w:val="24"/>
          <w:szCs w:val="24"/>
        </w:rPr>
      </w:pPr>
    </w:p>
    <w:p w14:paraId="3429FA3A" w14:textId="77777777" w:rsidR="00F13774" w:rsidRDefault="00F13774" w:rsidP="00067D67">
      <w:pPr>
        <w:rPr>
          <w:rFonts w:ascii="Times New Roman" w:hAnsi="Times New Roman" w:cs="Times New Roman"/>
          <w:sz w:val="24"/>
          <w:szCs w:val="24"/>
        </w:rPr>
      </w:pPr>
    </w:p>
    <w:p w14:paraId="199C4FA2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65D682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78A13A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11C4EF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90E539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BCAE3F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8C4408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4F1848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92C058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DE45A1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AC785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ED850E" w14:textId="77777777" w:rsid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6C717777" w14:textId="778B8ED6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Содержание</w:t>
      </w:r>
    </w:p>
    <w:p w14:paraId="79977936" w14:textId="30201F3D" w:rsidR="00067D67" w:rsidRDefault="00F13774" w:rsidP="00F13774">
      <w:r>
        <w:rPr>
          <w:rFonts w:ascii="Times New Roman" w:hAnsi="Times New Roman" w:cs="Times New Roman"/>
          <w:sz w:val="24"/>
          <w:szCs w:val="24"/>
        </w:rPr>
        <w:t>Введение</w:t>
      </w:r>
      <w:r w:rsidRPr="00F13774">
        <w:t xml:space="preserve"> </w:t>
      </w:r>
      <w:r w:rsidR="00067D67">
        <w:t xml:space="preserve">                                                                                                                4</w:t>
      </w:r>
    </w:p>
    <w:p w14:paraId="3D7993A9" w14:textId="5B5B2307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 xml:space="preserve">Платформа </w:t>
      </w:r>
      <w:proofErr w:type="spellStart"/>
      <w:r w:rsidRPr="00F1377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F13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774">
        <w:rPr>
          <w:rFonts w:ascii="Times New Roman" w:hAnsi="Times New Roman" w:cs="Times New Roman"/>
          <w:sz w:val="24"/>
          <w:szCs w:val="24"/>
        </w:rPr>
        <w:t>Quiz</w:t>
      </w:r>
      <w:proofErr w:type="spellEnd"/>
      <w:r w:rsidR="00067D6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4</w:t>
      </w:r>
    </w:p>
    <w:p w14:paraId="46180A32" w14:textId="665398F7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 xml:space="preserve">Грамматическая викторина «Времена английского </w:t>
      </w:r>
      <w:proofErr w:type="gramStart"/>
      <w:r w:rsidRPr="00F13774">
        <w:rPr>
          <w:rFonts w:ascii="Times New Roman" w:hAnsi="Times New Roman" w:cs="Times New Roman"/>
          <w:sz w:val="24"/>
          <w:szCs w:val="24"/>
        </w:rPr>
        <w:t>глагола»</w:t>
      </w:r>
      <w:r w:rsidR="00067D6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067D67">
        <w:rPr>
          <w:rFonts w:ascii="Times New Roman" w:hAnsi="Times New Roman" w:cs="Times New Roman"/>
          <w:sz w:val="24"/>
          <w:szCs w:val="24"/>
        </w:rPr>
        <w:t xml:space="preserve">     5</w:t>
      </w:r>
    </w:p>
    <w:p w14:paraId="131A99FD" w14:textId="525BA267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  <w:r w:rsidRPr="00F13774">
        <w:t xml:space="preserve"> </w:t>
      </w:r>
      <w:proofErr w:type="gramStart"/>
      <w:r w:rsidRPr="00F13774">
        <w:rPr>
          <w:rFonts w:ascii="Times New Roman" w:hAnsi="Times New Roman" w:cs="Times New Roman"/>
          <w:sz w:val="24"/>
          <w:szCs w:val="24"/>
        </w:rPr>
        <w:t>Ход  мероприятия</w:t>
      </w:r>
      <w:proofErr w:type="gramEnd"/>
      <w:r w:rsidR="00067D6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6</w:t>
      </w:r>
    </w:p>
    <w:p w14:paraId="00205EE7" w14:textId="2072219C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Приложение</w:t>
      </w:r>
      <w:r w:rsidR="00067D6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6</w:t>
      </w:r>
    </w:p>
    <w:p w14:paraId="7A3560C5" w14:textId="55802F7E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  <w:r w:rsidRPr="00F13774">
        <w:rPr>
          <w:rFonts w:ascii="Times New Roman" w:hAnsi="Times New Roman" w:cs="Times New Roman"/>
          <w:sz w:val="24"/>
          <w:szCs w:val="24"/>
        </w:rPr>
        <w:t>Список источников</w:t>
      </w:r>
      <w:r w:rsidR="00067D6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bookmarkStart w:id="0" w:name="_GoBack"/>
      <w:bookmarkEnd w:id="0"/>
      <w:r w:rsidR="00067D67">
        <w:rPr>
          <w:rFonts w:ascii="Times New Roman" w:hAnsi="Times New Roman" w:cs="Times New Roman"/>
          <w:sz w:val="24"/>
          <w:szCs w:val="24"/>
        </w:rPr>
        <w:t>9</w:t>
      </w:r>
    </w:p>
    <w:p w14:paraId="6228E226" w14:textId="77777777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</w:p>
    <w:p w14:paraId="4577CB6E" w14:textId="77777777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</w:p>
    <w:p w14:paraId="74195C6A" w14:textId="77777777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</w:p>
    <w:p w14:paraId="7262B4FB" w14:textId="77777777" w:rsid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</w:p>
    <w:p w14:paraId="471FDB50" w14:textId="77777777" w:rsidR="00F13774" w:rsidRPr="00F13774" w:rsidRDefault="00F13774" w:rsidP="00F13774">
      <w:pPr>
        <w:rPr>
          <w:rFonts w:ascii="Times New Roman" w:hAnsi="Times New Roman" w:cs="Times New Roman"/>
          <w:sz w:val="24"/>
          <w:szCs w:val="24"/>
        </w:rPr>
      </w:pPr>
    </w:p>
    <w:p w14:paraId="383A0E2D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3147A6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4A6DEA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DBBFD1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1C57D6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6B067F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27507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17859F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0C68C5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B86911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9F8185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E07259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00A854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7AEAAA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8ECCCC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EEEBCA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E78600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520131" w14:textId="6B7FE330" w:rsidR="00F13774" w:rsidRDefault="00F13774" w:rsidP="00067D67">
      <w:pPr>
        <w:rPr>
          <w:rFonts w:ascii="Times New Roman" w:hAnsi="Times New Roman" w:cs="Times New Roman"/>
          <w:sz w:val="24"/>
          <w:szCs w:val="24"/>
        </w:rPr>
      </w:pPr>
    </w:p>
    <w:p w14:paraId="243B98E8" w14:textId="77777777" w:rsidR="00067D67" w:rsidRDefault="00067D67" w:rsidP="00067D67">
      <w:pPr>
        <w:rPr>
          <w:rFonts w:ascii="Times New Roman" w:hAnsi="Times New Roman" w:cs="Times New Roman"/>
          <w:sz w:val="24"/>
          <w:szCs w:val="24"/>
        </w:rPr>
      </w:pPr>
    </w:p>
    <w:p w14:paraId="2901B009" w14:textId="77777777" w:rsidR="00F13774" w:rsidRDefault="00F13774" w:rsidP="00A616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2E392A" w14:textId="45535571" w:rsidR="00A61663" w:rsidRPr="00067D67" w:rsidRDefault="00A61663" w:rsidP="00A616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7D67">
        <w:rPr>
          <w:rFonts w:ascii="Times New Roman" w:hAnsi="Times New Roman" w:cs="Times New Roman"/>
          <w:b/>
          <w:sz w:val="24"/>
          <w:szCs w:val="24"/>
        </w:rPr>
        <w:lastRenderedPageBreak/>
        <w:t>Введение</w:t>
      </w:r>
    </w:p>
    <w:p w14:paraId="5357EF69" w14:textId="77777777" w:rsidR="00A61663" w:rsidRPr="002C4753" w:rsidRDefault="00A61663" w:rsidP="00D613B1">
      <w:pPr>
        <w:rPr>
          <w:rFonts w:ascii="Times New Roman" w:hAnsi="Times New Roman" w:cs="Times New Roman"/>
          <w:sz w:val="24"/>
          <w:szCs w:val="24"/>
        </w:rPr>
      </w:pPr>
    </w:p>
    <w:p w14:paraId="72918398" w14:textId="7F53F7D7" w:rsidR="00D613B1" w:rsidRPr="002C4753" w:rsidRDefault="00D613B1" w:rsidP="00D613B1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Современная действительность связана с процессом интеграции инноваций во все</w:t>
      </w:r>
    </w:p>
    <w:p w14:paraId="661021CE" w14:textId="6351EA80" w:rsidR="00D613B1" w:rsidRPr="002C4753" w:rsidRDefault="00D613B1" w:rsidP="00D613B1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сферы человеческой жизни, в том числе в образование. </w:t>
      </w:r>
      <w:r w:rsidR="006A40E2" w:rsidRPr="002C4753">
        <w:rPr>
          <w:rFonts w:ascii="Times New Roman" w:hAnsi="Times New Roman" w:cs="Times New Roman"/>
          <w:sz w:val="24"/>
          <w:szCs w:val="24"/>
        </w:rPr>
        <w:t>И</w:t>
      </w:r>
      <w:r w:rsidRPr="002C4753">
        <w:rPr>
          <w:rFonts w:ascii="Times New Roman" w:hAnsi="Times New Roman" w:cs="Times New Roman"/>
          <w:sz w:val="24"/>
          <w:szCs w:val="24"/>
        </w:rPr>
        <w:t xml:space="preserve">нновациями в образовании </w:t>
      </w:r>
      <w:r w:rsidR="006A40E2" w:rsidRPr="002C4753">
        <w:rPr>
          <w:rFonts w:ascii="Times New Roman" w:hAnsi="Times New Roman" w:cs="Times New Roman"/>
          <w:sz w:val="24"/>
          <w:szCs w:val="24"/>
        </w:rPr>
        <w:t>это</w:t>
      </w:r>
      <w:r w:rsidRPr="002C4753">
        <w:rPr>
          <w:rFonts w:ascii="Times New Roman" w:hAnsi="Times New Roman" w:cs="Times New Roman"/>
          <w:sz w:val="24"/>
          <w:szCs w:val="24"/>
        </w:rPr>
        <w:t xml:space="preserve"> создание новых методов обучения, образовательных</w:t>
      </w:r>
    </w:p>
    <w:p w14:paraId="13EDD72C" w14:textId="77777777" w:rsidR="00D613B1" w:rsidRPr="002C4753" w:rsidRDefault="00D613B1" w:rsidP="00D613B1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технологий (в том числе цифровых образовательных ресурсов), способных оптимизировать</w:t>
      </w:r>
    </w:p>
    <w:p w14:paraId="09C10DD5" w14:textId="238E9CE8" w:rsidR="007534FF" w:rsidRPr="002C4753" w:rsidRDefault="00D613B1" w:rsidP="007534FF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учебный процесс, сделать его </w:t>
      </w:r>
      <w:r w:rsidR="006A40E2" w:rsidRPr="002C4753">
        <w:rPr>
          <w:rFonts w:ascii="Times New Roman" w:hAnsi="Times New Roman" w:cs="Times New Roman"/>
          <w:sz w:val="24"/>
          <w:szCs w:val="24"/>
        </w:rPr>
        <w:t xml:space="preserve">более </w:t>
      </w:r>
      <w:r w:rsidRPr="002C4753">
        <w:rPr>
          <w:rFonts w:ascii="Times New Roman" w:hAnsi="Times New Roman" w:cs="Times New Roman"/>
          <w:sz w:val="24"/>
          <w:szCs w:val="24"/>
        </w:rPr>
        <w:t>эффективным.</w:t>
      </w:r>
      <w:r w:rsidR="007534FF" w:rsidRPr="002C4753">
        <w:rPr>
          <w:rFonts w:ascii="Times New Roman" w:hAnsi="Times New Roman" w:cs="Times New Roman"/>
          <w:sz w:val="24"/>
          <w:szCs w:val="24"/>
        </w:rPr>
        <w:t xml:space="preserve"> В данной работе </w:t>
      </w:r>
      <w:r w:rsidR="006A40E2" w:rsidRPr="002C4753">
        <w:rPr>
          <w:rFonts w:ascii="Times New Roman" w:hAnsi="Times New Roman" w:cs="Times New Roman"/>
          <w:sz w:val="24"/>
          <w:szCs w:val="24"/>
        </w:rPr>
        <w:t xml:space="preserve">представлена </w:t>
      </w:r>
      <w:r w:rsidR="006A7FC7" w:rsidRPr="002C4753">
        <w:rPr>
          <w:rFonts w:ascii="Times New Roman" w:hAnsi="Times New Roman" w:cs="Times New Roman"/>
          <w:sz w:val="24"/>
          <w:szCs w:val="24"/>
        </w:rPr>
        <w:t>информация</w:t>
      </w:r>
      <w:r w:rsidR="006A40E2" w:rsidRPr="002C4753">
        <w:rPr>
          <w:rFonts w:ascii="Times New Roman" w:hAnsi="Times New Roman" w:cs="Times New Roman"/>
          <w:sz w:val="24"/>
          <w:szCs w:val="24"/>
        </w:rPr>
        <w:t xml:space="preserve"> о п</w:t>
      </w:r>
      <w:r w:rsidR="006A7FC7" w:rsidRPr="002C4753">
        <w:rPr>
          <w:rFonts w:ascii="Times New Roman" w:hAnsi="Times New Roman" w:cs="Times New Roman"/>
          <w:sz w:val="24"/>
          <w:szCs w:val="24"/>
        </w:rPr>
        <w:t>ро</w:t>
      </w:r>
      <w:r w:rsidR="006A40E2" w:rsidRPr="002C4753">
        <w:rPr>
          <w:rFonts w:ascii="Times New Roman" w:hAnsi="Times New Roman" w:cs="Times New Roman"/>
          <w:sz w:val="24"/>
          <w:szCs w:val="24"/>
        </w:rPr>
        <w:t>ведении викторин</w:t>
      </w:r>
      <w:r w:rsidR="007534FF" w:rsidRPr="002C4753">
        <w:rPr>
          <w:rFonts w:ascii="Times New Roman" w:hAnsi="Times New Roman" w:cs="Times New Roman"/>
          <w:sz w:val="24"/>
          <w:szCs w:val="24"/>
        </w:rPr>
        <w:t xml:space="preserve"> в системе обучения английскому </w:t>
      </w:r>
      <w:r w:rsidR="006A7FC7" w:rsidRPr="002C4753">
        <w:rPr>
          <w:rFonts w:ascii="Times New Roman" w:hAnsi="Times New Roman" w:cs="Times New Roman"/>
          <w:sz w:val="24"/>
          <w:szCs w:val="24"/>
        </w:rPr>
        <w:t>языку. А</w:t>
      </w:r>
      <w:r w:rsidR="006A40E2" w:rsidRPr="002C4753">
        <w:rPr>
          <w:rFonts w:ascii="Times New Roman" w:hAnsi="Times New Roman" w:cs="Times New Roman"/>
          <w:sz w:val="24"/>
          <w:szCs w:val="24"/>
        </w:rPr>
        <w:t xml:space="preserve"> именно викторина по грамматике английского языка </w:t>
      </w:r>
      <w:proofErr w:type="gramStart"/>
      <w:r w:rsidR="006A40E2" w:rsidRPr="002C4753">
        <w:rPr>
          <w:rFonts w:ascii="Times New Roman" w:hAnsi="Times New Roman" w:cs="Times New Roman"/>
          <w:sz w:val="24"/>
          <w:szCs w:val="24"/>
        </w:rPr>
        <w:t>« времена</w:t>
      </w:r>
      <w:proofErr w:type="gramEnd"/>
      <w:r w:rsidR="006A40E2" w:rsidRPr="002C4753">
        <w:rPr>
          <w:rFonts w:ascii="Times New Roman" w:hAnsi="Times New Roman" w:cs="Times New Roman"/>
          <w:sz w:val="24"/>
          <w:szCs w:val="24"/>
        </w:rPr>
        <w:t xml:space="preserve"> английского г</w:t>
      </w:r>
      <w:r w:rsidR="006A7FC7" w:rsidRPr="002C4753">
        <w:rPr>
          <w:rFonts w:ascii="Times New Roman" w:hAnsi="Times New Roman" w:cs="Times New Roman"/>
          <w:sz w:val="24"/>
          <w:szCs w:val="24"/>
        </w:rPr>
        <w:t>л</w:t>
      </w:r>
      <w:r w:rsidR="006A40E2" w:rsidRPr="002C4753">
        <w:rPr>
          <w:rFonts w:ascii="Times New Roman" w:hAnsi="Times New Roman" w:cs="Times New Roman"/>
          <w:sz w:val="24"/>
          <w:szCs w:val="24"/>
        </w:rPr>
        <w:t>агола»)</w:t>
      </w:r>
    </w:p>
    <w:p w14:paraId="2EAAF105" w14:textId="599C7833" w:rsidR="007534FF" w:rsidRPr="002C4753" w:rsidRDefault="006A7FC7" w:rsidP="007534FF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Такая</w:t>
      </w:r>
      <w:r w:rsidR="007534FF" w:rsidRPr="002C4753">
        <w:rPr>
          <w:rFonts w:ascii="Times New Roman" w:hAnsi="Times New Roman" w:cs="Times New Roman"/>
          <w:sz w:val="24"/>
          <w:szCs w:val="24"/>
        </w:rPr>
        <w:t xml:space="preserve"> форма работы сочетает в себе элементы познавательной игровой деятельности. Наличие элемента игры-соревнования в викторине отвечает потребностям различных возрастных групп </w:t>
      </w:r>
      <w:r w:rsidRPr="002C4753">
        <w:rPr>
          <w:rFonts w:ascii="Times New Roman" w:hAnsi="Times New Roman" w:cs="Times New Roman"/>
          <w:sz w:val="24"/>
          <w:szCs w:val="24"/>
        </w:rPr>
        <w:t>учащихся. Способствует</w:t>
      </w:r>
      <w:r w:rsidR="006A40E2"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A40E2" w:rsidRPr="002C4753">
        <w:rPr>
          <w:rFonts w:ascii="Times New Roman" w:hAnsi="Times New Roman" w:cs="Times New Roman"/>
          <w:sz w:val="24"/>
          <w:szCs w:val="24"/>
        </w:rPr>
        <w:t xml:space="preserve">развитию </w:t>
      </w:r>
      <w:r w:rsidR="007534FF" w:rsidRPr="002C4753">
        <w:rPr>
          <w:rFonts w:ascii="Times New Roman" w:hAnsi="Times New Roman" w:cs="Times New Roman"/>
          <w:sz w:val="24"/>
          <w:szCs w:val="24"/>
        </w:rPr>
        <w:t xml:space="preserve"> межличностных</w:t>
      </w:r>
      <w:proofErr w:type="gramEnd"/>
      <w:r w:rsidR="007534FF" w:rsidRPr="002C4753">
        <w:rPr>
          <w:rFonts w:ascii="Times New Roman" w:hAnsi="Times New Roman" w:cs="Times New Roman"/>
          <w:sz w:val="24"/>
          <w:szCs w:val="24"/>
        </w:rPr>
        <w:t xml:space="preserve"> отношений и приобретении личностно значимых знаний.</w:t>
      </w:r>
    </w:p>
    <w:p w14:paraId="330EE970" w14:textId="11567017" w:rsidR="007534FF" w:rsidRPr="002C4753" w:rsidRDefault="007534FF" w:rsidP="007534FF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Викторина может служить также формой контроля знаний учащихся, повторения изученного языкового и тематического материала, углубления знаний детей по теме.</w:t>
      </w:r>
    </w:p>
    <w:p w14:paraId="558C3A15" w14:textId="77777777" w:rsidR="00364BFA" w:rsidRPr="002C4753" w:rsidRDefault="007534FF" w:rsidP="00364BFA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Разнообразные по содержанию и форме викторины открывают простор для творчества как школьников, так и самого учителя. Хорошо подготовленные и проведенные викторины становятся настоящим праздником для ее участников. В процессе работы дети всегда оживлены, увлечены, внутренне сосредоточены.</w:t>
      </w:r>
      <w:r w:rsidR="00364BFA" w:rsidRPr="002C4753">
        <w:rPr>
          <w:rFonts w:ascii="Times New Roman" w:hAnsi="Times New Roman" w:cs="Times New Roman"/>
          <w:sz w:val="24"/>
          <w:szCs w:val="24"/>
        </w:rPr>
        <w:t xml:space="preserve"> По содержанию выделяют следующие виды викторин: </w:t>
      </w:r>
    </w:p>
    <w:p w14:paraId="0D14690C" w14:textId="24D3345A" w:rsidR="00364BFA" w:rsidRPr="002C4753" w:rsidRDefault="00364BFA" w:rsidP="00364BFA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Тематическая</w:t>
      </w:r>
    </w:p>
    <w:p w14:paraId="468E181E" w14:textId="77777777" w:rsidR="00364BFA" w:rsidRPr="002C4753" w:rsidRDefault="00364BFA" w:rsidP="00364BFA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Развлекательно-развивающая</w:t>
      </w:r>
    </w:p>
    <w:p w14:paraId="38C374DA" w14:textId="77777777" w:rsidR="00364BFA" w:rsidRPr="002C4753" w:rsidRDefault="00364BFA" w:rsidP="00364BFA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Лингвистическая</w:t>
      </w:r>
    </w:p>
    <w:p w14:paraId="11E5221A" w14:textId="3A6400C4" w:rsidR="00364BFA" w:rsidRPr="002C4753" w:rsidRDefault="00364BFA" w:rsidP="00364B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</w:rPr>
        <w:t>Межтематическая</w:t>
      </w:r>
      <w:proofErr w:type="spellEnd"/>
    </w:p>
    <w:p w14:paraId="01875296" w14:textId="77777777" w:rsidR="007534FF" w:rsidRPr="002C4753" w:rsidRDefault="007534FF" w:rsidP="007534FF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Викторина, на мой взгляд, обладает большими возможностями, которые необходимо использовать в учебном процессе.</w:t>
      </w:r>
    </w:p>
    <w:p w14:paraId="3C16DB87" w14:textId="3D4514C9" w:rsidR="007534FF" w:rsidRPr="002C4753" w:rsidRDefault="007534FF" w:rsidP="007534FF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Методическая разработка реализует игровые технологии в обучении </w:t>
      </w:r>
      <w:r w:rsidR="006A40E2" w:rsidRPr="002C4753">
        <w:rPr>
          <w:rFonts w:ascii="Times New Roman" w:hAnsi="Times New Roman" w:cs="Times New Roman"/>
          <w:sz w:val="24"/>
          <w:szCs w:val="24"/>
        </w:rPr>
        <w:t>иностранному языку</w:t>
      </w:r>
      <w:r w:rsidR="00364BFA" w:rsidRPr="002C4753">
        <w:rPr>
          <w:rFonts w:ascii="Times New Roman" w:hAnsi="Times New Roman" w:cs="Times New Roman"/>
          <w:sz w:val="24"/>
          <w:szCs w:val="24"/>
        </w:rPr>
        <w:t xml:space="preserve"> при помощи тематической викторине.</w:t>
      </w:r>
    </w:p>
    <w:p w14:paraId="1E3B2E53" w14:textId="77777777" w:rsidR="0080507F" w:rsidRPr="002C4753" w:rsidRDefault="0080507F" w:rsidP="007534FF">
      <w:pPr>
        <w:rPr>
          <w:rFonts w:ascii="Times New Roman" w:hAnsi="Times New Roman" w:cs="Times New Roman"/>
          <w:sz w:val="24"/>
          <w:szCs w:val="24"/>
        </w:rPr>
      </w:pPr>
    </w:p>
    <w:p w14:paraId="6EE592B9" w14:textId="297E3021" w:rsidR="006A40E2" w:rsidRPr="002C4753" w:rsidRDefault="00364BFA" w:rsidP="00364B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Hlk185968304"/>
      <w:r w:rsidRPr="002C4753">
        <w:rPr>
          <w:rFonts w:ascii="Times New Roman" w:hAnsi="Times New Roman" w:cs="Times New Roman"/>
          <w:b/>
          <w:sz w:val="24"/>
          <w:szCs w:val="24"/>
        </w:rPr>
        <w:t xml:space="preserve">Платформа </w:t>
      </w:r>
      <w:bookmarkStart w:id="2" w:name="_Hlk185968092"/>
      <w:proofErr w:type="spellStart"/>
      <w:r w:rsidRPr="002C4753">
        <w:rPr>
          <w:rFonts w:ascii="Times New Roman" w:hAnsi="Times New Roman" w:cs="Times New Roman"/>
          <w:b/>
          <w:sz w:val="24"/>
          <w:szCs w:val="24"/>
        </w:rPr>
        <w:t>My</w:t>
      </w:r>
      <w:proofErr w:type="spellEnd"/>
      <w:r w:rsidRPr="002C475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b/>
          <w:sz w:val="24"/>
          <w:szCs w:val="24"/>
        </w:rPr>
        <w:t>Quiz</w:t>
      </w:r>
      <w:proofErr w:type="spellEnd"/>
    </w:p>
    <w:bookmarkEnd w:id="1"/>
    <w:bookmarkEnd w:id="2"/>
    <w:p w14:paraId="5BF54093" w14:textId="4F32CFE2" w:rsidR="00364BFA" w:rsidRPr="002C4753" w:rsidRDefault="00364BFA" w:rsidP="00DB12B9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Я в своей работе использую платформу </w:t>
      </w:r>
      <w:bookmarkStart w:id="3" w:name="_Hlk185793590"/>
      <w:proofErr w:type="spellStart"/>
      <w:r w:rsidR="006F7FDB" w:rsidRPr="002C4753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="006F7FDB"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7FDB" w:rsidRPr="002C4753">
        <w:rPr>
          <w:rFonts w:ascii="Times New Roman" w:hAnsi="Times New Roman" w:cs="Times New Roman"/>
          <w:sz w:val="24"/>
          <w:szCs w:val="24"/>
        </w:rPr>
        <w:t>Quiz</w:t>
      </w:r>
      <w:bookmarkEnd w:id="3"/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. Это </w:t>
      </w:r>
      <w:r w:rsidR="006F7FDB" w:rsidRPr="002C4753">
        <w:rPr>
          <w:rFonts w:ascii="Times New Roman" w:hAnsi="Times New Roman" w:cs="Times New Roman"/>
          <w:sz w:val="24"/>
          <w:szCs w:val="24"/>
        </w:rPr>
        <w:t>Платформа для проведения массовых онлайн и оффлайн-</w:t>
      </w:r>
      <w:proofErr w:type="spellStart"/>
      <w:r w:rsidR="006F7FDB" w:rsidRPr="002C4753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="006F7FDB" w:rsidRPr="002C4753">
        <w:rPr>
          <w:rFonts w:ascii="Times New Roman" w:hAnsi="Times New Roman" w:cs="Times New Roman"/>
          <w:sz w:val="24"/>
          <w:szCs w:val="24"/>
        </w:rPr>
        <w:t xml:space="preserve"> в реальном времени.</w:t>
      </w:r>
      <w:r w:rsidR="00DB12B9"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2B9" w:rsidRPr="002C4753">
        <w:rPr>
          <w:rFonts w:ascii="Times New Roman" w:hAnsi="Times New Roman" w:cs="Times New Roman"/>
          <w:sz w:val="24"/>
          <w:szCs w:val="24"/>
        </w:rPr>
        <w:t>MyQuiz</w:t>
      </w:r>
      <w:proofErr w:type="spellEnd"/>
      <w:r w:rsidR="00DB12B9" w:rsidRPr="002C4753">
        <w:rPr>
          <w:rFonts w:ascii="Times New Roman" w:hAnsi="Times New Roman" w:cs="Times New Roman"/>
          <w:sz w:val="24"/>
          <w:szCs w:val="24"/>
        </w:rPr>
        <w:t xml:space="preserve"> — это удобный способ создания интерактивных викторин, опросов и тестов. Преподаватель может быстро и эффективно оценить уровень понимания материала студентами, провести повторение изученного материала или даже организовать забавное соревнование между учащимися. Интерактивная викторина сделает процесс обучения более эффективным и поможет запомнить больше. </w:t>
      </w:r>
      <w:proofErr w:type="gramStart"/>
      <w:r w:rsidR="00DB12B9" w:rsidRPr="002C4753">
        <w:rPr>
          <w:rFonts w:ascii="Times New Roman" w:hAnsi="Times New Roman" w:cs="Times New Roman"/>
          <w:sz w:val="24"/>
          <w:szCs w:val="24"/>
        </w:rPr>
        <w:t>Возможность  быстро</w:t>
      </w:r>
      <w:proofErr w:type="gramEnd"/>
      <w:r w:rsidR="00DB12B9" w:rsidRPr="002C4753">
        <w:rPr>
          <w:rFonts w:ascii="Times New Roman" w:hAnsi="Times New Roman" w:cs="Times New Roman"/>
          <w:sz w:val="24"/>
          <w:szCs w:val="24"/>
        </w:rPr>
        <w:t xml:space="preserve"> проверить студентов на уроке или сделать игру домашним заданием. У обучающихся появляется мотивация и интерес.</w:t>
      </w:r>
    </w:p>
    <w:p w14:paraId="6ABB3026" w14:textId="662498CE" w:rsidR="00364BFA" w:rsidRDefault="00364BFA" w:rsidP="00364B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4753">
        <w:rPr>
          <w:rFonts w:ascii="Times New Roman" w:hAnsi="Times New Roman" w:cs="Times New Roman"/>
          <w:sz w:val="24"/>
          <w:szCs w:val="24"/>
        </w:rPr>
        <w:lastRenderedPageBreak/>
        <w:t>В  сервисе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MyQuiz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заниматься  можно с любого устройства - это  смартфоны и планшеты, компьютер. Разработчики предлагают педагогам создать специальный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педагогический  аккаунт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>, чтобы проводить  викторины в любое доступное время. Весь интерфейс сайта понятен и прост, а тексты полностью представлены на русском языке.</w:t>
      </w:r>
    </w:p>
    <w:p w14:paraId="2506F4CC" w14:textId="16EA0769" w:rsidR="00067D67" w:rsidRDefault="00067D67" w:rsidP="00364BFA">
      <w:pPr>
        <w:rPr>
          <w:rFonts w:ascii="Times New Roman" w:hAnsi="Times New Roman" w:cs="Times New Roman"/>
          <w:sz w:val="24"/>
          <w:szCs w:val="24"/>
        </w:rPr>
      </w:pPr>
    </w:p>
    <w:p w14:paraId="2B2AFDB2" w14:textId="77777777" w:rsidR="00067D67" w:rsidRPr="002C4753" w:rsidRDefault="00067D67" w:rsidP="00364BFA">
      <w:pPr>
        <w:rPr>
          <w:rFonts w:ascii="Times New Roman" w:hAnsi="Times New Roman" w:cs="Times New Roman"/>
          <w:sz w:val="24"/>
          <w:szCs w:val="24"/>
        </w:rPr>
      </w:pPr>
    </w:p>
    <w:p w14:paraId="0F062E4E" w14:textId="2463DB99" w:rsidR="00C614E4" w:rsidRPr="002C4753" w:rsidRDefault="00DB12B9" w:rsidP="006A7F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4" w:name="_Hlk185968375"/>
      <w:r w:rsidRPr="002C4753">
        <w:rPr>
          <w:rFonts w:ascii="Times New Roman" w:hAnsi="Times New Roman" w:cs="Times New Roman"/>
          <w:b/>
          <w:sz w:val="24"/>
          <w:szCs w:val="24"/>
        </w:rPr>
        <w:t>Грамматическая викторина «</w:t>
      </w:r>
      <w:r w:rsidR="006A7FC7" w:rsidRPr="002C4753">
        <w:rPr>
          <w:rFonts w:ascii="Times New Roman" w:hAnsi="Times New Roman" w:cs="Times New Roman"/>
          <w:b/>
          <w:sz w:val="24"/>
          <w:szCs w:val="24"/>
        </w:rPr>
        <w:t>В</w:t>
      </w:r>
      <w:r w:rsidRPr="002C4753">
        <w:rPr>
          <w:rFonts w:ascii="Times New Roman" w:hAnsi="Times New Roman" w:cs="Times New Roman"/>
          <w:b/>
          <w:sz w:val="24"/>
          <w:szCs w:val="24"/>
        </w:rPr>
        <w:t>рем</w:t>
      </w:r>
      <w:r w:rsidR="006A7FC7" w:rsidRPr="002C4753">
        <w:rPr>
          <w:rFonts w:ascii="Times New Roman" w:hAnsi="Times New Roman" w:cs="Times New Roman"/>
          <w:b/>
          <w:sz w:val="24"/>
          <w:szCs w:val="24"/>
        </w:rPr>
        <w:t>е</w:t>
      </w:r>
      <w:r w:rsidRPr="002C4753">
        <w:rPr>
          <w:rFonts w:ascii="Times New Roman" w:hAnsi="Times New Roman" w:cs="Times New Roman"/>
          <w:b/>
          <w:sz w:val="24"/>
          <w:szCs w:val="24"/>
        </w:rPr>
        <w:t>н</w:t>
      </w:r>
      <w:r w:rsidR="006A7FC7" w:rsidRPr="002C4753">
        <w:rPr>
          <w:rFonts w:ascii="Times New Roman" w:hAnsi="Times New Roman" w:cs="Times New Roman"/>
          <w:b/>
          <w:sz w:val="24"/>
          <w:szCs w:val="24"/>
        </w:rPr>
        <w:t>а</w:t>
      </w:r>
      <w:r w:rsidRPr="002C4753">
        <w:rPr>
          <w:rFonts w:ascii="Times New Roman" w:hAnsi="Times New Roman" w:cs="Times New Roman"/>
          <w:b/>
          <w:sz w:val="24"/>
          <w:szCs w:val="24"/>
        </w:rPr>
        <w:t xml:space="preserve"> английского глагола»</w:t>
      </w:r>
    </w:p>
    <w:bookmarkEnd w:id="4"/>
    <w:p w14:paraId="1FA2009C" w14:textId="77777777" w:rsidR="006A7FC7" w:rsidRPr="002C4753" w:rsidRDefault="006A7FC7" w:rsidP="006A7FC7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Оборудование:</w:t>
      </w:r>
    </w:p>
    <w:p w14:paraId="425D9E39" w14:textId="373CED2F" w:rsidR="006A7FC7" w:rsidRPr="002C4753" w:rsidRDefault="006A7FC7" w:rsidP="006A7FC7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-Компьютер для показа презентации.</w:t>
      </w:r>
    </w:p>
    <w:p w14:paraId="25EC420B" w14:textId="0965E81E" w:rsidR="006A7FC7" w:rsidRPr="002C4753" w:rsidRDefault="006A7FC7" w:rsidP="006A7FC7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-Мультимедийный проектор.</w:t>
      </w:r>
    </w:p>
    <w:p w14:paraId="25868863" w14:textId="4F1A02D5" w:rsidR="006A7FC7" w:rsidRPr="002C4753" w:rsidRDefault="006A7FC7" w:rsidP="006A7FC7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Цель проведения викторины-проверка полученных знаний.</w:t>
      </w:r>
    </w:p>
    <w:p w14:paraId="56855CCE" w14:textId="77777777" w:rsidR="001B5D5D" w:rsidRPr="002C4753" w:rsidRDefault="006A7FC7" w:rsidP="006A7FC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4753">
        <w:rPr>
          <w:rFonts w:ascii="Times New Roman" w:hAnsi="Times New Roman" w:cs="Times New Roman"/>
          <w:sz w:val="24"/>
          <w:szCs w:val="24"/>
        </w:rPr>
        <w:t>Задачи ;</w:t>
      </w:r>
      <w:proofErr w:type="gramEnd"/>
    </w:p>
    <w:p w14:paraId="6BBB2D8A" w14:textId="6330BC93" w:rsidR="006A7FC7" w:rsidRPr="002C4753" w:rsidRDefault="001B5D5D" w:rsidP="001B5D5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О</w:t>
      </w:r>
      <w:r w:rsidR="006A7FC7" w:rsidRPr="002C4753">
        <w:rPr>
          <w:rFonts w:ascii="Times New Roman" w:hAnsi="Times New Roman" w:cs="Times New Roman"/>
          <w:sz w:val="24"/>
          <w:szCs w:val="24"/>
        </w:rPr>
        <w:t>бобщение и систематизация   материала по теме «Времена английского глагола»</w:t>
      </w:r>
    </w:p>
    <w:p w14:paraId="34DAF476" w14:textId="77777777" w:rsidR="006A7FC7" w:rsidRPr="002C4753" w:rsidRDefault="006A7FC7" w:rsidP="006A7FC7">
      <w:pPr>
        <w:rPr>
          <w:rFonts w:ascii="Times New Roman" w:hAnsi="Times New Roman" w:cs="Times New Roman"/>
          <w:sz w:val="24"/>
          <w:szCs w:val="24"/>
        </w:rPr>
      </w:pPr>
    </w:p>
    <w:p w14:paraId="1D6746CB" w14:textId="77777777" w:rsidR="006A7FC7" w:rsidRPr="002C4753" w:rsidRDefault="006A7FC7" w:rsidP="001B5D5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Формирование положительной мотивации к изучению английского языка;</w:t>
      </w:r>
    </w:p>
    <w:p w14:paraId="1E139D8F" w14:textId="77777777" w:rsidR="006A7FC7" w:rsidRPr="002C4753" w:rsidRDefault="006A7FC7" w:rsidP="001B5D5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Закрепление изученного грамматического и лексического материала;</w:t>
      </w:r>
    </w:p>
    <w:p w14:paraId="6C0B8658" w14:textId="10080D8C" w:rsidR="006A7FC7" w:rsidRPr="002C4753" w:rsidRDefault="006A7FC7" w:rsidP="001B5D5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Способствовать формированию умения работать индивидуально;</w:t>
      </w:r>
    </w:p>
    <w:p w14:paraId="7DB6A367" w14:textId="28B357F3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Данная викторина придумана с целью проверки знаний английского глагола у студентов 1-2 курсов СПО</w:t>
      </w:r>
    </w:p>
    <w:p w14:paraId="62A79F0D" w14:textId="77777777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</w:p>
    <w:p w14:paraId="538DA0A5" w14:textId="16618A96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В викторине отрабатываются следующие времена:</w:t>
      </w:r>
    </w:p>
    <w:p w14:paraId="161DE403" w14:textId="77777777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( Настоящее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Простое)</w:t>
      </w:r>
    </w:p>
    <w:p w14:paraId="6CEC2342" w14:textId="77777777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(Настоящее Продолженное)</w:t>
      </w:r>
    </w:p>
    <w:p w14:paraId="50E280CD" w14:textId="77777777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Perfect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( Настоящее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Законченное)</w:t>
      </w:r>
    </w:p>
    <w:p w14:paraId="2DACE4B1" w14:textId="77777777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( Прошедшее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Простое)</w:t>
      </w:r>
    </w:p>
    <w:p w14:paraId="69E4A697" w14:textId="77777777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C4753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Прошедшее Продолженное)</w:t>
      </w:r>
    </w:p>
    <w:p w14:paraId="418B9C8B" w14:textId="370E5297" w:rsidR="006A7FC7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( Будущее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Простое).</w:t>
      </w:r>
    </w:p>
    <w:p w14:paraId="3B834A3D" w14:textId="5F6CEEAE" w:rsidR="001B5D5D" w:rsidRPr="002C4753" w:rsidRDefault="001B5D5D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Викторину можно проходить как в аудитории, непосредственно на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уроке( вместо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контрольной работы) .Так можно и дать в качестве домашнего задания. </w:t>
      </w:r>
    </w:p>
    <w:p w14:paraId="4EF1D253" w14:textId="2E1E8F0C" w:rsidR="0080507F" w:rsidRPr="002C4753" w:rsidRDefault="0080507F" w:rsidP="001B5D5D">
      <w:pPr>
        <w:rPr>
          <w:rFonts w:ascii="Times New Roman" w:hAnsi="Times New Roman" w:cs="Times New Roman"/>
          <w:sz w:val="24"/>
          <w:szCs w:val="24"/>
        </w:rPr>
      </w:pPr>
    </w:p>
    <w:p w14:paraId="542F092A" w14:textId="6D94781A" w:rsidR="0080507F" w:rsidRDefault="0080507F" w:rsidP="001B5D5D">
      <w:pPr>
        <w:rPr>
          <w:rFonts w:ascii="Times New Roman" w:hAnsi="Times New Roman" w:cs="Times New Roman"/>
          <w:sz w:val="24"/>
          <w:szCs w:val="24"/>
        </w:rPr>
      </w:pPr>
    </w:p>
    <w:p w14:paraId="73D07F4B" w14:textId="20B05835" w:rsidR="00067D67" w:rsidRDefault="00067D67" w:rsidP="001B5D5D">
      <w:pPr>
        <w:rPr>
          <w:rFonts w:ascii="Times New Roman" w:hAnsi="Times New Roman" w:cs="Times New Roman"/>
          <w:sz w:val="24"/>
          <w:szCs w:val="24"/>
        </w:rPr>
      </w:pPr>
    </w:p>
    <w:p w14:paraId="2834BBC0" w14:textId="0A138E11" w:rsidR="00067D67" w:rsidRDefault="00067D67" w:rsidP="001B5D5D">
      <w:pPr>
        <w:rPr>
          <w:rFonts w:ascii="Times New Roman" w:hAnsi="Times New Roman" w:cs="Times New Roman"/>
          <w:sz w:val="24"/>
          <w:szCs w:val="24"/>
        </w:rPr>
      </w:pPr>
    </w:p>
    <w:p w14:paraId="2B3DE96F" w14:textId="77777777" w:rsidR="00067D67" w:rsidRPr="002C4753" w:rsidRDefault="00067D67" w:rsidP="001B5D5D">
      <w:pPr>
        <w:rPr>
          <w:rFonts w:ascii="Times New Roman" w:hAnsi="Times New Roman" w:cs="Times New Roman"/>
          <w:sz w:val="24"/>
          <w:szCs w:val="24"/>
        </w:rPr>
      </w:pPr>
    </w:p>
    <w:p w14:paraId="55B0317B" w14:textId="77777777" w:rsidR="0080507F" w:rsidRPr="00F13774" w:rsidRDefault="0080507F" w:rsidP="008050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13774">
        <w:rPr>
          <w:rFonts w:ascii="Times New Roman" w:hAnsi="Times New Roman" w:cs="Times New Roman"/>
          <w:b/>
          <w:sz w:val="24"/>
          <w:szCs w:val="24"/>
        </w:rPr>
        <w:lastRenderedPageBreak/>
        <w:t>Ход  мероприятия</w:t>
      </w:r>
      <w:proofErr w:type="gramEnd"/>
    </w:p>
    <w:p w14:paraId="7994FFA0" w14:textId="39A35650" w:rsidR="0080507F" w:rsidRPr="002C4753" w:rsidRDefault="0080507F" w:rsidP="008050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1 Начало урока.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Приветсвие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>. Сообщение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753">
        <w:rPr>
          <w:rFonts w:ascii="Times New Roman" w:hAnsi="Times New Roman" w:cs="Times New Roman"/>
          <w:sz w:val="24"/>
          <w:szCs w:val="24"/>
        </w:rPr>
        <w:t>цели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урока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.(</w:t>
      </w:r>
      <w:proofErr w:type="gramEnd"/>
      <w:r w:rsidRPr="002C4753">
        <w:rPr>
          <w:rFonts w:ascii="Times New Roman" w:hAnsi="Times New Roman" w:cs="Times New Roman"/>
          <w:sz w:val="24"/>
          <w:szCs w:val="24"/>
          <w:lang w:val="en-US"/>
        </w:rPr>
        <w:t>Good afternoon</w:t>
      </w:r>
      <w:r w:rsidR="00180101" w:rsidRPr="00180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,students ! I am glad to see you today</w:t>
      </w:r>
      <w:proofErr w:type="gramStart"/>
      <w:r w:rsidRPr="002C4753">
        <w:rPr>
          <w:rFonts w:ascii="Times New Roman" w:hAnsi="Times New Roman" w:cs="Times New Roman"/>
          <w:sz w:val="24"/>
          <w:szCs w:val="24"/>
          <w:lang w:val="en-US"/>
        </w:rPr>
        <w:t>. )</w:t>
      </w:r>
      <w:proofErr w:type="gramEnd"/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CF3134E" w14:textId="30870E0A" w:rsidR="001B5D5D" w:rsidRPr="002C4753" w:rsidRDefault="0080507F" w:rsidP="001B5D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2C4753">
        <w:rPr>
          <w:rFonts w:ascii="Times New Roman" w:hAnsi="Times New Roman" w:cs="Times New Roman"/>
          <w:sz w:val="24"/>
          <w:szCs w:val="24"/>
        </w:rPr>
        <w:t>Основная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753">
        <w:rPr>
          <w:rFonts w:ascii="Times New Roman" w:hAnsi="Times New Roman" w:cs="Times New Roman"/>
          <w:sz w:val="24"/>
          <w:szCs w:val="24"/>
        </w:rPr>
        <w:t>часть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753">
        <w:rPr>
          <w:rFonts w:ascii="Times New Roman" w:hAnsi="Times New Roman" w:cs="Times New Roman"/>
          <w:sz w:val="24"/>
          <w:szCs w:val="24"/>
        </w:rPr>
        <w:t>урока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32685A" w14:textId="22E6AEF2" w:rsidR="0080507F" w:rsidRPr="002C4753" w:rsidRDefault="0080507F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 xml:space="preserve">Повторение </w:t>
      </w:r>
      <w:r w:rsidR="00736279" w:rsidRPr="002C4753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="00736279" w:rsidRPr="002C4753">
        <w:rPr>
          <w:rFonts w:ascii="Times New Roman" w:hAnsi="Times New Roman" w:cs="Times New Roman"/>
          <w:sz w:val="24"/>
          <w:szCs w:val="24"/>
        </w:rPr>
        <w:t xml:space="preserve"> углубление материала,</w:t>
      </w:r>
      <w:r w:rsidR="00180101">
        <w:rPr>
          <w:rFonts w:ascii="Times New Roman" w:hAnsi="Times New Roman" w:cs="Times New Roman"/>
          <w:sz w:val="24"/>
          <w:szCs w:val="24"/>
        </w:rPr>
        <w:t xml:space="preserve"> </w:t>
      </w:r>
      <w:r w:rsidR="00736279" w:rsidRPr="002C4753">
        <w:rPr>
          <w:rFonts w:ascii="Times New Roman" w:hAnsi="Times New Roman" w:cs="Times New Roman"/>
          <w:sz w:val="24"/>
          <w:szCs w:val="24"/>
        </w:rPr>
        <w:t xml:space="preserve">повторение </w:t>
      </w:r>
      <w:r w:rsidRPr="002C4753">
        <w:rPr>
          <w:rFonts w:ascii="Times New Roman" w:hAnsi="Times New Roman" w:cs="Times New Roman"/>
          <w:sz w:val="24"/>
          <w:szCs w:val="24"/>
        </w:rPr>
        <w:t>правил</w:t>
      </w:r>
      <w:r w:rsidR="00736279" w:rsidRPr="002C4753">
        <w:rPr>
          <w:rFonts w:ascii="Times New Roman" w:hAnsi="Times New Roman" w:cs="Times New Roman"/>
          <w:sz w:val="24"/>
          <w:szCs w:val="24"/>
        </w:rPr>
        <w:t xml:space="preserve"> употребления времен. Отработка</w:t>
      </w:r>
      <w:r w:rsidR="00180101">
        <w:rPr>
          <w:rFonts w:ascii="Times New Roman" w:hAnsi="Times New Roman" w:cs="Times New Roman"/>
          <w:sz w:val="24"/>
          <w:szCs w:val="24"/>
        </w:rPr>
        <w:t xml:space="preserve"> </w:t>
      </w:r>
      <w:r w:rsidR="00736279" w:rsidRPr="002C4753">
        <w:rPr>
          <w:rFonts w:ascii="Times New Roman" w:hAnsi="Times New Roman" w:cs="Times New Roman"/>
          <w:sz w:val="24"/>
          <w:szCs w:val="24"/>
        </w:rPr>
        <w:t>времен глагола в упражнениях.</w:t>
      </w:r>
    </w:p>
    <w:p w14:paraId="60639E19" w14:textId="06D22C0B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- Проведение викторины,</w:t>
      </w:r>
      <w:r w:rsidR="00180101">
        <w:rPr>
          <w:rFonts w:ascii="Times New Roman" w:hAnsi="Times New Roman" w:cs="Times New Roman"/>
          <w:sz w:val="24"/>
          <w:szCs w:val="24"/>
        </w:rPr>
        <w:t xml:space="preserve"> </w:t>
      </w:r>
      <w:r w:rsidRPr="002C4753">
        <w:rPr>
          <w:rFonts w:ascii="Times New Roman" w:hAnsi="Times New Roman" w:cs="Times New Roman"/>
          <w:sz w:val="24"/>
          <w:szCs w:val="24"/>
        </w:rPr>
        <w:t>в качестве контроля знаний.</w:t>
      </w:r>
    </w:p>
    <w:p w14:paraId="3142639C" w14:textId="2200B990" w:rsidR="00736279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3 Объявление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результатоа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овыставление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4753">
        <w:rPr>
          <w:rFonts w:ascii="Times New Roman" w:hAnsi="Times New Roman" w:cs="Times New Roman"/>
          <w:sz w:val="24"/>
          <w:szCs w:val="24"/>
        </w:rPr>
        <w:t>оценок.(</w:t>
      </w:r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90-100% -5,75-90%-4,50-75%-3).</w:t>
      </w:r>
    </w:p>
    <w:p w14:paraId="10DB942B" w14:textId="52CFFAB4" w:rsidR="00F13774" w:rsidRDefault="00F13774" w:rsidP="001B5D5D">
      <w:pPr>
        <w:rPr>
          <w:rFonts w:ascii="Times New Roman" w:hAnsi="Times New Roman" w:cs="Times New Roman"/>
          <w:sz w:val="24"/>
          <w:szCs w:val="24"/>
        </w:rPr>
      </w:pPr>
    </w:p>
    <w:p w14:paraId="0FD1B75E" w14:textId="77777777" w:rsidR="00F13774" w:rsidRPr="002C4753" w:rsidRDefault="00F13774" w:rsidP="001B5D5D">
      <w:pPr>
        <w:rPr>
          <w:rFonts w:ascii="Times New Roman" w:hAnsi="Times New Roman" w:cs="Times New Roman"/>
          <w:sz w:val="24"/>
          <w:szCs w:val="24"/>
        </w:rPr>
      </w:pPr>
    </w:p>
    <w:p w14:paraId="642DDEEE" w14:textId="3A0E749E" w:rsidR="00736279" w:rsidRPr="00F13774" w:rsidRDefault="00736279" w:rsidP="007362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774">
        <w:rPr>
          <w:rFonts w:ascii="Times New Roman" w:hAnsi="Times New Roman" w:cs="Times New Roman"/>
          <w:b/>
          <w:sz w:val="24"/>
          <w:szCs w:val="24"/>
        </w:rPr>
        <w:t>Приложение</w:t>
      </w:r>
    </w:p>
    <w:p w14:paraId="641A3654" w14:textId="65646A62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Вопросы, входящие в викторину:</w:t>
      </w:r>
    </w:p>
    <w:p w14:paraId="13401D48" w14:textId="1E47E294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1 Сколько времён в действительном залоге в английском языке?</w:t>
      </w:r>
    </w:p>
    <w:p w14:paraId="46CC1491" w14:textId="6862D035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а.16</w:t>
      </w:r>
    </w:p>
    <w:p w14:paraId="18D1CE4A" w14:textId="2343FE1B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в.24</w:t>
      </w:r>
    </w:p>
    <w:p w14:paraId="07719557" w14:textId="5349DDDA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с.8</w:t>
      </w:r>
    </w:p>
    <w:p w14:paraId="6FD9C7AD" w14:textId="4B6F9A97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2. Сколько времён в страдательном залоге в английском языке?</w:t>
      </w:r>
    </w:p>
    <w:p w14:paraId="138A7EE8" w14:textId="6958B4C6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</w:rPr>
        <w:t>а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.12</w:t>
      </w:r>
    </w:p>
    <w:p w14:paraId="0B1BEC78" w14:textId="3D277504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</w:rPr>
        <w:t>в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. 8</w:t>
      </w:r>
    </w:p>
    <w:p w14:paraId="2DC0F232" w14:textId="70FB3554" w:rsidR="00736279" w:rsidRPr="002C4753" w:rsidRDefault="00736279" w:rsidP="001B5D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</w:rPr>
        <w:t>с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C0736" w:rsidRPr="002C4753">
        <w:rPr>
          <w:rFonts w:ascii="Times New Roman" w:hAnsi="Times New Roman" w:cs="Times New Roman"/>
          <w:sz w:val="24"/>
          <w:szCs w:val="24"/>
          <w:lang w:val="en-US"/>
        </w:rPr>
        <w:t>16</w:t>
      </w:r>
    </w:p>
    <w:p w14:paraId="7039DE75" w14:textId="416431DF" w:rsidR="00DC0736" w:rsidRPr="002C4753" w:rsidRDefault="00DC0736" w:rsidP="001B5D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3. She _________ swim well.</w:t>
      </w:r>
    </w:p>
    <w:p w14:paraId="761823E7" w14:textId="5C19C142" w:rsidR="00DC0736" w:rsidRPr="002C4753" w:rsidRDefault="00DC0736" w:rsidP="00DC073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</w:rPr>
        <w:t>а</w:t>
      </w:r>
      <w:r w:rsidRPr="002C4753">
        <w:rPr>
          <w:rFonts w:ascii="Times New Roman" w:hAnsi="Times New Roman" w:cs="Times New Roman"/>
          <w:b/>
          <w:sz w:val="24"/>
          <w:szCs w:val="24"/>
          <w:lang w:val="en-US"/>
        </w:rPr>
        <w:t>. doesn't</w:t>
      </w:r>
    </w:p>
    <w:p w14:paraId="35BBCB14" w14:textId="6375F383" w:rsidR="00DC0736" w:rsidRPr="002C4753" w:rsidRDefault="00DC0736" w:rsidP="00DC07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</w:rPr>
        <w:t>в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. don't</w:t>
      </w:r>
    </w:p>
    <w:p w14:paraId="3BD9FD52" w14:textId="454310BA" w:rsidR="00DC0736" w:rsidRPr="002C4753" w:rsidRDefault="00DC0736" w:rsidP="00DC07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</w:rPr>
        <w:t>с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. Does</w:t>
      </w:r>
    </w:p>
    <w:p w14:paraId="3D3946B6" w14:textId="77777777" w:rsidR="00DF4E3E" w:rsidRPr="002C4753" w:rsidRDefault="00DC0736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DF4E3E" w:rsidRPr="002C4753">
        <w:rPr>
          <w:rFonts w:ascii="Times New Roman" w:hAnsi="Times New Roman" w:cs="Times New Roman"/>
          <w:sz w:val="24"/>
          <w:szCs w:val="24"/>
          <w:lang w:val="en-US"/>
        </w:rPr>
        <w:t>She was nervous because she ______ never ______ before.</w:t>
      </w:r>
    </w:p>
    <w:p w14:paraId="595A9094" w14:textId="77777777" w:rsidR="00DF4E3E" w:rsidRPr="002C4753" w:rsidRDefault="00DF4E3E" w:rsidP="00DF4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695D27" w14:textId="3C7BE815" w:rsidR="00DF4E3E" w:rsidRPr="002C4753" w:rsidRDefault="00DF4E3E" w:rsidP="006D784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has flown  </w:t>
      </w:r>
    </w:p>
    <w:p w14:paraId="3B048C1B" w14:textId="77777777" w:rsidR="00DF4E3E" w:rsidRPr="002C4753" w:rsidRDefault="00DF4E3E" w:rsidP="006D784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hasn't flown    </w:t>
      </w:r>
    </w:p>
    <w:p w14:paraId="3164EAD8" w14:textId="26E5052E" w:rsidR="00DF4E3E" w:rsidRPr="002C4753" w:rsidRDefault="00DF4E3E" w:rsidP="006D784A">
      <w:pPr>
        <w:pStyle w:val="a3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had flown    </w:t>
      </w:r>
    </w:p>
    <w:p w14:paraId="7CEA2678" w14:textId="6EEF3126" w:rsidR="006D784A" w:rsidRPr="002C4753" w:rsidRDefault="006D784A" w:rsidP="00DF4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F7BE46" w14:textId="7F5BB98C" w:rsidR="00DC0736" w:rsidRPr="002C4753" w:rsidRDefault="00DC0736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5. I study English online</w:t>
      </w:r>
    </w:p>
    <w:p w14:paraId="00330FAF" w14:textId="273FAF78" w:rsidR="00DC0736" w:rsidRPr="002C4753" w:rsidRDefault="00DC0736" w:rsidP="00DC0736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Hlk185798417"/>
      <w:proofErr w:type="spellStart"/>
      <w:r w:rsidRPr="002C4753">
        <w:rPr>
          <w:rFonts w:ascii="Times New Roman" w:hAnsi="Times New Roman" w:cs="Times New Roman"/>
          <w:sz w:val="24"/>
          <w:szCs w:val="24"/>
          <w:lang w:val="en-US"/>
        </w:rPr>
        <w:t>Назовите</w:t>
      </w:r>
      <w:proofErr w:type="spellEnd"/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  <w:lang w:val="en-US"/>
        </w:rPr>
        <w:t>время</w:t>
      </w:r>
      <w:proofErr w:type="spellEnd"/>
    </w:p>
    <w:bookmarkEnd w:id="5"/>
    <w:p w14:paraId="513B5613" w14:textId="5BDF5C9C" w:rsidR="00DC0736" w:rsidRPr="002C4753" w:rsidRDefault="000C34A0" w:rsidP="000C34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Present Continuous</w:t>
      </w:r>
    </w:p>
    <w:p w14:paraId="70DF4519" w14:textId="0FDB480B" w:rsidR="000C34A0" w:rsidRPr="002C4753" w:rsidRDefault="000C34A0" w:rsidP="000C34A0">
      <w:pPr>
        <w:pStyle w:val="a3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Present Simple</w:t>
      </w:r>
    </w:p>
    <w:p w14:paraId="6A679972" w14:textId="60502885" w:rsidR="000C34A0" w:rsidRPr="002C4753" w:rsidRDefault="000C34A0" w:rsidP="000C34A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Present Perfect</w:t>
      </w:r>
    </w:p>
    <w:p w14:paraId="7D004AB7" w14:textId="77777777" w:rsidR="000C34A0" w:rsidRPr="002C4753" w:rsidRDefault="000C34A0" w:rsidP="000C34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6. I have never been to Great Britain </w:t>
      </w:r>
    </w:p>
    <w:p w14:paraId="299109A8" w14:textId="77777777" w:rsidR="000C34A0" w:rsidRPr="002C4753" w:rsidRDefault="000C34A0" w:rsidP="000C34A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753">
        <w:rPr>
          <w:rFonts w:ascii="Times New Roman" w:hAnsi="Times New Roman" w:cs="Times New Roman"/>
          <w:sz w:val="24"/>
          <w:szCs w:val="24"/>
          <w:lang w:val="en-US"/>
        </w:rPr>
        <w:t>Назовите</w:t>
      </w:r>
      <w:proofErr w:type="spellEnd"/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  <w:lang w:val="en-US"/>
        </w:rPr>
        <w:t>время</w:t>
      </w:r>
      <w:proofErr w:type="spellEnd"/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E2F5ED7" w14:textId="5C41F1A3" w:rsidR="000C34A0" w:rsidRPr="002C4753" w:rsidRDefault="000C34A0" w:rsidP="000C34A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Present Perfect</w:t>
      </w:r>
    </w:p>
    <w:p w14:paraId="68DFCF08" w14:textId="76C2AAA8" w:rsidR="000C34A0" w:rsidRPr="002C4753" w:rsidRDefault="000C34A0" w:rsidP="000C34A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Present Simple</w:t>
      </w:r>
    </w:p>
    <w:p w14:paraId="2519D576" w14:textId="69045688" w:rsidR="000C34A0" w:rsidRPr="002C4753" w:rsidRDefault="000C34A0" w:rsidP="000C34A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Present Continuous</w:t>
      </w:r>
    </w:p>
    <w:p w14:paraId="667895F1" w14:textId="273D524D" w:rsidR="000C34A0" w:rsidRPr="002C4753" w:rsidRDefault="000C34A0" w:rsidP="000C34A0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7. </w:t>
      </w:r>
      <w:bookmarkStart w:id="6" w:name="_Hlk185965300"/>
      <w:r w:rsidRPr="002C4753">
        <w:rPr>
          <w:rFonts w:ascii="Times New Roman" w:hAnsi="Times New Roman" w:cs="Times New Roman"/>
          <w:sz w:val="24"/>
          <w:szCs w:val="24"/>
        </w:rPr>
        <w:t>Маркеры какого времени являются следующие слова</w:t>
      </w:r>
      <w:bookmarkEnd w:id="6"/>
      <w:r w:rsidRPr="002C4753">
        <w:rPr>
          <w:rFonts w:ascii="Times New Roman" w:hAnsi="Times New Roman" w:cs="Times New Roman"/>
          <w:sz w:val="24"/>
          <w:szCs w:val="24"/>
        </w:rPr>
        <w:t>;</w:t>
      </w:r>
    </w:p>
    <w:p w14:paraId="768B2A10" w14:textId="6C9C95AB" w:rsidR="000C34A0" w:rsidRPr="002C4753" w:rsidRDefault="00DF4E3E" w:rsidP="000C34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always, </w:t>
      </w:r>
      <w:r w:rsidR="000C34A0" w:rsidRPr="002C4753">
        <w:rPr>
          <w:rFonts w:ascii="Times New Roman" w:hAnsi="Times New Roman" w:cs="Times New Roman"/>
          <w:sz w:val="24"/>
          <w:szCs w:val="24"/>
          <w:lang w:val="en-US"/>
        </w:rPr>
        <w:t>often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C34A0" w:rsidRPr="002C4753">
        <w:rPr>
          <w:rFonts w:ascii="Times New Roman" w:hAnsi="Times New Roman" w:cs="Times New Roman"/>
          <w:sz w:val="24"/>
          <w:szCs w:val="24"/>
          <w:lang w:val="en-US"/>
        </w:rPr>
        <w:t>usually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C34A0" w:rsidRPr="002C4753">
        <w:rPr>
          <w:rFonts w:ascii="Times New Roman" w:hAnsi="Times New Roman" w:cs="Times New Roman"/>
          <w:sz w:val="24"/>
          <w:szCs w:val="24"/>
          <w:lang w:val="en-US"/>
        </w:rPr>
        <w:t>sometimes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C34A0" w:rsidRPr="002C4753">
        <w:rPr>
          <w:rFonts w:ascii="Times New Roman" w:hAnsi="Times New Roman" w:cs="Times New Roman"/>
          <w:sz w:val="24"/>
          <w:szCs w:val="24"/>
          <w:lang w:val="en-US"/>
        </w:rPr>
        <w:t>seldo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671E7E55" w14:textId="317E4D04" w:rsidR="00736279" w:rsidRPr="002C4753" w:rsidRDefault="00DF4E3E" w:rsidP="00DF4E3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Hlk185965587"/>
      <w:r w:rsidRPr="002C4753">
        <w:rPr>
          <w:rFonts w:ascii="Times New Roman" w:hAnsi="Times New Roman" w:cs="Times New Roman"/>
          <w:sz w:val="24"/>
          <w:szCs w:val="24"/>
          <w:lang w:val="en-US"/>
        </w:rPr>
        <w:t>Perfect</w:t>
      </w:r>
    </w:p>
    <w:p w14:paraId="555D5164" w14:textId="2517B42F" w:rsidR="00DF4E3E" w:rsidRPr="002C4753" w:rsidRDefault="00DF4E3E" w:rsidP="00DF4E3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Simple</w:t>
      </w:r>
    </w:p>
    <w:p w14:paraId="1968233A" w14:textId="5BC394BC" w:rsidR="00DF4E3E" w:rsidRPr="002C4753" w:rsidRDefault="00DF4E3E" w:rsidP="00DF4E3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Continuous</w:t>
      </w:r>
    </w:p>
    <w:bookmarkEnd w:id="7"/>
    <w:p w14:paraId="792DCEDA" w14:textId="542D1ABB" w:rsidR="00DF4E3E" w:rsidRPr="002C4753" w:rsidRDefault="00DF4E3E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 w:rsidRPr="002C4753">
        <w:rPr>
          <w:rFonts w:ascii="Times New Roman" w:hAnsi="Times New Roman" w:cs="Times New Roman"/>
          <w:sz w:val="24"/>
          <w:szCs w:val="24"/>
          <w:lang w:val="en-US"/>
        </w:rPr>
        <w:t>Water______at</w:t>
      </w:r>
      <w:proofErr w:type="spellEnd"/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 100 degrees.</w:t>
      </w:r>
    </w:p>
    <w:p w14:paraId="61674795" w14:textId="43861842" w:rsidR="00DF4E3E" w:rsidRPr="002C4753" w:rsidRDefault="00DF4E3E" w:rsidP="00DF4E3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boils</w:t>
      </w:r>
    </w:p>
    <w:p w14:paraId="5F8B41B9" w14:textId="6BB94CD4" w:rsidR="00DF4E3E" w:rsidRPr="002C4753" w:rsidRDefault="00DF4E3E" w:rsidP="00DF4E3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is boiling</w:t>
      </w:r>
    </w:p>
    <w:p w14:paraId="3EC54785" w14:textId="14E4816C" w:rsidR="00DF4E3E" w:rsidRPr="002C4753" w:rsidRDefault="00DF4E3E" w:rsidP="00DF4E3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has boiled</w:t>
      </w:r>
    </w:p>
    <w:p w14:paraId="172A4CA4" w14:textId="77777777" w:rsidR="00DF4E3E" w:rsidRPr="002C4753" w:rsidRDefault="00DF4E3E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9. No wonder he was tired. He ______ up since six o'clock in the morning.</w:t>
      </w:r>
    </w:p>
    <w:p w14:paraId="31062BE3" w14:textId="77777777" w:rsidR="00DF4E3E" w:rsidRPr="002C4753" w:rsidRDefault="00DF4E3E" w:rsidP="00DF4E3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is    </w:t>
      </w:r>
    </w:p>
    <w:p w14:paraId="5769F5A3" w14:textId="79684AB0" w:rsidR="00DF4E3E" w:rsidRPr="002C4753" w:rsidRDefault="00DF4E3E" w:rsidP="00DF4E3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has been  </w:t>
      </w:r>
    </w:p>
    <w:p w14:paraId="60FBDB60" w14:textId="77777777" w:rsidR="00DF4E3E" w:rsidRPr="002C4753" w:rsidRDefault="00DF4E3E" w:rsidP="00DF4E3E">
      <w:pPr>
        <w:pStyle w:val="a3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had been   </w:t>
      </w:r>
    </w:p>
    <w:p w14:paraId="43592772" w14:textId="3BB229F1" w:rsidR="00DF4E3E" w:rsidRPr="002C4753" w:rsidRDefault="00DF4E3E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10.  </w:t>
      </w:r>
      <w:r w:rsidR="00A4506A" w:rsidRPr="002C4753">
        <w:rPr>
          <w:rFonts w:ascii="Times New Roman" w:hAnsi="Times New Roman" w:cs="Times New Roman"/>
          <w:sz w:val="24"/>
          <w:szCs w:val="24"/>
        </w:rPr>
        <w:t xml:space="preserve">Определите где </w:t>
      </w:r>
      <w:r w:rsidR="00A4506A" w:rsidRPr="002C4753">
        <w:rPr>
          <w:rFonts w:ascii="Times New Roman" w:hAnsi="Times New Roman" w:cs="Times New Roman"/>
          <w:sz w:val="24"/>
          <w:szCs w:val="24"/>
          <w:lang w:val="en-US"/>
        </w:rPr>
        <w:t>Passive Voice</w:t>
      </w:r>
    </w:p>
    <w:p w14:paraId="3CFFD2E0" w14:textId="3A967906" w:rsidR="00A4506A" w:rsidRPr="002C4753" w:rsidRDefault="00A4506A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r w:rsidR="009620E2" w:rsidRPr="002C4753">
        <w:rPr>
          <w:rFonts w:ascii="Times New Roman" w:hAnsi="Times New Roman" w:cs="Times New Roman"/>
          <w:sz w:val="24"/>
          <w:szCs w:val="24"/>
          <w:lang w:val="en-US"/>
        </w:rPr>
        <w:t>They were given</w:t>
      </w:r>
    </w:p>
    <w:p w14:paraId="39ADAB47" w14:textId="1DF08DD4" w:rsidR="009620E2" w:rsidRPr="002C4753" w:rsidRDefault="009620E2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b. They will give</w:t>
      </w:r>
    </w:p>
    <w:p w14:paraId="307DC220" w14:textId="5BD9447D" w:rsidR="009620E2" w:rsidRPr="002C4753" w:rsidRDefault="009620E2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c. They given</w:t>
      </w:r>
    </w:p>
    <w:p w14:paraId="392543DB" w14:textId="65A8F73B" w:rsidR="009620E2" w:rsidRPr="002C4753" w:rsidRDefault="009620E2" w:rsidP="00DF4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6EC496" w14:textId="77777777" w:rsidR="009620E2" w:rsidRPr="002C4753" w:rsidRDefault="009620E2" w:rsidP="009620E2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11. </w:t>
      </w:r>
      <w:r w:rsidRPr="002C4753">
        <w:rPr>
          <w:rFonts w:ascii="Times New Roman" w:hAnsi="Times New Roman" w:cs="Times New Roman"/>
          <w:sz w:val="24"/>
          <w:szCs w:val="24"/>
        </w:rPr>
        <w:t>Маркеры какого времени являются следующие слова</w:t>
      </w:r>
      <w:r w:rsidRPr="002C47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C4753">
        <w:rPr>
          <w:rFonts w:ascii="Times New Roman" w:hAnsi="Times New Roman" w:cs="Times New Roman"/>
          <w:sz w:val="24"/>
          <w:szCs w:val="24"/>
        </w:rPr>
        <w:t>now</w:t>
      </w:r>
      <w:r w:rsidRPr="002C4753">
        <w:rPr>
          <w:rFonts w:ascii="Times New Roman" w:hAnsi="Times New Roman" w:cs="Times New Roman"/>
          <w:sz w:val="24"/>
          <w:szCs w:val="24"/>
        </w:rPr>
        <w:t>,</w:t>
      </w:r>
      <w:r w:rsidRPr="002C4753">
        <w:rPr>
          <w:rFonts w:ascii="Times New Roman" w:hAnsi="Times New Roman" w:cs="Times New Roman"/>
          <w:sz w:val="24"/>
          <w:szCs w:val="24"/>
        </w:rPr>
        <w:t>right</w:t>
      </w:r>
      <w:proofErr w:type="spellEnd"/>
      <w:proofErr w:type="gram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753">
        <w:rPr>
          <w:rFonts w:ascii="Times New Roman" w:hAnsi="Times New Roman" w:cs="Times New Roman"/>
          <w:sz w:val="24"/>
          <w:szCs w:val="24"/>
        </w:rPr>
        <w:t>moment</w:t>
      </w:r>
      <w:proofErr w:type="spellEnd"/>
      <w:r w:rsidRPr="002C4753">
        <w:rPr>
          <w:rFonts w:ascii="Times New Roman" w:hAnsi="Times New Roman" w:cs="Times New Roman"/>
          <w:sz w:val="24"/>
          <w:szCs w:val="24"/>
        </w:rPr>
        <w:t>.</w:t>
      </w:r>
    </w:p>
    <w:p w14:paraId="131C070A" w14:textId="2A8D4A48" w:rsidR="009620E2" w:rsidRPr="002C4753" w:rsidRDefault="009620E2" w:rsidP="00472EF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Hlk185966977"/>
      <w:r w:rsidRPr="002C4753">
        <w:rPr>
          <w:rFonts w:ascii="Times New Roman" w:hAnsi="Times New Roman" w:cs="Times New Roman"/>
          <w:sz w:val="24"/>
          <w:szCs w:val="24"/>
          <w:lang w:val="en-US"/>
        </w:rPr>
        <w:t>Perfect</w:t>
      </w:r>
    </w:p>
    <w:p w14:paraId="09B7589A" w14:textId="39EC62DD" w:rsidR="00472EFC" w:rsidRPr="002C4753" w:rsidRDefault="009620E2" w:rsidP="00472EF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Simple</w:t>
      </w:r>
    </w:p>
    <w:p w14:paraId="1E218800" w14:textId="0BE89A8F" w:rsidR="009620E2" w:rsidRPr="002C4753" w:rsidRDefault="009620E2" w:rsidP="00472EF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Continuous</w:t>
      </w:r>
    </w:p>
    <w:bookmarkEnd w:id="8"/>
    <w:p w14:paraId="10B197C3" w14:textId="77777777" w:rsidR="00472EFC" w:rsidRPr="002C4753" w:rsidRDefault="009620E2" w:rsidP="00DF4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____ you see each other every day?</w:t>
      </w:r>
    </w:p>
    <w:p w14:paraId="6C4542FE" w14:textId="6F670F2A" w:rsidR="00472EFC" w:rsidRPr="002C4753" w:rsidRDefault="009620E2" w:rsidP="00472EFC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does              </w:t>
      </w:r>
    </w:p>
    <w:p w14:paraId="5427D7BA" w14:textId="46851FDC" w:rsidR="00472EFC" w:rsidRPr="002C4753" w:rsidRDefault="009620E2" w:rsidP="00472EFC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are                     </w:t>
      </w:r>
    </w:p>
    <w:p w14:paraId="680B052A" w14:textId="703AEF2A" w:rsidR="009620E2" w:rsidRPr="002C4753" w:rsidRDefault="009620E2" w:rsidP="00472EFC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do</w:t>
      </w:r>
    </w:p>
    <w:p w14:paraId="5022C437" w14:textId="77777777" w:rsidR="00472EFC" w:rsidRPr="002C4753" w:rsidRDefault="00472EFC" w:rsidP="00472E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Our new neighbor _____ (not speak) Russian. He ______ (to speak) Greek.</w:t>
      </w:r>
    </w:p>
    <w:p w14:paraId="41835213" w14:textId="77777777" w:rsidR="00472EFC" w:rsidRPr="002C4753" w:rsidRDefault="00472EFC" w:rsidP="00472EFC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doesn’t speak, speaks  </w:t>
      </w:r>
    </w:p>
    <w:p w14:paraId="2DD4DF4C" w14:textId="78EE280D" w:rsidR="00472EFC" w:rsidRPr="002C4753" w:rsidRDefault="00472EFC" w:rsidP="00472EFC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don’t speak, speak  </w:t>
      </w:r>
    </w:p>
    <w:p w14:paraId="1FF6079C" w14:textId="4CF8E1A0" w:rsidR="00472EFC" w:rsidRPr="002C4753" w:rsidRDefault="00472EFC" w:rsidP="00472EFC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not speak, speak</w:t>
      </w:r>
    </w:p>
    <w:p w14:paraId="29959B69" w14:textId="77777777" w:rsidR="00472EFC" w:rsidRPr="002C4753" w:rsidRDefault="00472EFC" w:rsidP="00472E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14. 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My children _____ (to finish) school next year.</w:t>
      </w:r>
    </w:p>
    <w:p w14:paraId="3E04F654" w14:textId="77777777" w:rsidR="00472EFC" w:rsidRPr="002C4753" w:rsidRDefault="00472EFC" w:rsidP="00472EFC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will </w:t>
      </w:r>
    </w:p>
    <w:p w14:paraId="36CD1EA4" w14:textId="4929F566" w:rsidR="00472EFC" w:rsidRPr="002C4753" w:rsidRDefault="00472EFC" w:rsidP="00472EFC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 xml:space="preserve">are finish       </w:t>
      </w:r>
    </w:p>
    <w:p w14:paraId="02F49E3B" w14:textId="0DAF3F8A" w:rsidR="00472EFC" w:rsidRPr="002C4753" w:rsidRDefault="00472EFC" w:rsidP="00472EFC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–</w:t>
      </w:r>
    </w:p>
    <w:p w14:paraId="17254729" w14:textId="1E6203DF" w:rsidR="00472EFC" w:rsidRPr="002C4753" w:rsidRDefault="00472EFC" w:rsidP="00472EFC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 xml:space="preserve">15. </w:t>
      </w:r>
      <w:r w:rsidR="002C4753" w:rsidRPr="002C4753">
        <w:rPr>
          <w:rFonts w:ascii="Times New Roman" w:hAnsi="Times New Roman" w:cs="Times New Roman"/>
          <w:sz w:val="24"/>
          <w:szCs w:val="24"/>
        </w:rPr>
        <w:t xml:space="preserve">Какое время описывает регулярно повторяющиеся </w:t>
      </w:r>
      <w:proofErr w:type="spellStart"/>
      <w:r w:rsidR="002C4753" w:rsidRPr="002C4753">
        <w:rPr>
          <w:rFonts w:ascii="Times New Roman" w:hAnsi="Times New Roman" w:cs="Times New Roman"/>
          <w:sz w:val="24"/>
          <w:szCs w:val="24"/>
        </w:rPr>
        <w:t>действи</w:t>
      </w:r>
      <w:proofErr w:type="spellEnd"/>
      <w:r w:rsidR="002C4753" w:rsidRPr="002C4753">
        <w:rPr>
          <w:rFonts w:ascii="Times New Roman" w:hAnsi="Times New Roman" w:cs="Times New Roman"/>
          <w:sz w:val="24"/>
          <w:szCs w:val="24"/>
        </w:rPr>
        <w:t>?</w:t>
      </w:r>
    </w:p>
    <w:p w14:paraId="1BC56E93" w14:textId="77777777" w:rsidR="002C4753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Hlk185967164"/>
      <w:r w:rsidRPr="002C4753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  <w:t>Perfect</w:t>
      </w:r>
    </w:p>
    <w:p w14:paraId="002FBF58" w14:textId="77777777" w:rsidR="002C4753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  <w:t>Simple</w:t>
      </w:r>
    </w:p>
    <w:p w14:paraId="6E42AED5" w14:textId="6B46FD83" w:rsidR="002C4753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  <w:t>Continuous</w:t>
      </w:r>
    </w:p>
    <w:bookmarkEnd w:id="9"/>
    <w:p w14:paraId="7CD88CEA" w14:textId="77777777" w:rsidR="002C4753" w:rsidRDefault="002C4753" w:rsidP="002C4753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16. К</w:t>
      </w:r>
      <w:r>
        <w:rPr>
          <w:rFonts w:ascii="Times New Roman" w:hAnsi="Times New Roman" w:cs="Times New Roman"/>
          <w:sz w:val="24"/>
          <w:szCs w:val="24"/>
        </w:rPr>
        <w:t xml:space="preserve">акое время </w:t>
      </w:r>
      <w:r w:rsidRPr="002C4753">
        <w:rPr>
          <w:rFonts w:ascii="Times New Roman" w:hAnsi="Times New Roman" w:cs="Times New Roman"/>
          <w:sz w:val="24"/>
          <w:szCs w:val="24"/>
        </w:rPr>
        <w:t>рассказ</w:t>
      </w:r>
      <w:r>
        <w:rPr>
          <w:rFonts w:ascii="Times New Roman" w:hAnsi="Times New Roman" w:cs="Times New Roman"/>
          <w:sz w:val="24"/>
          <w:szCs w:val="24"/>
        </w:rPr>
        <w:t>ывает</w:t>
      </w:r>
      <w:r w:rsidRPr="002C4753">
        <w:rPr>
          <w:rFonts w:ascii="Times New Roman" w:hAnsi="Times New Roman" w:cs="Times New Roman"/>
          <w:sz w:val="24"/>
          <w:szCs w:val="24"/>
        </w:rPr>
        <w:t xml:space="preserve"> о действии, которое находится в процессе в момент времени, о котором идёт речь</w:t>
      </w:r>
    </w:p>
    <w:p w14:paraId="75048C55" w14:textId="3B9C78F1" w:rsidR="002C4753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lang w:val="en-US"/>
        </w:rPr>
        <w:t xml:space="preserve"> </w:t>
      </w:r>
      <w:bookmarkStart w:id="10" w:name="_Hlk185967251"/>
      <w:r w:rsidRPr="002C4753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  <w:t>Perfect</w:t>
      </w:r>
    </w:p>
    <w:p w14:paraId="4A8888D2" w14:textId="77777777" w:rsidR="002C4753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  <w:t>Simple</w:t>
      </w:r>
    </w:p>
    <w:p w14:paraId="6AEA623A" w14:textId="72F5C883" w:rsidR="00472EFC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  <w:t>Continuous.</w:t>
      </w:r>
    </w:p>
    <w:bookmarkEnd w:id="10"/>
    <w:p w14:paraId="689678B7" w14:textId="12FEEF5E" w:rsidR="002C4753" w:rsidRDefault="002C4753" w:rsidP="002C4753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 xml:space="preserve">. Какое время </w:t>
      </w:r>
      <w:r w:rsidR="0033336C">
        <w:rPr>
          <w:rFonts w:ascii="Times New Roman" w:hAnsi="Times New Roman" w:cs="Times New Roman"/>
          <w:sz w:val="24"/>
          <w:szCs w:val="24"/>
        </w:rPr>
        <w:t>показывает результат или опыт</w:t>
      </w:r>
    </w:p>
    <w:p w14:paraId="3A747DCA" w14:textId="0EAEF26A" w:rsidR="002C4753" w:rsidRPr="0033336C" w:rsidRDefault="002C4753" w:rsidP="002C4753">
      <w:pPr>
        <w:rPr>
          <w:rFonts w:ascii="Times New Roman" w:hAnsi="Times New Roman" w:cs="Times New Roman"/>
          <w:sz w:val="24"/>
          <w:szCs w:val="24"/>
        </w:rPr>
      </w:pPr>
      <w:r w:rsidRPr="002C4753">
        <w:t xml:space="preserve"> 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3336C">
        <w:rPr>
          <w:rFonts w:ascii="Times New Roman" w:hAnsi="Times New Roman" w:cs="Times New Roman"/>
          <w:sz w:val="24"/>
          <w:szCs w:val="24"/>
        </w:rPr>
        <w:t>.</w:t>
      </w:r>
      <w:r w:rsidRPr="0033336C">
        <w:rPr>
          <w:rFonts w:ascii="Times New Roman" w:hAnsi="Times New Roman" w:cs="Times New Roman"/>
          <w:sz w:val="24"/>
          <w:szCs w:val="24"/>
        </w:rPr>
        <w:tab/>
      </w:r>
      <w:bookmarkStart w:id="11" w:name="_Hlk185967544"/>
      <w:r w:rsidRPr="002C4753">
        <w:rPr>
          <w:rFonts w:ascii="Times New Roman" w:hAnsi="Times New Roman" w:cs="Times New Roman"/>
          <w:sz w:val="24"/>
          <w:szCs w:val="24"/>
          <w:lang w:val="en-US"/>
        </w:rPr>
        <w:t>Perfect</w:t>
      </w:r>
    </w:p>
    <w:bookmarkEnd w:id="11"/>
    <w:p w14:paraId="220A903E" w14:textId="77777777" w:rsidR="002C4753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b.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  <w:t>Simple</w:t>
      </w:r>
    </w:p>
    <w:p w14:paraId="14DD464C" w14:textId="0A4C568B" w:rsidR="002C4753" w:rsidRPr="002C4753" w:rsidRDefault="002C4753" w:rsidP="002C47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4753">
        <w:rPr>
          <w:rFonts w:ascii="Times New Roman" w:hAnsi="Times New Roman" w:cs="Times New Roman"/>
          <w:sz w:val="24"/>
          <w:szCs w:val="24"/>
          <w:lang w:val="en-US"/>
        </w:rPr>
        <w:t>c.</w:t>
      </w:r>
      <w:r w:rsidRPr="002C4753">
        <w:rPr>
          <w:rFonts w:ascii="Times New Roman" w:hAnsi="Times New Roman" w:cs="Times New Roman"/>
          <w:sz w:val="24"/>
          <w:szCs w:val="24"/>
          <w:lang w:val="en-US"/>
        </w:rPr>
        <w:tab/>
      </w:r>
      <w:bookmarkStart w:id="12" w:name="_Hlk185967576"/>
      <w:r w:rsidRPr="002C4753">
        <w:rPr>
          <w:rFonts w:ascii="Times New Roman" w:hAnsi="Times New Roman" w:cs="Times New Roman"/>
          <w:sz w:val="24"/>
          <w:szCs w:val="24"/>
          <w:lang w:val="en-US"/>
        </w:rPr>
        <w:t>Continuous.</w:t>
      </w:r>
    </w:p>
    <w:bookmarkEnd w:id="12"/>
    <w:p w14:paraId="031EDCC3" w14:textId="593194FB" w:rsidR="002C4753" w:rsidRDefault="002C4753" w:rsidP="00472EFC">
      <w:pPr>
        <w:rPr>
          <w:rFonts w:ascii="Times New Roman" w:hAnsi="Times New Roman" w:cs="Times New Roman"/>
          <w:sz w:val="24"/>
          <w:szCs w:val="24"/>
        </w:rPr>
      </w:pPr>
      <w:r w:rsidRPr="002C475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8. Какое время описывает</w:t>
      </w:r>
      <w:r w:rsidRPr="002C4753">
        <w:rPr>
          <w:rFonts w:ascii="Times New Roman" w:hAnsi="Times New Roman" w:cs="Times New Roman"/>
          <w:sz w:val="24"/>
          <w:szCs w:val="24"/>
        </w:rPr>
        <w:t xml:space="preserve"> </w:t>
      </w:r>
      <w:r w:rsidR="0033336C" w:rsidRPr="0033336C">
        <w:rPr>
          <w:rFonts w:ascii="Times New Roman" w:hAnsi="Times New Roman" w:cs="Times New Roman"/>
          <w:sz w:val="24"/>
          <w:szCs w:val="24"/>
        </w:rPr>
        <w:t>действие</w:t>
      </w:r>
      <w:r w:rsidR="0033336C">
        <w:rPr>
          <w:rFonts w:ascii="Times New Roman" w:hAnsi="Times New Roman" w:cs="Times New Roman"/>
          <w:sz w:val="24"/>
          <w:szCs w:val="24"/>
        </w:rPr>
        <w:t>, которое</w:t>
      </w:r>
      <w:r w:rsidR="0033336C" w:rsidRPr="0033336C">
        <w:rPr>
          <w:rFonts w:ascii="Times New Roman" w:hAnsi="Times New Roman" w:cs="Times New Roman"/>
          <w:sz w:val="24"/>
          <w:szCs w:val="24"/>
        </w:rPr>
        <w:t xml:space="preserve"> продолжалось или повторялось на протяжении какого-то времени к определённому моменту.</w:t>
      </w:r>
    </w:p>
    <w:p w14:paraId="560BFB8D" w14:textId="1A536591" w:rsidR="0033336C" w:rsidRPr="0033336C" w:rsidRDefault="0033336C" w:rsidP="0033336C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36C">
        <w:rPr>
          <w:rFonts w:ascii="Times New Roman" w:hAnsi="Times New Roman" w:cs="Times New Roman"/>
          <w:sz w:val="24"/>
          <w:szCs w:val="24"/>
        </w:rPr>
        <w:t>Perfect</w:t>
      </w:r>
      <w:proofErr w:type="spellEnd"/>
    </w:p>
    <w:p w14:paraId="0C6C2958" w14:textId="787F7263" w:rsidR="0033336C" w:rsidRPr="0033336C" w:rsidRDefault="0033336C" w:rsidP="0033336C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36C">
        <w:rPr>
          <w:rFonts w:ascii="Times New Roman" w:hAnsi="Times New Roman" w:cs="Times New Roman"/>
          <w:sz w:val="24"/>
          <w:szCs w:val="24"/>
        </w:rPr>
        <w:t>Perfect</w:t>
      </w:r>
      <w:proofErr w:type="spellEnd"/>
      <w:r w:rsidRPr="00333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36C">
        <w:rPr>
          <w:rFonts w:ascii="Times New Roman" w:hAnsi="Times New Roman" w:cs="Times New Roman"/>
          <w:sz w:val="24"/>
          <w:szCs w:val="24"/>
        </w:rPr>
        <w:t>Continuous</w:t>
      </w:r>
      <w:proofErr w:type="spellEnd"/>
    </w:p>
    <w:p w14:paraId="4C5427F7" w14:textId="614174F9" w:rsidR="0033336C" w:rsidRDefault="0033336C" w:rsidP="0033336C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36C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Pr="0033336C">
        <w:rPr>
          <w:rFonts w:ascii="Times New Roman" w:hAnsi="Times New Roman" w:cs="Times New Roman"/>
          <w:sz w:val="24"/>
          <w:szCs w:val="24"/>
        </w:rPr>
        <w:t>.</w:t>
      </w:r>
    </w:p>
    <w:p w14:paraId="273158A3" w14:textId="490336B1" w:rsidR="0033336C" w:rsidRDefault="0033336C" w:rsidP="0033336C">
      <w:pPr>
        <w:rPr>
          <w:rFonts w:ascii="Times New Roman" w:hAnsi="Times New Roman" w:cs="Times New Roman"/>
          <w:sz w:val="24"/>
          <w:szCs w:val="24"/>
        </w:rPr>
      </w:pPr>
    </w:p>
    <w:p w14:paraId="1B5603C3" w14:textId="4DDB130D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6876B0F0" w14:textId="2C6ED183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32685EC4" w14:textId="69084650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7D7E6558" w14:textId="7502CB97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07494BFB" w14:textId="21F493DC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3ED910D3" w14:textId="28674772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1D2C9D42" w14:textId="5399B355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4A81B339" w14:textId="6CC56866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6C42F0F6" w14:textId="5F22FA63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5BEC8CE4" w14:textId="1CE5FA5F" w:rsidR="00180101" w:rsidRDefault="00180101" w:rsidP="0033336C">
      <w:pPr>
        <w:rPr>
          <w:rFonts w:ascii="Times New Roman" w:hAnsi="Times New Roman" w:cs="Times New Roman"/>
          <w:sz w:val="24"/>
          <w:szCs w:val="24"/>
        </w:rPr>
      </w:pPr>
    </w:p>
    <w:p w14:paraId="3DC2C56F" w14:textId="234BEF37" w:rsidR="00180101" w:rsidRDefault="00180101" w:rsidP="0018010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24DCA9" w14:textId="77777777" w:rsidR="00F13774" w:rsidRPr="00180101" w:rsidRDefault="00F13774" w:rsidP="0018010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C37C0B" w14:textId="77777777" w:rsidR="00180101" w:rsidRPr="00180101" w:rsidRDefault="00180101" w:rsidP="001801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3" w:name="_Hlk185968577"/>
      <w:r w:rsidRPr="00180101">
        <w:rPr>
          <w:rFonts w:ascii="Times New Roman" w:hAnsi="Times New Roman" w:cs="Times New Roman"/>
          <w:b/>
          <w:sz w:val="24"/>
          <w:szCs w:val="24"/>
        </w:rPr>
        <w:t>Список источников:</w:t>
      </w:r>
    </w:p>
    <w:bookmarkEnd w:id="13"/>
    <w:p w14:paraId="1E7A67CC" w14:textId="77777777" w:rsidR="00180101" w:rsidRPr="00180101" w:rsidRDefault="00180101" w:rsidP="00180101">
      <w:pPr>
        <w:rPr>
          <w:rFonts w:ascii="Times New Roman" w:hAnsi="Times New Roman" w:cs="Times New Roman"/>
          <w:sz w:val="24"/>
          <w:szCs w:val="24"/>
        </w:rPr>
      </w:pPr>
      <w:r w:rsidRPr="00180101">
        <w:rPr>
          <w:rFonts w:ascii="Times New Roman" w:hAnsi="Times New Roman" w:cs="Times New Roman"/>
          <w:sz w:val="24"/>
          <w:szCs w:val="24"/>
        </w:rPr>
        <w:t>1.</w:t>
      </w:r>
      <w:r w:rsidRPr="0018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Агабекян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, И. П. Английский язык для </w:t>
      </w:r>
      <w:proofErr w:type="spellStart"/>
      <w:proofErr w:type="gramStart"/>
      <w:r w:rsidRPr="00180101">
        <w:rPr>
          <w:rFonts w:ascii="Times New Roman" w:hAnsi="Times New Roman" w:cs="Times New Roman"/>
          <w:sz w:val="24"/>
          <w:szCs w:val="24"/>
        </w:rPr>
        <w:t>ссузов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80101">
        <w:rPr>
          <w:rFonts w:ascii="Times New Roman" w:hAnsi="Times New Roman" w:cs="Times New Roman"/>
          <w:sz w:val="24"/>
          <w:szCs w:val="24"/>
        </w:rPr>
        <w:t xml:space="preserve"> учебное пособие / И. П.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Агабекян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.– Москва: Проспект, 2015. – 1CD-RW. –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Загл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>. с титул. экрана. http://college-balabanovo.ru/Student/Bibl/Pravo/AgabekEnglish.pdf</w:t>
      </w:r>
    </w:p>
    <w:p w14:paraId="58ECC09E" w14:textId="522EE9EC" w:rsidR="00180101" w:rsidRPr="00180101" w:rsidRDefault="00180101" w:rsidP="00180101">
      <w:pPr>
        <w:rPr>
          <w:rFonts w:ascii="Times New Roman" w:hAnsi="Times New Roman" w:cs="Times New Roman"/>
          <w:sz w:val="24"/>
          <w:szCs w:val="24"/>
        </w:rPr>
      </w:pPr>
      <w:r w:rsidRPr="00180101">
        <w:rPr>
          <w:rFonts w:ascii="Times New Roman" w:hAnsi="Times New Roman" w:cs="Times New Roman"/>
          <w:sz w:val="24"/>
          <w:szCs w:val="24"/>
        </w:rPr>
        <w:t>2.</w:t>
      </w:r>
      <w:r w:rsidRPr="001801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Planet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: учебник английского языка для учреждений НПО и СПО/ Г. Т.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Безкоровайная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, Е. А.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Койранская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, Н. И. Соколова, Г. В.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Лаврик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>. –</w:t>
      </w:r>
      <w:proofErr w:type="gramStart"/>
      <w:r w:rsidRPr="00180101">
        <w:rPr>
          <w:rFonts w:ascii="Times New Roman" w:hAnsi="Times New Roman" w:cs="Times New Roman"/>
          <w:sz w:val="24"/>
          <w:szCs w:val="24"/>
        </w:rPr>
        <w:t>Москва :Академия</w:t>
      </w:r>
      <w:proofErr w:type="gramEnd"/>
      <w:r w:rsidRPr="00180101">
        <w:rPr>
          <w:rFonts w:ascii="Times New Roman" w:hAnsi="Times New Roman" w:cs="Times New Roman"/>
          <w:sz w:val="24"/>
          <w:szCs w:val="24"/>
        </w:rPr>
        <w:t>, 2014. – 208с. https://docplayer.net/26462897-Uchebnoe-izdanie-bezkorovaynaya-galina-tigranovna-sokolova-natalya-igorevna-koyranskaya-elena-aleksandrovna-lavrik-galina-vladimirovna.html</w:t>
      </w:r>
    </w:p>
    <w:p w14:paraId="3E8F04AE" w14:textId="77777777" w:rsidR="00180101" w:rsidRDefault="00180101" w:rsidP="00180101">
      <w:pPr>
        <w:rPr>
          <w:lang w:val="en-US"/>
        </w:rPr>
      </w:pPr>
      <w:r w:rsidRPr="00180101">
        <w:rPr>
          <w:rFonts w:ascii="Times New Roman" w:hAnsi="Times New Roman" w:cs="Times New Roman"/>
          <w:sz w:val="24"/>
          <w:szCs w:val="24"/>
        </w:rPr>
        <w:t>3.</w:t>
      </w:r>
      <w:r w:rsidRPr="00180101">
        <w:rPr>
          <w:rFonts w:ascii="Times New Roman" w:hAnsi="Times New Roman" w:cs="Times New Roman"/>
          <w:sz w:val="24"/>
          <w:szCs w:val="24"/>
        </w:rPr>
        <w:tab/>
        <w:t xml:space="preserve">Голубев, А.П. Английский язык для технических специальностей =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Colleges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: учебник для студ. учреждений сред. проф. образования / Голубев, А.П.,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Коржавый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 А.П., Смирнова И.Б.  –</w:t>
      </w:r>
      <w:proofErr w:type="gramStart"/>
      <w:r w:rsidRPr="00180101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180101">
        <w:rPr>
          <w:rFonts w:ascii="Times New Roman" w:hAnsi="Times New Roman" w:cs="Times New Roman"/>
          <w:sz w:val="24"/>
          <w:szCs w:val="24"/>
        </w:rPr>
        <w:t xml:space="preserve"> Академия, 2016.– 1CD-RW. – </w:t>
      </w:r>
      <w:proofErr w:type="spellStart"/>
      <w:r w:rsidRPr="00180101">
        <w:rPr>
          <w:rFonts w:ascii="Times New Roman" w:hAnsi="Times New Roman" w:cs="Times New Roman"/>
          <w:sz w:val="24"/>
          <w:szCs w:val="24"/>
        </w:rPr>
        <w:t>Загл</w:t>
      </w:r>
      <w:proofErr w:type="spellEnd"/>
      <w:r w:rsidRPr="00180101">
        <w:rPr>
          <w:rFonts w:ascii="Times New Roman" w:hAnsi="Times New Roman" w:cs="Times New Roman"/>
          <w:sz w:val="24"/>
          <w:szCs w:val="24"/>
        </w:rPr>
        <w:t xml:space="preserve">. с титул.  экрана. </w:t>
      </w:r>
      <w:hyperlink r:id="rId5" w:history="1">
        <w:r w:rsidRPr="00180101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http://academia-moscow.ru/ftp_share/_books/fragments/fragment_22785.pdf</w:t>
        </w:r>
      </w:hyperlink>
      <w:r w:rsidRPr="00180101">
        <w:rPr>
          <w:lang w:val="en-US"/>
        </w:rPr>
        <w:t xml:space="preserve"> </w:t>
      </w:r>
    </w:p>
    <w:p w14:paraId="343467CE" w14:textId="77777777" w:rsidR="00180101" w:rsidRDefault="00180101" w:rsidP="001801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180101">
        <w:t xml:space="preserve"> </w:t>
      </w:r>
      <w:r w:rsidRPr="00180101">
        <w:rPr>
          <w:rFonts w:ascii="Times New Roman" w:hAnsi="Times New Roman" w:cs="Times New Roman"/>
          <w:sz w:val="24"/>
          <w:szCs w:val="24"/>
        </w:rPr>
        <w:t>infourok.ru</w:t>
      </w:r>
    </w:p>
    <w:p w14:paraId="1A60AC7E" w14:textId="2E632950" w:rsidR="00180101" w:rsidRDefault="00180101" w:rsidP="001801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101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180101">
        <w:rPr>
          <w:rFonts w:ascii="Times New Roman" w:hAnsi="Times New Roman" w:cs="Times New Roman"/>
          <w:sz w:val="24"/>
          <w:szCs w:val="24"/>
          <w:lang w:val="en-US"/>
        </w:rPr>
        <w:t>multiurok.ru</w:t>
      </w:r>
    </w:p>
    <w:p w14:paraId="111A8982" w14:textId="0B4AD1AC" w:rsidR="00180101" w:rsidRPr="00180101" w:rsidRDefault="00180101" w:rsidP="001801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101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Pr="00180101">
        <w:rPr>
          <w:rFonts w:ascii="Times New Roman" w:hAnsi="Times New Roman" w:cs="Times New Roman"/>
          <w:sz w:val="24"/>
          <w:szCs w:val="24"/>
          <w:lang w:val="en-US"/>
        </w:rPr>
        <w:t>resh.edu.ru</w:t>
      </w:r>
    </w:p>
    <w:p w14:paraId="239985DA" w14:textId="7E992064" w:rsidR="00180101" w:rsidRPr="00F13774" w:rsidRDefault="00F13774" w:rsidP="001801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1377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F13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774">
        <w:rPr>
          <w:rFonts w:ascii="Times New Roman" w:hAnsi="Times New Roman" w:cs="Times New Roman"/>
          <w:sz w:val="24"/>
          <w:szCs w:val="24"/>
        </w:rPr>
        <w:t>Quiz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sectPr w:rsidR="00180101" w:rsidRPr="00F13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304BA"/>
    <w:multiLevelType w:val="hybridMultilevel"/>
    <w:tmpl w:val="21DE887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75A6F"/>
    <w:multiLevelType w:val="hybridMultilevel"/>
    <w:tmpl w:val="48C4E66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A0FDC"/>
    <w:multiLevelType w:val="hybridMultilevel"/>
    <w:tmpl w:val="384883E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AC7"/>
    <w:multiLevelType w:val="hybridMultilevel"/>
    <w:tmpl w:val="A27CE13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83D87"/>
    <w:multiLevelType w:val="hybridMultilevel"/>
    <w:tmpl w:val="29D8D02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D40EC"/>
    <w:multiLevelType w:val="hybridMultilevel"/>
    <w:tmpl w:val="E28CA6F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D414E"/>
    <w:multiLevelType w:val="hybridMultilevel"/>
    <w:tmpl w:val="2E6AE6B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14ECE"/>
    <w:multiLevelType w:val="hybridMultilevel"/>
    <w:tmpl w:val="D4EC0F3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E715A"/>
    <w:multiLevelType w:val="hybridMultilevel"/>
    <w:tmpl w:val="C5DE6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F3436"/>
    <w:multiLevelType w:val="hybridMultilevel"/>
    <w:tmpl w:val="7432128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400E4C"/>
    <w:multiLevelType w:val="hybridMultilevel"/>
    <w:tmpl w:val="687CDF8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162A3"/>
    <w:multiLevelType w:val="hybridMultilevel"/>
    <w:tmpl w:val="C576BBC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82DBF"/>
    <w:multiLevelType w:val="hybridMultilevel"/>
    <w:tmpl w:val="65DC113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60F8C"/>
    <w:multiLevelType w:val="hybridMultilevel"/>
    <w:tmpl w:val="56FC830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A59EF"/>
    <w:multiLevelType w:val="hybridMultilevel"/>
    <w:tmpl w:val="F8E4C69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65D00"/>
    <w:multiLevelType w:val="hybridMultilevel"/>
    <w:tmpl w:val="32CC28B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C7310"/>
    <w:multiLevelType w:val="hybridMultilevel"/>
    <w:tmpl w:val="D81EB34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7378B"/>
    <w:multiLevelType w:val="hybridMultilevel"/>
    <w:tmpl w:val="FF9CBB3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6E5C0A"/>
    <w:multiLevelType w:val="hybridMultilevel"/>
    <w:tmpl w:val="547A5D8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E42D10"/>
    <w:multiLevelType w:val="hybridMultilevel"/>
    <w:tmpl w:val="D19C0DA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4D595F"/>
    <w:multiLevelType w:val="hybridMultilevel"/>
    <w:tmpl w:val="B79EB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02E4A"/>
    <w:multiLevelType w:val="hybridMultilevel"/>
    <w:tmpl w:val="2540949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9180C"/>
    <w:multiLevelType w:val="hybridMultilevel"/>
    <w:tmpl w:val="6CAA33F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22B97"/>
    <w:multiLevelType w:val="hybridMultilevel"/>
    <w:tmpl w:val="10F49D5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DD6132"/>
    <w:multiLevelType w:val="hybridMultilevel"/>
    <w:tmpl w:val="F3442E8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18"/>
  </w:num>
  <w:num w:numId="4">
    <w:abstractNumId w:val="10"/>
  </w:num>
  <w:num w:numId="5">
    <w:abstractNumId w:val="23"/>
  </w:num>
  <w:num w:numId="6">
    <w:abstractNumId w:val="6"/>
  </w:num>
  <w:num w:numId="7">
    <w:abstractNumId w:val="19"/>
  </w:num>
  <w:num w:numId="8">
    <w:abstractNumId w:val="1"/>
  </w:num>
  <w:num w:numId="9">
    <w:abstractNumId w:val="9"/>
  </w:num>
  <w:num w:numId="10">
    <w:abstractNumId w:val="2"/>
  </w:num>
  <w:num w:numId="11">
    <w:abstractNumId w:val="7"/>
  </w:num>
  <w:num w:numId="12">
    <w:abstractNumId w:val="8"/>
  </w:num>
  <w:num w:numId="13">
    <w:abstractNumId w:val="20"/>
  </w:num>
  <w:num w:numId="14">
    <w:abstractNumId w:val="3"/>
  </w:num>
  <w:num w:numId="15">
    <w:abstractNumId w:val="21"/>
  </w:num>
  <w:num w:numId="16">
    <w:abstractNumId w:val="0"/>
  </w:num>
  <w:num w:numId="17">
    <w:abstractNumId w:val="22"/>
  </w:num>
  <w:num w:numId="18">
    <w:abstractNumId w:val="11"/>
  </w:num>
  <w:num w:numId="19">
    <w:abstractNumId w:val="17"/>
  </w:num>
  <w:num w:numId="20">
    <w:abstractNumId w:val="16"/>
  </w:num>
  <w:num w:numId="21">
    <w:abstractNumId w:val="4"/>
  </w:num>
  <w:num w:numId="22">
    <w:abstractNumId w:val="12"/>
  </w:num>
  <w:num w:numId="23">
    <w:abstractNumId w:val="13"/>
  </w:num>
  <w:num w:numId="24">
    <w:abstractNumId w:val="15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E1"/>
    <w:rsid w:val="00067D67"/>
    <w:rsid w:val="000C34A0"/>
    <w:rsid w:val="00180101"/>
    <w:rsid w:val="001B5D5D"/>
    <w:rsid w:val="002C4753"/>
    <w:rsid w:val="002E0DF9"/>
    <w:rsid w:val="0033336C"/>
    <w:rsid w:val="00364BFA"/>
    <w:rsid w:val="00472EFC"/>
    <w:rsid w:val="004C3EE4"/>
    <w:rsid w:val="00505DE1"/>
    <w:rsid w:val="006A40E2"/>
    <w:rsid w:val="006A7FC7"/>
    <w:rsid w:val="006D784A"/>
    <w:rsid w:val="006F2587"/>
    <w:rsid w:val="006F7127"/>
    <w:rsid w:val="006F7FDB"/>
    <w:rsid w:val="00736279"/>
    <w:rsid w:val="007534FF"/>
    <w:rsid w:val="00787ABE"/>
    <w:rsid w:val="0080507F"/>
    <w:rsid w:val="009620E2"/>
    <w:rsid w:val="009669F8"/>
    <w:rsid w:val="00A4506A"/>
    <w:rsid w:val="00A61663"/>
    <w:rsid w:val="00A97104"/>
    <w:rsid w:val="00C614E4"/>
    <w:rsid w:val="00D613B1"/>
    <w:rsid w:val="00DB12B9"/>
    <w:rsid w:val="00DC0736"/>
    <w:rsid w:val="00DF4E3E"/>
    <w:rsid w:val="00DF5DBB"/>
    <w:rsid w:val="00E13ACC"/>
    <w:rsid w:val="00F1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859D"/>
  <w15:chartTrackingRefBased/>
  <w15:docId w15:val="{895DC461-910D-4990-9CC9-D8482723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710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010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0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cademia-moscow.ru/ftp_share/_books/fragments/fragment_2278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2629</TotalTime>
  <Pages>9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Konovalov</dc:creator>
  <cp:keywords/>
  <dc:description/>
  <cp:lastModifiedBy>Nikita Konovalov</cp:lastModifiedBy>
  <cp:revision>8</cp:revision>
  <dcterms:created xsi:type="dcterms:W3CDTF">2024-12-21T01:05:00Z</dcterms:created>
  <dcterms:modified xsi:type="dcterms:W3CDTF">2024-12-24T18:47:00Z</dcterms:modified>
</cp:coreProperties>
</file>