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3548F" w14:textId="77777777" w:rsidR="00A32601" w:rsidRDefault="00A32601" w:rsidP="00A32601">
      <w:pPr>
        <w:jc w:val="center"/>
      </w:pPr>
      <w:r>
        <w:t>Министерство образования и науки нижегородской области</w:t>
      </w:r>
    </w:p>
    <w:p w14:paraId="765F62D8" w14:textId="772FD1A1" w:rsidR="00ED3F37" w:rsidRPr="00ED3F37" w:rsidRDefault="00A32601" w:rsidP="00A32601">
      <w:pPr>
        <w:jc w:val="center"/>
      </w:pPr>
      <w:r>
        <w:t>ГБПОУ «Богородский политехнический техникум»</w:t>
      </w:r>
    </w:p>
    <w:p w14:paraId="445FE4BD" w14:textId="77777777" w:rsidR="00ED3F37" w:rsidRPr="00ED3F37" w:rsidRDefault="00ED3F37" w:rsidP="00A32601">
      <w:pPr>
        <w:jc w:val="center"/>
      </w:pPr>
    </w:p>
    <w:p w14:paraId="2DD712A2" w14:textId="77777777" w:rsidR="00ED3F37" w:rsidRPr="00ED3F37" w:rsidRDefault="00ED3F37" w:rsidP="00ED3F37">
      <w:r w:rsidRPr="00ED3F37">
        <w:t xml:space="preserve">               </w:t>
      </w:r>
    </w:p>
    <w:p w14:paraId="2EF2A0E0" w14:textId="77777777" w:rsidR="00ED3F37" w:rsidRPr="00ED3F37" w:rsidRDefault="00ED3F37" w:rsidP="00ED3F37"/>
    <w:tbl>
      <w:tblPr>
        <w:tblW w:w="0" w:type="auto"/>
        <w:tblLook w:val="04A0" w:firstRow="1" w:lastRow="0" w:firstColumn="1" w:lastColumn="0" w:noHBand="0" w:noVBand="1"/>
      </w:tblPr>
      <w:tblGrid>
        <w:gridCol w:w="5259"/>
        <w:gridCol w:w="4096"/>
      </w:tblGrid>
      <w:tr w:rsidR="00ED3F37" w:rsidRPr="00ED3F37" w14:paraId="2A8C2F60" w14:textId="77777777" w:rsidTr="00ED3F37">
        <w:tc>
          <w:tcPr>
            <w:tcW w:w="5431" w:type="dxa"/>
          </w:tcPr>
          <w:p w14:paraId="2D128AEA" w14:textId="77777777" w:rsidR="00ED3F37" w:rsidRPr="00ED3F37" w:rsidRDefault="00ED3F37" w:rsidP="00ED3F37">
            <w:bookmarkStart w:id="0" w:name="_GoBack"/>
            <w:bookmarkEnd w:id="0"/>
          </w:p>
        </w:tc>
        <w:tc>
          <w:tcPr>
            <w:tcW w:w="4140" w:type="dxa"/>
            <w:hideMark/>
          </w:tcPr>
          <w:p w14:paraId="3B680F2C" w14:textId="77777777" w:rsidR="00ED3F37" w:rsidRPr="00ED3F37" w:rsidRDefault="00ED3F37" w:rsidP="00ED3F37">
            <w:r w:rsidRPr="00ED3F37">
              <w:t>УТВЕРЖДАЮ</w:t>
            </w:r>
          </w:p>
          <w:p w14:paraId="221ACE7F" w14:textId="77777777" w:rsidR="00ED3F37" w:rsidRPr="00ED3F37" w:rsidRDefault="00ED3F37" w:rsidP="00ED3F37">
            <w:r w:rsidRPr="00ED3F37">
              <w:t>заместитель   директора   по   УР</w:t>
            </w:r>
          </w:p>
          <w:p w14:paraId="7970AADC" w14:textId="77777777" w:rsidR="00ED3F37" w:rsidRPr="00ED3F37" w:rsidRDefault="00ED3F37" w:rsidP="00ED3F37">
            <w:r w:rsidRPr="00ED3F37">
              <w:t xml:space="preserve">____________   С.В.   </w:t>
            </w:r>
            <w:proofErr w:type="spellStart"/>
            <w:r w:rsidRPr="00ED3F37">
              <w:t>Жильцова</w:t>
            </w:r>
            <w:proofErr w:type="spellEnd"/>
          </w:p>
          <w:p w14:paraId="7257BA1F" w14:textId="77777777" w:rsidR="00ED3F37" w:rsidRPr="00ED3F37" w:rsidRDefault="00ED3F37" w:rsidP="00ED3F37">
            <w:r w:rsidRPr="00ED3F37">
              <w:t>"____"______________20__   г.</w:t>
            </w:r>
          </w:p>
        </w:tc>
      </w:tr>
    </w:tbl>
    <w:p w14:paraId="5F022FF1" w14:textId="77777777" w:rsidR="00ED3F37" w:rsidRPr="00ED3F37" w:rsidRDefault="00ED3F37" w:rsidP="00ED3F37"/>
    <w:p w14:paraId="71F627FC" w14:textId="77777777" w:rsidR="00ED3F37" w:rsidRPr="00ED3F37" w:rsidRDefault="00ED3F37" w:rsidP="00ED3F37"/>
    <w:p w14:paraId="0B68DCEB" w14:textId="77777777" w:rsidR="00ED3F37" w:rsidRPr="00ED3F37" w:rsidRDefault="00ED3F37" w:rsidP="00ED3F37"/>
    <w:p w14:paraId="50EFEC47" w14:textId="77777777" w:rsidR="00ED3F37" w:rsidRPr="00ED3F37" w:rsidRDefault="00ED3F37" w:rsidP="00ED3F37"/>
    <w:p w14:paraId="1F482F85" w14:textId="77777777" w:rsidR="00ED3F37" w:rsidRPr="00ED3F37" w:rsidRDefault="00ED3F37" w:rsidP="00ED3F37"/>
    <w:p w14:paraId="2F53BEFC" w14:textId="77777777" w:rsidR="00ED3F37" w:rsidRPr="00ED3F37" w:rsidRDefault="00ED3F37" w:rsidP="00ED3F37"/>
    <w:p w14:paraId="3AD28FD5" w14:textId="77777777" w:rsidR="00ED3F37" w:rsidRPr="00ED3F37" w:rsidRDefault="00ED3F37" w:rsidP="00ED3F37"/>
    <w:p w14:paraId="3AE4A064" w14:textId="77777777" w:rsidR="00ED3F37" w:rsidRPr="00ED3F37" w:rsidRDefault="00ED3F37" w:rsidP="00ED3F37"/>
    <w:p w14:paraId="6FE9F723" w14:textId="516F79CD" w:rsidR="00ED3F37" w:rsidRPr="00ED3F37" w:rsidRDefault="00ED3F37" w:rsidP="009E4FDE">
      <w:pPr>
        <w:jc w:val="center"/>
        <w:rPr>
          <w:b/>
        </w:rPr>
      </w:pPr>
      <w:r w:rsidRPr="00ED3F37">
        <w:rPr>
          <w:b/>
        </w:rPr>
        <w:t>Методические   рекомендации   по   выполнению   самостоятельной   работы</w:t>
      </w:r>
    </w:p>
    <w:p w14:paraId="7DBAFF9C" w14:textId="77777777" w:rsidR="00ED3F37" w:rsidRPr="00ED3F37" w:rsidRDefault="00ED3F37" w:rsidP="009E4FDE">
      <w:pPr>
        <w:jc w:val="center"/>
        <w:rPr>
          <w:b/>
        </w:rPr>
      </w:pPr>
      <w:r w:rsidRPr="00ED3F37">
        <w:t>по</w:t>
      </w:r>
      <w:r w:rsidRPr="00ED3F37">
        <w:rPr>
          <w:b/>
        </w:rPr>
        <w:t xml:space="preserve"> </w:t>
      </w:r>
      <w:r w:rsidRPr="00ED3F37">
        <w:t>дисциплине «Иностранный   язык в профессиональной деятельности»</w:t>
      </w:r>
    </w:p>
    <w:p w14:paraId="5B19382E" w14:textId="3CA09001" w:rsidR="009E4FDE" w:rsidRDefault="009E4FDE" w:rsidP="009E4FDE">
      <w:pPr>
        <w:jc w:val="center"/>
      </w:pPr>
      <w:r>
        <w:t xml:space="preserve">по </w:t>
      </w:r>
      <w:proofErr w:type="spellStart"/>
      <w:r>
        <w:t>специаьности</w:t>
      </w:r>
      <w:proofErr w:type="spellEnd"/>
      <w:r>
        <w:t xml:space="preserve"> СПО</w:t>
      </w:r>
    </w:p>
    <w:p w14:paraId="47B5CE5D" w14:textId="718D3677" w:rsidR="00ED3F37" w:rsidRPr="00ED3F37" w:rsidRDefault="009E4FDE" w:rsidP="009E4FDE">
      <w:pPr>
        <w:jc w:val="center"/>
      </w:pPr>
      <w:r>
        <w:t>09.02.07 Информационные системы и программирование</w:t>
      </w:r>
    </w:p>
    <w:p w14:paraId="24BA8EB1" w14:textId="77777777" w:rsidR="00ED3F37" w:rsidRPr="00ED3F37" w:rsidRDefault="00ED3F37" w:rsidP="00ED3F37"/>
    <w:p w14:paraId="2400EC07" w14:textId="77777777" w:rsidR="00ED3F37" w:rsidRPr="00ED3F37" w:rsidRDefault="00ED3F37" w:rsidP="00ED3F37"/>
    <w:p w14:paraId="526B8635" w14:textId="77777777" w:rsidR="00ED3F37" w:rsidRPr="00ED3F37" w:rsidRDefault="00ED3F37" w:rsidP="00ED3F37"/>
    <w:p w14:paraId="02088BE7" w14:textId="77777777" w:rsidR="00ED3F37" w:rsidRPr="00ED3F37" w:rsidRDefault="00ED3F37" w:rsidP="00ED3F37"/>
    <w:p w14:paraId="1CEBDEEF" w14:textId="77777777" w:rsidR="00ED3F37" w:rsidRPr="00ED3F37" w:rsidRDefault="00ED3F37" w:rsidP="00ED3F37"/>
    <w:p w14:paraId="1FD42B47" w14:textId="77777777" w:rsidR="00ED3F37" w:rsidRPr="00ED3F37" w:rsidRDefault="00ED3F37" w:rsidP="00ED3F37"/>
    <w:p w14:paraId="298D12F8" w14:textId="77777777" w:rsidR="00ED3F37" w:rsidRPr="00ED3F37" w:rsidRDefault="00ED3F37" w:rsidP="00ED3F37"/>
    <w:p w14:paraId="1CB3B6B9" w14:textId="34690049" w:rsidR="00ED3F37" w:rsidRPr="00ED3F37" w:rsidRDefault="00ED3F37" w:rsidP="00ED3F37">
      <w:pPr>
        <w:jc w:val="center"/>
      </w:pPr>
      <w:r w:rsidRPr="00ED3F37">
        <w:t>г.   Богородск,</w:t>
      </w:r>
    </w:p>
    <w:p w14:paraId="3575A38F" w14:textId="6ABD169A" w:rsidR="00ED3F37" w:rsidRPr="00ED3F37" w:rsidRDefault="00ED3F37" w:rsidP="00ED3F37">
      <w:pPr>
        <w:jc w:val="center"/>
      </w:pPr>
      <w:r w:rsidRPr="00ED3F37">
        <w:t>202</w:t>
      </w:r>
      <w:r w:rsidR="00590592">
        <w:t>4</w:t>
      </w:r>
      <w:r w:rsidRPr="00ED3F37">
        <w:t>.</w:t>
      </w:r>
    </w:p>
    <w:p w14:paraId="7D10824E" w14:textId="77777777" w:rsidR="00ED3F37" w:rsidRPr="00ED3F37" w:rsidRDefault="00ED3F37" w:rsidP="00ED3F37"/>
    <w:p w14:paraId="7D63F6F9" w14:textId="77777777" w:rsidR="00ED3F37" w:rsidRPr="00ED3F37" w:rsidRDefault="00ED3F37" w:rsidP="00ED3F37">
      <w:r w:rsidRPr="00ED3F37">
        <w:lastRenderedPageBreak/>
        <w:t>Методические   указания   по   переводу   текстов   студентами   разработаны   на   основе   Федерального   государственного   образовательного   стандарта   среднего      профессионального   образования</w:t>
      </w:r>
    </w:p>
    <w:p w14:paraId="7F06AC68" w14:textId="77777777" w:rsidR="00ED3F37" w:rsidRPr="00ED3F37" w:rsidRDefault="00ED3F37" w:rsidP="00ED3F37"/>
    <w:p w14:paraId="3E111F06" w14:textId="77777777" w:rsidR="00ED3F37" w:rsidRPr="00ED3F37" w:rsidRDefault="00ED3F37" w:rsidP="00ED3F37"/>
    <w:p w14:paraId="31DFEBCB" w14:textId="77777777" w:rsidR="00ED3F37" w:rsidRPr="00ED3F37" w:rsidRDefault="00ED3F37" w:rsidP="00ED3F37"/>
    <w:p w14:paraId="76659094" w14:textId="77777777" w:rsidR="00ED3F37" w:rsidRPr="00ED3F37" w:rsidRDefault="00ED3F37" w:rsidP="00ED3F37"/>
    <w:p w14:paraId="316862B2" w14:textId="77777777" w:rsidR="00ED3F37" w:rsidRPr="00ED3F37" w:rsidRDefault="00ED3F37" w:rsidP="00ED3F37">
      <w:r w:rsidRPr="00ED3F37">
        <w:t>Разработчики:</w:t>
      </w:r>
    </w:p>
    <w:p w14:paraId="0C9F13EB" w14:textId="77777777" w:rsidR="00ED3F37" w:rsidRPr="00ED3F37" w:rsidRDefault="00ED3F37" w:rsidP="00ED3F37"/>
    <w:tbl>
      <w:tblPr>
        <w:tblW w:w="0" w:type="auto"/>
        <w:tblBorders>
          <w:insideH w:val="single" w:sz="4" w:space="0" w:color="auto"/>
        </w:tblBorders>
        <w:tblLook w:val="04A0" w:firstRow="1" w:lastRow="0" w:firstColumn="1" w:lastColumn="0" w:noHBand="0" w:noVBand="1"/>
      </w:tblPr>
      <w:tblGrid>
        <w:gridCol w:w="3147"/>
        <w:gridCol w:w="3125"/>
        <w:gridCol w:w="3083"/>
      </w:tblGrid>
      <w:tr w:rsidR="00ED3F37" w:rsidRPr="00ED3F37" w14:paraId="03646907" w14:textId="77777777" w:rsidTr="00ED3F37">
        <w:tc>
          <w:tcPr>
            <w:tcW w:w="3321" w:type="dxa"/>
            <w:tcBorders>
              <w:top w:val="nil"/>
              <w:left w:val="nil"/>
              <w:bottom w:val="single" w:sz="4" w:space="0" w:color="auto"/>
              <w:right w:val="nil"/>
            </w:tcBorders>
            <w:hideMark/>
          </w:tcPr>
          <w:p w14:paraId="4DCBDC43" w14:textId="77777777" w:rsidR="00ED3F37" w:rsidRPr="00ED3F37" w:rsidRDefault="00ED3F37" w:rsidP="00ED3F37">
            <w:r w:rsidRPr="00ED3F37">
              <w:t>ГБПОУ   "Богородский   политехнический   техникум</w:t>
            </w:r>
          </w:p>
        </w:tc>
        <w:tc>
          <w:tcPr>
            <w:tcW w:w="3322" w:type="dxa"/>
            <w:tcBorders>
              <w:top w:val="nil"/>
              <w:left w:val="nil"/>
              <w:bottom w:val="single" w:sz="4" w:space="0" w:color="auto"/>
              <w:right w:val="nil"/>
            </w:tcBorders>
            <w:hideMark/>
          </w:tcPr>
          <w:p w14:paraId="20CDD188" w14:textId="77777777" w:rsidR="00ED3F37" w:rsidRPr="00ED3F37" w:rsidRDefault="00ED3F37" w:rsidP="00ED3F37">
            <w:r w:rsidRPr="00ED3F37">
              <w:t>Преподаватель</w:t>
            </w:r>
          </w:p>
        </w:tc>
        <w:tc>
          <w:tcPr>
            <w:tcW w:w="3322" w:type="dxa"/>
            <w:tcBorders>
              <w:top w:val="nil"/>
              <w:left w:val="nil"/>
              <w:bottom w:val="single" w:sz="4" w:space="0" w:color="auto"/>
              <w:right w:val="nil"/>
            </w:tcBorders>
            <w:hideMark/>
          </w:tcPr>
          <w:p w14:paraId="12EC040F" w14:textId="77777777" w:rsidR="00ED3F37" w:rsidRPr="00ED3F37" w:rsidRDefault="00ED3F37" w:rsidP="00ED3F37">
            <w:pPr>
              <w:rPr>
                <w:b/>
                <w:lang w:val="en-US"/>
              </w:rPr>
            </w:pPr>
            <w:proofErr w:type="spellStart"/>
            <w:r w:rsidRPr="00ED3F37">
              <w:t>Перцева</w:t>
            </w:r>
            <w:proofErr w:type="spellEnd"/>
            <w:r w:rsidRPr="00ED3F37">
              <w:t xml:space="preserve">   О.В.</w:t>
            </w:r>
          </w:p>
        </w:tc>
      </w:tr>
      <w:tr w:rsidR="00ED3F37" w:rsidRPr="00ED3F37" w14:paraId="106D3F85" w14:textId="77777777" w:rsidTr="00ED3F37">
        <w:tc>
          <w:tcPr>
            <w:tcW w:w="3321" w:type="dxa"/>
            <w:tcBorders>
              <w:top w:val="single" w:sz="4" w:space="0" w:color="auto"/>
              <w:left w:val="nil"/>
              <w:bottom w:val="nil"/>
              <w:right w:val="nil"/>
            </w:tcBorders>
            <w:hideMark/>
          </w:tcPr>
          <w:p w14:paraId="3E1DE026" w14:textId="77777777" w:rsidR="00ED3F37" w:rsidRPr="00ED3F37" w:rsidRDefault="00ED3F37" w:rsidP="00ED3F37">
            <w:r w:rsidRPr="00ED3F37">
              <w:t>(место   работы)</w:t>
            </w:r>
          </w:p>
        </w:tc>
        <w:tc>
          <w:tcPr>
            <w:tcW w:w="3322" w:type="dxa"/>
            <w:tcBorders>
              <w:top w:val="single" w:sz="4" w:space="0" w:color="auto"/>
              <w:left w:val="nil"/>
              <w:bottom w:val="nil"/>
              <w:right w:val="nil"/>
            </w:tcBorders>
            <w:hideMark/>
          </w:tcPr>
          <w:p w14:paraId="1B2CEAE6" w14:textId="77777777" w:rsidR="00ED3F37" w:rsidRPr="00ED3F37" w:rsidRDefault="00ED3F37" w:rsidP="00ED3F37">
            <w:r w:rsidRPr="00ED3F37">
              <w:t>(занимаемая   должность)</w:t>
            </w:r>
          </w:p>
        </w:tc>
        <w:tc>
          <w:tcPr>
            <w:tcW w:w="3322" w:type="dxa"/>
            <w:tcBorders>
              <w:top w:val="single" w:sz="4" w:space="0" w:color="auto"/>
              <w:left w:val="nil"/>
              <w:bottom w:val="nil"/>
              <w:right w:val="nil"/>
            </w:tcBorders>
            <w:hideMark/>
          </w:tcPr>
          <w:p w14:paraId="253C2BE9" w14:textId="77777777" w:rsidR="00ED3F37" w:rsidRPr="00ED3F37" w:rsidRDefault="00ED3F37" w:rsidP="00ED3F37">
            <w:r w:rsidRPr="00ED3F37">
              <w:t>(</w:t>
            </w:r>
            <w:proofErr w:type="gramStart"/>
            <w:r w:rsidRPr="00ED3F37">
              <w:t xml:space="preserve">инициалы,   </w:t>
            </w:r>
            <w:proofErr w:type="gramEnd"/>
            <w:r w:rsidRPr="00ED3F37">
              <w:t>фамилия)</w:t>
            </w:r>
          </w:p>
        </w:tc>
      </w:tr>
    </w:tbl>
    <w:p w14:paraId="4A2A9BCB" w14:textId="77777777" w:rsidR="00ED3F37" w:rsidRPr="00ED3F37" w:rsidRDefault="00ED3F37" w:rsidP="00ED3F37"/>
    <w:p w14:paraId="5FA7A9B7" w14:textId="77777777" w:rsidR="00ED3F37" w:rsidRPr="00ED3F37" w:rsidRDefault="00ED3F37" w:rsidP="00ED3F37"/>
    <w:p w14:paraId="3E26ABB2" w14:textId="77777777" w:rsidR="00ED3F37" w:rsidRPr="00ED3F37" w:rsidRDefault="00ED3F37" w:rsidP="00ED3F37"/>
    <w:p w14:paraId="6C9599D0" w14:textId="77777777" w:rsidR="00ED3F37" w:rsidRPr="00ED3F37" w:rsidRDefault="00ED3F37" w:rsidP="00ED3F37"/>
    <w:p w14:paraId="423AABB6" w14:textId="77777777" w:rsidR="00ED3F37" w:rsidRPr="00ED3F37" w:rsidRDefault="00ED3F37" w:rsidP="00ED3F37"/>
    <w:p w14:paraId="5FDA355D" w14:textId="573CEB86" w:rsidR="00ED3F37" w:rsidRPr="00ED3F37" w:rsidRDefault="00ED3F37" w:rsidP="00ED3F37">
      <w:pPr>
        <w:rPr>
          <w:i/>
        </w:rPr>
      </w:pPr>
      <w:r w:rsidRPr="00ED3F37">
        <w:t xml:space="preserve">Одобрено   на   заседании   цикловой   методической   комиссии   </w:t>
      </w:r>
    </w:p>
    <w:p w14:paraId="513E1F3B" w14:textId="57244773" w:rsidR="00ED3F37" w:rsidRPr="00ED3F37" w:rsidRDefault="00ED3F37" w:rsidP="00ED3F37">
      <w:r w:rsidRPr="00ED3F37">
        <w:t xml:space="preserve">Протокол   № </w:t>
      </w:r>
    </w:p>
    <w:p w14:paraId="5740EA3B" w14:textId="0C711E97" w:rsidR="00ED3F37" w:rsidRPr="00ED3F37" w:rsidRDefault="00ED3F37" w:rsidP="00ED3F37">
      <w:r w:rsidRPr="00ED3F37">
        <w:t>Председатель   ЦМК   ________________________   /</w:t>
      </w:r>
      <w:proofErr w:type="spellStart"/>
      <w:r w:rsidR="00BD70E7">
        <w:t>Шаткова</w:t>
      </w:r>
      <w:proofErr w:type="spellEnd"/>
      <w:r w:rsidRPr="00ED3F37">
        <w:t>/</w:t>
      </w:r>
    </w:p>
    <w:p w14:paraId="7066C46E" w14:textId="77777777" w:rsidR="00ED3F37" w:rsidRPr="00ED3F37" w:rsidRDefault="00ED3F37" w:rsidP="00ED3F37"/>
    <w:p w14:paraId="318A987D" w14:textId="77777777" w:rsidR="00ED3F37" w:rsidRPr="00ED3F37" w:rsidRDefault="00ED3F37" w:rsidP="00ED3F37"/>
    <w:p w14:paraId="2D08B5DF" w14:textId="77777777" w:rsidR="00ED3F37" w:rsidRPr="00ED3F37" w:rsidRDefault="00ED3F37" w:rsidP="00ED3F37">
      <w:pPr>
        <w:rPr>
          <w:b/>
        </w:rPr>
      </w:pPr>
    </w:p>
    <w:p w14:paraId="42360A46" w14:textId="77777777" w:rsidR="00ED3F37" w:rsidRPr="00ED3F37" w:rsidRDefault="00ED3F37" w:rsidP="00ED3F37">
      <w:pPr>
        <w:rPr>
          <w:b/>
        </w:rPr>
      </w:pPr>
    </w:p>
    <w:p w14:paraId="2E34E63D" w14:textId="77777777" w:rsidR="00ED3F37" w:rsidRPr="00ED3F37" w:rsidRDefault="00ED3F37" w:rsidP="00ED3F37">
      <w:pPr>
        <w:rPr>
          <w:b/>
        </w:rPr>
      </w:pPr>
    </w:p>
    <w:p w14:paraId="3E717E96" w14:textId="77777777" w:rsidR="00ED3F37" w:rsidRPr="00ED3F37" w:rsidRDefault="00ED3F37" w:rsidP="00ED3F37"/>
    <w:p w14:paraId="734B6062" w14:textId="77777777" w:rsidR="00ED3F37" w:rsidRPr="00ED3F37" w:rsidRDefault="00ED3F37" w:rsidP="00ED3F37"/>
    <w:p w14:paraId="2DBD9187" w14:textId="77777777" w:rsidR="00ED3F37" w:rsidRPr="00ED3F37" w:rsidRDefault="00ED3F37" w:rsidP="00ED3F37"/>
    <w:p w14:paraId="5C84C0AF" w14:textId="77777777" w:rsidR="00ED3F37" w:rsidRPr="00ED3F37" w:rsidRDefault="00ED3F37" w:rsidP="00ED3F37"/>
    <w:p w14:paraId="6BE0CED7" w14:textId="77777777" w:rsidR="00ED3F37" w:rsidRPr="00ED3F37" w:rsidRDefault="00ED3F37" w:rsidP="00ED3F37"/>
    <w:p w14:paraId="2A6C0312" w14:textId="705CD600" w:rsidR="00ED3F37" w:rsidRDefault="00ED3F37" w:rsidP="00ED3F37"/>
    <w:p w14:paraId="348AB7C2" w14:textId="77777777" w:rsidR="009E4FDE" w:rsidRPr="00ED3F37" w:rsidRDefault="009E4FDE" w:rsidP="00ED3F37"/>
    <w:p w14:paraId="0CBE91D9" w14:textId="77777777" w:rsidR="00ED3F37" w:rsidRPr="00ED3F37" w:rsidRDefault="00ED3F37" w:rsidP="00ED3F37"/>
    <w:p w14:paraId="05EDF02D" w14:textId="77777777" w:rsidR="00ED3F37" w:rsidRPr="00ED3F37" w:rsidRDefault="00ED3F37" w:rsidP="00ED3F37">
      <w:pPr>
        <w:rPr>
          <w:b/>
        </w:rPr>
      </w:pPr>
      <w:r w:rsidRPr="00ED3F37">
        <w:rPr>
          <w:b/>
        </w:rPr>
        <w:lastRenderedPageBreak/>
        <w:t>Пояснительная   записка</w:t>
      </w:r>
    </w:p>
    <w:p w14:paraId="1423A69F" w14:textId="48C1E621" w:rsidR="00ED3F37" w:rsidRPr="00ED3F37" w:rsidRDefault="00ED3F37" w:rsidP="009E4FDE">
      <w:r w:rsidRPr="00ED3F37">
        <w:t xml:space="preserve">Данные   методические   рекомендации   предназначены   для   студентов   техникума   </w:t>
      </w:r>
      <w:r w:rsidR="009E4FDE">
        <w:t xml:space="preserve">по </w:t>
      </w:r>
      <w:proofErr w:type="spellStart"/>
      <w:r w:rsidR="009E4FDE">
        <w:t>специаьности</w:t>
      </w:r>
      <w:proofErr w:type="spellEnd"/>
      <w:r w:rsidR="009E4FDE">
        <w:t xml:space="preserve"> СПО 09.02.07 Информационные системы и программирование</w:t>
      </w:r>
      <w:r w:rsidRPr="00ED3F37">
        <w:t xml:space="preserve">     при   выполнении   самостоятельной   работы   по   иностранному   </w:t>
      </w:r>
      <w:proofErr w:type="gramStart"/>
      <w:r w:rsidRPr="00ED3F37">
        <w:t xml:space="preserve">языку,   </w:t>
      </w:r>
      <w:proofErr w:type="gramEnd"/>
      <w:r w:rsidRPr="00ED3F37">
        <w:t>могут   быть   использованы   как   на   аудиторных   занятиях,   так   и   при   самостоятельном   обучении.</w:t>
      </w:r>
    </w:p>
    <w:p w14:paraId="36BBE50C" w14:textId="77777777" w:rsidR="00ED3F37" w:rsidRPr="00ED3F37" w:rsidRDefault="00ED3F37" w:rsidP="00ED3F37">
      <w:r w:rsidRPr="00ED3F37">
        <w:t xml:space="preserve">Целью   данных   методических   рекомендаций   является   разъяснение   студентам   хода   выполнения   той   или   иной   самостоятельной   работы,   требования   по   их   оформлению,   критериев   оценок   за   выполненную   работу,   времени,   рекомендуемого   для   её   выполнения.   </w:t>
      </w:r>
    </w:p>
    <w:p w14:paraId="614EDB8B" w14:textId="77777777" w:rsidR="00ED3F37" w:rsidRPr="00ED3F37" w:rsidRDefault="00ED3F37" w:rsidP="00ED3F37">
      <w:r w:rsidRPr="00ED3F37">
        <w:t>Согласно   Федеральному   государственному   образовательному   стандарту   среднего   профессионального   образования,   в   результате   освоения   дисциплины   Иностранный   язык»   обучающийся   должен   уметь   общаться   (устно   и   письменно)   на   иностранном   языке   на   профессиональные   и   повседневные   темы;   переводить   (со   словарем)   иностранные   тексты   профессиональной   направленности;   самостоятельно   совершенствовать   устную   и   письменную   речь,   пополнять   словарный   запас.</w:t>
      </w:r>
    </w:p>
    <w:p w14:paraId="294949B3" w14:textId="77777777" w:rsidR="00ED3F37" w:rsidRPr="00ED3F37" w:rsidRDefault="00ED3F37" w:rsidP="00ED3F37">
      <w:r w:rsidRPr="00ED3F37">
        <w:t xml:space="preserve">В   связи   с   введением   в   образовательный   процесс   нового   Государственного   образовательного   стандарта   все   более   актуальной   становится   задача   организации   самостоятельной   работы   студентов.   Самостоятельная   работа   определяется   как   индивидуальная   или   коллективная   учебная   </w:t>
      </w:r>
      <w:proofErr w:type="gramStart"/>
      <w:r w:rsidRPr="00ED3F37">
        <w:t xml:space="preserve">деятельность,   </w:t>
      </w:r>
      <w:proofErr w:type="gramEnd"/>
      <w:r w:rsidRPr="00ED3F37">
        <w:t>осуществляемая   без   непосредственного   руководства   педагога,   но   по   его   заданиям   и   под   его   контролем.   Самостоятельная   работа   студентов   является   одной   из   основных   форм   внеаудиторной   работы   при   реализации   учебных   планов   и   программ.</w:t>
      </w:r>
    </w:p>
    <w:p w14:paraId="7B9D2892" w14:textId="77777777" w:rsidR="00ED3F37" w:rsidRPr="00ED3F37" w:rsidRDefault="00ED3F37" w:rsidP="00ED3F37">
      <w:r w:rsidRPr="00ED3F37">
        <w:t xml:space="preserve">   При   отборе   содержания   самостоятельной   работы   преподаватель   ориентируется   на   общие   и   профессиональные   </w:t>
      </w:r>
      <w:proofErr w:type="gramStart"/>
      <w:r w:rsidRPr="00ED3F37">
        <w:t xml:space="preserve">компетенции,   </w:t>
      </w:r>
      <w:proofErr w:type="gramEnd"/>
      <w:r w:rsidRPr="00ED3F37">
        <w:t>которые   должны   быть   освоены   при   изучении   иностранного   языка.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4521"/>
        <w:gridCol w:w="4110"/>
      </w:tblGrid>
      <w:tr w:rsidR="009E4FDE" w:rsidRPr="009E4FDE" w14:paraId="3D6AC62D" w14:textId="77777777" w:rsidTr="009E4FDE">
        <w:trPr>
          <w:trHeight w:val="20"/>
        </w:trPr>
        <w:tc>
          <w:tcPr>
            <w:tcW w:w="0" w:type="auto"/>
            <w:vMerge w:val="restart"/>
          </w:tcPr>
          <w:p w14:paraId="29338E13" w14:textId="77777777" w:rsidR="009E4FDE" w:rsidRPr="009E4FDE" w:rsidRDefault="009E4FDE" w:rsidP="009E4FDE">
            <w:pPr>
              <w:rPr>
                <w:b/>
                <w:bCs/>
              </w:rPr>
            </w:pPr>
            <w:r w:rsidRPr="009E4FDE">
              <w:rPr>
                <w:b/>
                <w:bCs/>
              </w:rPr>
              <w:t>Код</w:t>
            </w:r>
          </w:p>
          <w:p w14:paraId="39DE448C" w14:textId="77777777" w:rsidR="009E4FDE" w:rsidRPr="009E4FDE" w:rsidRDefault="009E4FDE" w:rsidP="009E4FDE">
            <w:pPr>
              <w:rPr>
                <w:b/>
                <w:bCs/>
              </w:rPr>
            </w:pPr>
            <w:r w:rsidRPr="009E4FDE">
              <w:rPr>
                <w:b/>
                <w:bCs/>
              </w:rPr>
              <w:t>ПК, ОК</w:t>
            </w:r>
          </w:p>
        </w:tc>
        <w:tc>
          <w:tcPr>
            <w:tcW w:w="8631" w:type="dxa"/>
            <w:gridSpan w:val="2"/>
          </w:tcPr>
          <w:p w14:paraId="1EF879F1" w14:textId="77777777" w:rsidR="009E4FDE" w:rsidRPr="009E4FDE" w:rsidRDefault="009E4FDE" w:rsidP="009E4FDE">
            <w:pPr>
              <w:rPr>
                <w:b/>
                <w:bCs/>
              </w:rPr>
            </w:pPr>
            <w:r w:rsidRPr="009E4FDE">
              <w:rPr>
                <w:b/>
                <w:bCs/>
              </w:rPr>
              <w:t>Дисциплинарные результаты</w:t>
            </w:r>
          </w:p>
        </w:tc>
      </w:tr>
      <w:tr w:rsidR="009E4FDE" w:rsidRPr="009E4FDE" w14:paraId="33CE7A27" w14:textId="77777777" w:rsidTr="009E4FDE">
        <w:trPr>
          <w:trHeight w:val="20"/>
        </w:trPr>
        <w:tc>
          <w:tcPr>
            <w:tcW w:w="0" w:type="auto"/>
            <w:vMerge/>
            <w:hideMark/>
          </w:tcPr>
          <w:p w14:paraId="44418BF5" w14:textId="77777777" w:rsidR="009E4FDE" w:rsidRPr="009E4FDE" w:rsidRDefault="009E4FDE" w:rsidP="009E4FDE">
            <w:pPr>
              <w:rPr>
                <w:b/>
                <w:bCs/>
              </w:rPr>
            </w:pPr>
          </w:p>
        </w:tc>
        <w:tc>
          <w:tcPr>
            <w:tcW w:w="4521" w:type="dxa"/>
            <w:hideMark/>
          </w:tcPr>
          <w:p w14:paraId="21A30727" w14:textId="77777777" w:rsidR="009E4FDE" w:rsidRPr="009E4FDE" w:rsidRDefault="009E4FDE" w:rsidP="009E4FDE">
            <w:pPr>
              <w:rPr>
                <w:b/>
                <w:bCs/>
              </w:rPr>
            </w:pPr>
            <w:r w:rsidRPr="009E4FDE">
              <w:rPr>
                <w:b/>
                <w:bCs/>
              </w:rPr>
              <w:t>Умения</w:t>
            </w:r>
          </w:p>
        </w:tc>
        <w:tc>
          <w:tcPr>
            <w:tcW w:w="4110" w:type="dxa"/>
            <w:hideMark/>
          </w:tcPr>
          <w:p w14:paraId="06563225" w14:textId="77777777" w:rsidR="009E4FDE" w:rsidRPr="009E4FDE" w:rsidRDefault="009E4FDE" w:rsidP="009E4FDE">
            <w:pPr>
              <w:rPr>
                <w:b/>
                <w:bCs/>
              </w:rPr>
            </w:pPr>
            <w:r w:rsidRPr="009E4FDE">
              <w:rPr>
                <w:b/>
                <w:bCs/>
              </w:rPr>
              <w:t>Знания</w:t>
            </w:r>
          </w:p>
        </w:tc>
      </w:tr>
      <w:tr w:rsidR="009E4FDE" w:rsidRPr="009E4FDE" w14:paraId="7D8D5D96" w14:textId="77777777" w:rsidTr="009E4FDE">
        <w:trPr>
          <w:trHeight w:val="20"/>
        </w:trPr>
        <w:tc>
          <w:tcPr>
            <w:tcW w:w="0" w:type="auto"/>
            <w:vMerge w:val="restart"/>
          </w:tcPr>
          <w:p w14:paraId="1330F34D" w14:textId="77777777" w:rsidR="009E4FDE" w:rsidRPr="009E4FDE" w:rsidRDefault="009E4FDE" w:rsidP="009E4FDE">
            <w:pPr>
              <w:rPr>
                <w:b/>
                <w:bCs/>
              </w:rPr>
            </w:pPr>
            <w:r w:rsidRPr="009E4FDE">
              <w:rPr>
                <w:b/>
                <w:bCs/>
              </w:rPr>
              <w:t>ОК 02</w:t>
            </w:r>
          </w:p>
          <w:p w14:paraId="57F28F3D" w14:textId="77777777" w:rsidR="009E4FDE" w:rsidRPr="009E4FDE" w:rsidRDefault="009E4FDE" w:rsidP="009E4FDE">
            <w:pPr>
              <w:rPr>
                <w:b/>
                <w:bCs/>
              </w:rPr>
            </w:pPr>
            <w:r w:rsidRPr="009E4FDE">
              <w:rPr>
                <w:b/>
                <w:bCs/>
              </w:rPr>
              <w:t>ОК 04</w:t>
            </w:r>
          </w:p>
          <w:p w14:paraId="0F6DEED4" w14:textId="77777777" w:rsidR="009E4FDE" w:rsidRPr="009E4FDE" w:rsidRDefault="009E4FDE" w:rsidP="009E4FDE">
            <w:pPr>
              <w:rPr>
                <w:b/>
                <w:bCs/>
              </w:rPr>
            </w:pPr>
            <w:r w:rsidRPr="009E4FDE">
              <w:rPr>
                <w:b/>
                <w:bCs/>
              </w:rPr>
              <w:t>ОК 05</w:t>
            </w:r>
          </w:p>
          <w:p w14:paraId="0770026D" w14:textId="77777777" w:rsidR="009E4FDE" w:rsidRPr="009E4FDE" w:rsidRDefault="009E4FDE" w:rsidP="009E4FDE">
            <w:pPr>
              <w:rPr>
                <w:b/>
                <w:bCs/>
              </w:rPr>
            </w:pPr>
            <w:r w:rsidRPr="009E4FDE">
              <w:rPr>
                <w:b/>
                <w:bCs/>
              </w:rPr>
              <w:t>ОК 09</w:t>
            </w:r>
          </w:p>
          <w:p w14:paraId="6F19C70B" w14:textId="77777777" w:rsidR="009E4FDE" w:rsidRPr="009E4FDE" w:rsidRDefault="009E4FDE" w:rsidP="009E4FDE">
            <w:pPr>
              <w:rPr>
                <w:b/>
                <w:bCs/>
                <w:i/>
                <w:u w:val="single"/>
              </w:rPr>
            </w:pPr>
          </w:p>
        </w:tc>
        <w:tc>
          <w:tcPr>
            <w:tcW w:w="4521" w:type="dxa"/>
          </w:tcPr>
          <w:p w14:paraId="4AF5DAB8" w14:textId="77777777" w:rsidR="009E4FDE" w:rsidRPr="009E4FDE" w:rsidRDefault="009E4FDE" w:rsidP="009E4FDE">
            <w:pPr>
              <w:rPr>
                <w:b/>
                <w:bCs/>
                <w:i/>
              </w:rPr>
            </w:pPr>
            <w:r w:rsidRPr="009E4FDE">
              <w:rPr>
                <w:b/>
                <w:bCs/>
              </w:rPr>
              <w:t xml:space="preserve">строить простые высказывания о себе и о своей профессиональной деятельности </w:t>
            </w:r>
          </w:p>
        </w:tc>
        <w:tc>
          <w:tcPr>
            <w:tcW w:w="4110" w:type="dxa"/>
          </w:tcPr>
          <w:p w14:paraId="54D4AA12" w14:textId="77777777" w:rsidR="009E4FDE" w:rsidRPr="009E4FDE" w:rsidRDefault="009E4FDE" w:rsidP="009E4FDE">
            <w:pPr>
              <w:rPr>
                <w:b/>
                <w:bCs/>
                <w:i/>
              </w:rPr>
            </w:pPr>
            <w:r w:rsidRPr="009E4FDE">
              <w:rPr>
                <w:b/>
                <w:bCs/>
              </w:rPr>
              <w:t xml:space="preserve">лексический и грамматический минимум, относящийся к описанию предметов, средств и процессов профессиональной деятельности </w:t>
            </w:r>
          </w:p>
        </w:tc>
      </w:tr>
      <w:tr w:rsidR="009E4FDE" w:rsidRPr="009E4FDE" w14:paraId="3FAB84B0" w14:textId="77777777" w:rsidTr="009E4FDE">
        <w:trPr>
          <w:trHeight w:val="20"/>
        </w:trPr>
        <w:tc>
          <w:tcPr>
            <w:tcW w:w="0" w:type="auto"/>
            <w:vMerge/>
          </w:tcPr>
          <w:p w14:paraId="334C36A8" w14:textId="77777777" w:rsidR="009E4FDE" w:rsidRPr="009E4FDE" w:rsidRDefault="009E4FDE" w:rsidP="009E4FDE">
            <w:pPr>
              <w:rPr>
                <w:b/>
                <w:bCs/>
                <w:i/>
              </w:rPr>
            </w:pPr>
          </w:p>
        </w:tc>
        <w:tc>
          <w:tcPr>
            <w:tcW w:w="4521" w:type="dxa"/>
          </w:tcPr>
          <w:p w14:paraId="0DD9ABEB" w14:textId="77777777" w:rsidR="009E4FDE" w:rsidRPr="009E4FDE" w:rsidRDefault="009E4FDE" w:rsidP="009E4FDE">
            <w:pPr>
              <w:rPr>
                <w:b/>
                <w:bCs/>
                <w:i/>
              </w:rPr>
            </w:pPr>
            <w:r w:rsidRPr="009E4FDE">
              <w:rPr>
                <w:b/>
                <w:bCs/>
              </w:rPr>
              <w:t xml:space="preserve">взаимодействовать в коллективе, принимать участие в диалогах на общие и профессиональные темы </w:t>
            </w:r>
          </w:p>
        </w:tc>
        <w:tc>
          <w:tcPr>
            <w:tcW w:w="4110" w:type="dxa"/>
          </w:tcPr>
          <w:p w14:paraId="72A50486" w14:textId="77777777" w:rsidR="009E4FDE" w:rsidRPr="009E4FDE" w:rsidRDefault="009E4FDE" w:rsidP="009E4FDE">
            <w:pPr>
              <w:rPr>
                <w:b/>
                <w:bCs/>
                <w:i/>
              </w:rPr>
            </w:pPr>
            <w:r w:rsidRPr="009E4FDE">
              <w:rPr>
                <w:b/>
                <w:bCs/>
              </w:rPr>
              <w:t xml:space="preserve">лексический и грамматический минимум, необходимый для чтения и перевода текстов профессиональной направленности (со словарем) </w:t>
            </w:r>
          </w:p>
        </w:tc>
      </w:tr>
      <w:tr w:rsidR="009E4FDE" w:rsidRPr="009E4FDE" w14:paraId="6CCF30BE" w14:textId="77777777" w:rsidTr="009E4FDE">
        <w:trPr>
          <w:trHeight w:val="20"/>
        </w:trPr>
        <w:tc>
          <w:tcPr>
            <w:tcW w:w="0" w:type="auto"/>
            <w:vMerge/>
          </w:tcPr>
          <w:p w14:paraId="320E1F17" w14:textId="77777777" w:rsidR="009E4FDE" w:rsidRPr="009E4FDE" w:rsidRDefault="009E4FDE" w:rsidP="009E4FDE">
            <w:pPr>
              <w:rPr>
                <w:b/>
                <w:bCs/>
                <w:i/>
                <w:u w:val="single"/>
              </w:rPr>
            </w:pPr>
          </w:p>
        </w:tc>
        <w:tc>
          <w:tcPr>
            <w:tcW w:w="4521" w:type="dxa"/>
          </w:tcPr>
          <w:p w14:paraId="62CB9650" w14:textId="77777777" w:rsidR="009E4FDE" w:rsidRPr="009E4FDE" w:rsidRDefault="009E4FDE" w:rsidP="009E4FDE">
            <w:pPr>
              <w:rPr>
                <w:b/>
                <w:bCs/>
                <w:i/>
              </w:rPr>
            </w:pPr>
            <w:r w:rsidRPr="009E4FDE">
              <w:rPr>
                <w:b/>
                <w:bCs/>
              </w:rPr>
              <w:t xml:space="preserve">применять различные формы и виды устной и письменной коммуникации на иностранном языке при межличностном и межкультурном взаимодействии </w:t>
            </w:r>
          </w:p>
        </w:tc>
        <w:tc>
          <w:tcPr>
            <w:tcW w:w="4110" w:type="dxa"/>
          </w:tcPr>
          <w:p w14:paraId="3752568D" w14:textId="77777777" w:rsidR="009E4FDE" w:rsidRPr="009E4FDE" w:rsidRDefault="009E4FDE" w:rsidP="009E4FDE">
            <w:pPr>
              <w:rPr>
                <w:b/>
                <w:bCs/>
                <w:i/>
              </w:rPr>
            </w:pPr>
            <w:r w:rsidRPr="009E4FDE">
              <w:rPr>
                <w:b/>
                <w:bCs/>
              </w:rPr>
              <w:t xml:space="preserve">общеупотребительные глаголы (общая и профессиональная лексика) </w:t>
            </w:r>
          </w:p>
        </w:tc>
      </w:tr>
      <w:tr w:rsidR="009E4FDE" w:rsidRPr="009E4FDE" w14:paraId="0E005CB2" w14:textId="77777777" w:rsidTr="009E4FDE">
        <w:trPr>
          <w:trHeight w:val="20"/>
        </w:trPr>
        <w:tc>
          <w:tcPr>
            <w:tcW w:w="0" w:type="auto"/>
            <w:vMerge/>
          </w:tcPr>
          <w:p w14:paraId="638DDAD6" w14:textId="77777777" w:rsidR="009E4FDE" w:rsidRPr="009E4FDE" w:rsidRDefault="009E4FDE" w:rsidP="009E4FDE">
            <w:pPr>
              <w:rPr>
                <w:b/>
                <w:bCs/>
                <w:i/>
              </w:rPr>
            </w:pPr>
          </w:p>
        </w:tc>
        <w:tc>
          <w:tcPr>
            <w:tcW w:w="4521" w:type="dxa"/>
          </w:tcPr>
          <w:p w14:paraId="541140A6" w14:textId="77777777" w:rsidR="009E4FDE" w:rsidRPr="009E4FDE" w:rsidRDefault="009E4FDE" w:rsidP="009E4FDE">
            <w:pPr>
              <w:rPr>
                <w:b/>
                <w:bCs/>
                <w:i/>
              </w:rPr>
            </w:pPr>
            <w:r w:rsidRPr="009E4FDE">
              <w:rPr>
                <w:b/>
                <w:bCs/>
              </w:rPr>
              <w:t xml:space="preserve">понимать общий смысл четко произнесенных высказываний на общие и базовые профессиональные темы </w:t>
            </w:r>
          </w:p>
        </w:tc>
        <w:tc>
          <w:tcPr>
            <w:tcW w:w="4110" w:type="dxa"/>
          </w:tcPr>
          <w:p w14:paraId="34E9F247" w14:textId="77777777" w:rsidR="009E4FDE" w:rsidRPr="009E4FDE" w:rsidRDefault="009E4FDE" w:rsidP="009E4FDE">
            <w:pPr>
              <w:rPr>
                <w:b/>
                <w:bCs/>
                <w:i/>
              </w:rPr>
            </w:pPr>
            <w:r w:rsidRPr="009E4FDE">
              <w:rPr>
                <w:b/>
                <w:bCs/>
              </w:rPr>
              <w:t xml:space="preserve">правила чтения текстов профессиональной направленности </w:t>
            </w:r>
          </w:p>
        </w:tc>
      </w:tr>
      <w:tr w:rsidR="009E4FDE" w:rsidRPr="009E4FDE" w14:paraId="65E04415" w14:textId="77777777" w:rsidTr="009E4FDE">
        <w:trPr>
          <w:trHeight w:val="20"/>
        </w:trPr>
        <w:tc>
          <w:tcPr>
            <w:tcW w:w="0" w:type="auto"/>
            <w:vMerge/>
          </w:tcPr>
          <w:p w14:paraId="3EF0D668" w14:textId="77777777" w:rsidR="009E4FDE" w:rsidRPr="009E4FDE" w:rsidRDefault="009E4FDE" w:rsidP="009E4FDE">
            <w:pPr>
              <w:rPr>
                <w:b/>
                <w:bCs/>
                <w:i/>
              </w:rPr>
            </w:pPr>
          </w:p>
        </w:tc>
        <w:tc>
          <w:tcPr>
            <w:tcW w:w="4521" w:type="dxa"/>
          </w:tcPr>
          <w:p w14:paraId="385E2108" w14:textId="77777777" w:rsidR="009E4FDE" w:rsidRPr="009E4FDE" w:rsidRDefault="009E4FDE" w:rsidP="009E4FDE">
            <w:pPr>
              <w:rPr>
                <w:b/>
                <w:bCs/>
                <w:i/>
              </w:rPr>
            </w:pPr>
            <w:r w:rsidRPr="009E4FDE">
              <w:rPr>
                <w:b/>
                <w:bCs/>
              </w:rPr>
              <w:t xml:space="preserve">понимать тексты на базовые профессиональные темы </w:t>
            </w:r>
          </w:p>
        </w:tc>
        <w:tc>
          <w:tcPr>
            <w:tcW w:w="4110" w:type="dxa"/>
          </w:tcPr>
          <w:p w14:paraId="0E26142A" w14:textId="77777777" w:rsidR="009E4FDE" w:rsidRPr="009E4FDE" w:rsidRDefault="009E4FDE" w:rsidP="009E4FDE">
            <w:pPr>
              <w:rPr>
                <w:b/>
                <w:bCs/>
                <w:i/>
              </w:rPr>
            </w:pPr>
            <w:r w:rsidRPr="009E4FDE">
              <w:rPr>
                <w:b/>
                <w:bCs/>
              </w:rPr>
              <w:t xml:space="preserve">правила построения простых и сложных предложений на профессиональные темы </w:t>
            </w:r>
          </w:p>
        </w:tc>
      </w:tr>
      <w:tr w:rsidR="009E4FDE" w:rsidRPr="009E4FDE" w14:paraId="541392D3" w14:textId="77777777" w:rsidTr="009E4FDE">
        <w:trPr>
          <w:trHeight w:val="20"/>
        </w:trPr>
        <w:tc>
          <w:tcPr>
            <w:tcW w:w="0" w:type="auto"/>
            <w:vMerge/>
          </w:tcPr>
          <w:p w14:paraId="67A0B5A4" w14:textId="77777777" w:rsidR="009E4FDE" w:rsidRPr="009E4FDE" w:rsidRDefault="009E4FDE" w:rsidP="009E4FDE">
            <w:pPr>
              <w:rPr>
                <w:b/>
                <w:bCs/>
                <w:i/>
                <w:u w:val="single"/>
              </w:rPr>
            </w:pPr>
          </w:p>
        </w:tc>
        <w:tc>
          <w:tcPr>
            <w:tcW w:w="4521" w:type="dxa"/>
          </w:tcPr>
          <w:p w14:paraId="1B653085" w14:textId="77777777" w:rsidR="009E4FDE" w:rsidRPr="009E4FDE" w:rsidRDefault="009E4FDE" w:rsidP="009E4FDE">
            <w:pPr>
              <w:rPr>
                <w:b/>
                <w:bCs/>
                <w:i/>
              </w:rPr>
            </w:pPr>
            <w:r w:rsidRPr="009E4FDE">
              <w:rPr>
                <w:b/>
                <w:bCs/>
              </w:rPr>
              <w:t xml:space="preserve">составлять простые связные сообщения на общие или интересующие профессиональные темы </w:t>
            </w:r>
          </w:p>
        </w:tc>
        <w:tc>
          <w:tcPr>
            <w:tcW w:w="4110" w:type="dxa"/>
          </w:tcPr>
          <w:p w14:paraId="14030CED" w14:textId="77777777" w:rsidR="009E4FDE" w:rsidRPr="009E4FDE" w:rsidRDefault="009E4FDE" w:rsidP="009E4FDE">
            <w:pPr>
              <w:rPr>
                <w:b/>
                <w:bCs/>
                <w:i/>
              </w:rPr>
            </w:pPr>
            <w:r w:rsidRPr="009E4FDE">
              <w:rPr>
                <w:b/>
                <w:bCs/>
              </w:rPr>
              <w:t xml:space="preserve">правила речевого этикета и социокультурные нормы общения на иностранном языке </w:t>
            </w:r>
          </w:p>
        </w:tc>
      </w:tr>
      <w:tr w:rsidR="009E4FDE" w:rsidRPr="009E4FDE" w14:paraId="6647852B" w14:textId="77777777" w:rsidTr="009E4FDE">
        <w:trPr>
          <w:trHeight w:val="20"/>
        </w:trPr>
        <w:tc>
          <w:tcPr>
            <w:tcW w:w="0" w:type="auto"/>
            <w:vMerge/>
          </w:tcPr>
          <w:p w14:paraId="0DF4815F" w14:textId="77777777" w:rsidR="009E4FDE" w:rsidRPr="009E4FDE" w:rsidRDefault="009E4FDE" w:rsidP="009E4FDE">
            <w:pPr>
              <w:rPr>
                <w:b/>
                <w:bCs/>
                <w:i/>
              </w:rPr>
            </w:pPr>
          </w:p>
        </w:tc>
        <w:tc>
          <w:tcPr>
            <w:tcW w:w="4521" w:type="dxa"/>
          </w:tcPr>
          <w:p w14:paraId="7813CF62" w14:textId="77777777" w:rsidR="009E4FDE" w:rsidRPr="009E4FDE" w:rsidRDefault="009E4FDE" w:rsidP="009E4FDE">
            <w:pPr>
              <w:rPr>
                <w:b/>
                <w:bCs/>
                <w:i/>
              </w:rPr>
            </w:pPr>
            <w:r w:rsidRPr="009E4FDE">
              <w:rPr>
                <w:b/>
                <w:bCs/>
              </w:rPr>
              <w:t xml:space="preserve">общаться (устно и письменно) на иностранном языке на профессиональные и повседневные темы </w:t>
            </w:r>
          </w:p>
        </w:tc>
        <w:tc>
          <w:tcPr>
            <w:tcW w:w="4110" w:type="dxa"/>
          </w:tcPr>
          <w:p w14:paraId="2B07D372" w14:textId="77777777" w:rsidR="009E4FDE" w:rsidRPr="009E4FDE" w:rsidRDefault="009E4FDE" w:rsidP="009E4FDE">
            <w:pPr>
              <w:rPr>
                <w:b/>
                <w:bCs/>
                <w:i/>
              </w:rPr>
            </w:pPr>
            <w:r w:rsidRPr="009E4FDE">
              <w:rPr>
                <w:b/>
                <w:bCs/>
              </w:rPr>
              <w:t>формы и виды устной и письменной коммуникации на иностранном языке при межличностном и межкультурном взаимодействии</w:t>
            </w:r>
          </w:p>
        </w:tc>
      </w:tr>
      <w:tr w:rsidR="009E4FDE" w:rsidRPr="009E4FDE" w14:paraId="079A50A3" w14:textId="77777777" w:rsidTr="009E4FDE">
        <w:trPr>
          <w:trHeight w:val="20"/>
        </w:trPr>
        <w:tc>
          <w:tcPr>
            <w:tcW w:w="0" w:type="auto"/>
            <w:vMerge/>
          </w:tcPr>
          <w:p w14:paraId="60CCAAC5" w14:textId="77777777" w:rsidR="009E4FDE" w:rsidRPr="009E4FDE" w:rsidRDefault="009E4FDE" w:rsidP="009E4FDE">
            <w:pPr>
              <w:rPr>
                <w:b/>
                <w:bCs/>
                <w:i/>
                <w:u w:val="single"/>
              </w:rPr>
            </w:pPr>
          </w:p>
        </w:tc>
        <w:tc>
          <w:tcPr>
            <w:tcW w:w="4521" w:type="dxa"/>
          </w:tcPr>
          <w:p w14:paraId="26C033D7" w14:textId="77777777" w:rsidR="009E4FDE" w:rsidRPr="009E4FDE" w:rsidRDefault="009E4FDE" w:rsidP="009E4FDE">
            <w:pPr>
              <w:rPr>
                <w:b/>
                <w:bCs/>
                <w:i/>
              </w:rPr>
            </w:pPr>
            <w:r w:rsidRPr="009E4FDE">
              <w:rPr>
                <w:b/>
                <w:bCs/>
              </w:rPr>
              <w:t xml:space="preserve">переводить иностранные тексты профессиональной направленности (со словарем) </w:t>
            </w:r>
          </w:p>
        </w:tc>
        <w:tc>
          <w:tcPr>
            <w:tcW w:w="4110" w:type="dxa"/>
          </w:tcPr>
          <w:p w14:paraId="369184A4" w14:textId="77777777" w:rsidR="009E4FDE" w:rsidRPr="009E4FDE" w:rsidRDefault="009E4FDE" w:rsidP="009E4FDE">
            <w:pPr>
              <w:rPr>
                <w:b/>
                <w:bCs/>
                <w:i/>
              </w:rPr>
            </w:pPr>
            <w:r w:rsidRPr="009E4FDE">
              <w:rPr>
                <w:b/>
                <w:bCs/>
              </w:rPr>
              <w:t> </w:t>
            </w:r>
          </w:p>
        </w:tc>
      </w:tr>
      <w:tr w:rsidR="009E4FDE" w:rsidRPr="009E4FDE" w14:paraId="10B37167" w14:textId="77777777" w:rsidTr="009E4FDE">
        <w:trPr>
          <w:trHeight w:val="20"/>
        </w:trPr>
        <w:tc>
          <w:tcPr>
            <w:tcW w:w="0" w:type="auto"/>
            <w:vMerge/>
          </w:tcPr>
          <w:p w14:paraId="46143483" w14:textId="77777777" w:rsidR="009E4FDE" w:rsidRPr="009E4FDE" w:rsidRDefault="009E4FDE" w:rsidP="009E4FDE">
            <w:pPr>
              <w:rPr>
                <w:b/>
                <w:bCs/>
                <w:i/>
              </w:rPr>
            </w:pPr>
          </w:p>
        </w:tc>
        <w:tc>
          <w:tcPr>
            <w:tcW w:w="4521" w:type="dxa"/>
          </w:tcPr>
          <w:p w14:paraId="102F6161" w14:textId="77777777" w:rsidR="009E4FDE" w:rsidRPr="009E4FDE" w:rsidRDefault="009E4FDE" w:rsidP="009E4FDE">
            <w:pPr>
              <w:rPr>
                <w:b/>
                <w:bCs/>
                <w:i/>
              </w:rPr>
            </w:pPr>
            <w:r w:rsidRPr="009E4FDE">
              <w:rPr>
                <w:b/>
                <w:bCs/>
              </w:rPr>
              <w:t>самостоятельно совершенствовать устную и письменную речь, пополнять словарный запас</w:t>
            </w:r>
          </w:p>
        </w:tc>
        <w:tc>
          <w:tcPr>
            <w:tcW w:w="4110" w:type="dxa"/>
          </w:tcPr>
          <w:p w14:paraId="04B78D46" w14:textId="77777777" w:rsidR="009E4FDE" w:rsidRPr="009E4FDE" w:rsidRDefault="009E4FDE" w:rsidP="009E4FDE">
            <w:pPr>
              <w:rPr>
                <w:b/>
                <w:bCs/>
                <w:i/>
              </w:rPr>
            </w:pPr>
            <w:r w:rsidRPr="009E4FDE">
              <w:rPr>
                <w:b/>
                <w:bCs/>
              </w:rPr>
              <w:t> </w:t>
            </w:r>
          </w:p>
        </w:tc>
      </w:tr>
    </w:tbl>
    <w:p w14:paraId="6C1ED8F7" w14:textId="7A102F75" w:rsidR="00ED3F37" w:rsidRPr="00ED3F37" w:rsidRDefault="00ED3F37" w:rsidP="00ED3F37"/>
    <w:p w14:paraId="76765F9B" w14:textId="77777777" w:rsidR="00ED3F37" w:rsidRPr="00ED3F37" w:rsidRDefault="00ED3F37" w:rsidP="00ED3F37">
      <w:r w:rsidRPr="00ED3F37">
        <w:t>Самостоятельная   работа   по   иностранному   языку   в   ГБПОУ</w:t>
      </w:r>
      <w:proofErr w:type="gramStart"/>
      <w:r w:rsidRPr="00ED3F37">
        <w:t xml:space="preserve">   «</w:t>
      </w:r>
      <w:proofErr w:type="gramEnd"/>
      <w:r w:rsidRPr="00ED3F37">
        <w:t>БПТ»   направлена      на      развитие      способности      и      готовности      к      самостоятельному      и   непрерывному      изучению      иностранного      языка,      дальнейшему   самообразованию   с   его   помощью   и   социальной   адаптации.</w:t>
      </w:r>
    </w:p>
    <w:p w14:paraId="363EC275" w14:textId="77777777" w:rsidR="00ED3F37" w:rsidRPr="00ED3F37" w:rsidRDefault="00ED3F37" w:rsidP="00ED3F37">
      <w:r w:rsidRPr="00ED3F37">
        <w:t>Методические   рекомендации   для   студентов   состоят   из   следующих   разделов   и   списка   основной   и   дополнительной   литературы:</w:t>
      </w:r>
    </w:p>
    <w:p w14:paraId="20B6D3CE" w14:textId="77777777" w:rsidR="00ED3F37" w:rsidRPr="00ED3F37" w:rsidRDefault="00ED3F37" w:rsidP="00ED3F37">
      <w:pPr>
        <w:numPr>
          <w:ilvl w:val="0"/>
          <w:numId w:val="1"/>
        </w:numPr>
      </w:pPr>
      <w:r w:rsidRPr="00ED3F37">
        <w:t xml:space="preserve">общие   рекомендации   по   выполнению   </w:t>
      </w:r>
      <w:proofErr w:type="gramStart"/>
      <w:r w:rsidRPr="00ED3F37">
        <w:t xml:space="preserve">работ,   </w:t>
      </w:r>
      <w:proofErr w:type="gramEnd"/>
      <w:r w:rsidRPr="00ED3F37">
        <w:t>связанных   со   словарём   (с   переводом   текстов).</w:t>
      </w:r>
    </w:p>
    <w:p w14:paraId="20E83C63" w14:textId="77777777" w:rsidR="00ED3F37" w:rsidRPr="00ED3F37" w:rsidRDefault="00ED3F37" w:rsidP="00ED3F37">
      <w:pPr>
        <w:numPr>
          <w:ilvl w:val="0"/>
          <w:numId w:val="1"/>
        </w:numPr>
      </w:pPr>
      <w:r w:rsidRPr="00ED3F37">
        <w:t>Работа   с   текстом;</w:t>
      </w:r>
    </w:p>
    <w:p w14:paraId="08615E70" w14:textId="77777777" w:rsidR="00ED3F37" w:rsidRPr="00ED3F37" w:rsidRDefault="00ED3F37" w:rsidP="00ED3F37">
      <w:pPr>
        <w:numPr>
          <w:ilvl w:val="0"/>
          <w:numId w:val="1"/>
        </w:numPr>
      </w:pPr>
      <w:r w:rsidRPr="00ED3F37">
        <w:t>Работа   с   грамматическим   материалом</w:t>
      </w:r>
    </w:p>
    <w:p w14:paraId="1A709235" w14:textId="77777777" w:rsidR="00ED3F37" w:rsidRPr="00ED3F37" w:rsidRDefault="00ED3F37" w:rsidP="00ED3F37">
      <w:pPr>
        <w:numPr>
          <w:ilvl w:val="0"/>
          <w:numId w:val="1"/>
        </w:numPr>
      </w:pPr>
      <w:r w:rsidRPr="00ED3F37">
        <w:t>Создание   презентации   на   иностранном   языке</w:t>
      </w:r>
    </w:p>
    <w:p w14:paraId="6BA5B279" w14:textId="77777777" w:rsidR="00ED3F37" w:rsidRPr="00ED3F37" w:rsidRDefault="00ED3F37" w:rsidP="00ED3F37">
      <w:pPr>
        <w:numPr>
          <w:ilvl w:val="0"/>
          <w:numId w:val="1"/>
        </w:numPr>
      </w:pPr>
      <w:r w:rsidRPr="00ED3F37">
        <w:t>Написание   сочинения</w:t>
      </w:r>
    </w:p>
    <w:p w14:paraId="4EBCC723" w14:textId="77777777" w:rsidR="00ED3F37" w:rsidRPr="00ED3F37" w:rsidRDefault="00ED3F37" w:rsidP="00ED3F37"/>
    <w:p w14:paraId="3B307B3B" w14:textId="77777777" w:rsidR="00ED3F37" w:rsidRPr="00ED3F37" w:rsidRDefault="00ED3F37" w:rsidP="00ED3F37">
      <w:pPr>
        <w:rPr>
          <w:b/>
        </w:rPr>
      </w:pPr>
      <w:r w:rsidRPr="00ED3F37">
        <w:rPr>
          <w:b/>
        </w:rPr>
        <w:t>1.   Самостоятельная   работа   со   словарем:</w:t>
      </w:r>
    </w:p>
    <w:p w14:paraId="4DF46764" w14:textId="77777777" w:rsidR="00ED3F37" w:rsidRPr="00ED3F37" w:rsidRDefault="00ED3F37" w:rsidP="00ED3F37">
      <w:r w:rsidRPr="00ED3F37">
        <w:t xml:space="preserve">При переводе профессионально-направленного текста необходимо уметь работать с </w:t>
      </w:r>
      <w:proofErr w:type="gramStart"/>
      <w:r w:rsidRPr="00ED3F37">
        <w:t>отраслевыми  словарями</w:t>
      </w:r>
      <w:proofErr w:type="gramEnd"/>
      <w:r w:rsidRPr="00ED3F37">
        <w:t xml:space="preserve">( они содержат большое </w:t>
      </w:r>
      <w:proofErr w:type="spellStart"/>
      <w:r w:rsidRPr="00ED3F37">
        <w:t>колличество</w:t>
      </w:r>
      <w:proofErr w:type="spellEnd"/>
      <w:r w:rsidRPr="00ED3F37">
        <w:t xml:space="preserve"> терминов из конкретной сферы, что улучшает качество </w:t>
      </w:r>
      <w:proofErr w:type="spellStart"/>
      <w:r w:rsidRPr="00ED3F37">
        <w:t>перневода</w:t>
      </w:r>
      <w:proofErr w:type="spellEnd"/>
      <w:r w:rsidRPr="00ED3F37">
        <w:t>).</w:t>
      </w:r>
    </w:p>
    <w:p w14:paraId="342F42D1" w14:textId="77777777" w:rsidR="00ED3F37" w:rsidRPr="00ED3F37" w:rsidRDefault="00ED3F37" w:rsidP="00ED3F37">
      <w:pPr>
        <w:numPr>
          <w:ilvl w:val="0"/>
          <w:numId w:val="2"/>
        </w:numPr>
      </w:pPr>
      <w:r w:rsidRPr="00ED3F37">
        <w:t xml:space="preserve">Работая   со   </w:t>
      </w:r>
      <w:proofErr w:type="gramStart"/>
      <w:r w:rsidRPr="00ED3F37">
        <w:t xml:space="preserve">словарем,   </w:t>
      </w:r>
      <w:proofErr w:type="gramEnd"/>
      <w:r w:rsidRPr="00ED3F37">
        <w:t>выучите   английский   алфавит,   а   также   ознакомьтесь   по   предисловию   с   построением   словаря   и   с   системой   условных   обозначений,   принятых   в   данном   словаре.</w:t>
      </w:r>
    </w:p>
    <w:p w14:paraId="14231D73" w14:textId="77777777" w:rsidR="00ED3F37" w:rsidRPr="00ED3F37" w:rsidRDefault="00ED3F37" w:rsidP="00ED3F37">
      <w:pPr>
        <w:numPr>
          <w:ilvl w:val="0"/>
          <w:numId w:val="2"/>
        </w:numPr>
      </w:pPr>
      <w:r w:rsidRPr="00ED3F37">
        <w:t xml:space="preserve">При   поиске   слова   в   словаре   необходимо   следить   за   точным   совпадением   графического   оформления   искомого   и   найденного   </w:t>
      </w:r>
      <w:proofErr w:type="gramStart"/>
      <w:r w:rsidRPr="00ED3F37">
        <w:t xml:space="preserve">слова,   </w:t>
      </w:r>
      <w:proofErr w:type="gramEnd"/>
      <w:r w:rsidRPr="00ED3F37">
        <w:t xml:space="preserve">в   противном   случае   перевод   будет   неправильны   (ср.   </w:t>
      </w:r>
      <w:proofErr w:type="spellStart"/>
      <w:r w:rsidRPr="00ED3F37">
        <w:t>plague</w:t>
      </w:r>
      <w:proofErr w:type="spellEnd"/>
      <w:r w:rsidRPr="00ED3F37">
        <w:t xml:space="preserve">   -   </w:t>
      </w:r>
      <w:proofErr w:type="gramStart"/>
      <w:r w:rsidRPr="00ED3F37">
        <w:t xml:space="preserve">бедствие,   </w:t>
      </w:r>
      <w:proofErr w:type="spellStart"/>
      <w:proofErr w:type="gramEnd"/>
      <w:r w:rsidRPr="00ED3F37">
        <w:t>plaque</w:t>
      </w:r>
      <w:proofErr w:type="spellEnd"/>
      <w:r w:rsidRPr="00ED3F37">
        <w:t xml:space="preserve">   -   тарелка;   </w:t>
      </w:r>
      <w:proofErr w:type="spellStart"/>
      <w:r w:rsidRPr="00ED3F37">
        <w:t>beside</w:t>
      </w:r>
      <w:proofErr w:type="spellEnd"/>
      <w:r w:rsidRPr="00ED3F37">
        <w:t xml:space="preserve">   –   </w:t>
      </w:r>
      <w:r w:rsidRPr="00ED3F37">
        <w:lastRenderedPageBreak/>
        <w:t xml:space="preserve">рядом,   </w:t>
      </w:r>
      <w:proofErr w:type="spellStart"/>
      <w:r w:rsidRPr="00ED3F37">
        <w:t>besides</w:t>
      </w:r>
      <w:proofErr w:type="spellEnd"/>
      <w:r w:rsidRPr="00ED3F37">
        <w:t xml:space="preserve">   –   кроме   того;   </w:t>
      </w:r>
      <w:proofErr w:type="spellStart"/>
      <w:r w:rsidRPr="00ED3F37">
        <w:t>desert</w:t>
      </w:r>
      <w:proofErr w:type="spellEnd"/>
      <w:r w:rsidRPr="00ED3F37">
        <w:t xml:space="preserve">   –   пустыня,   </w:t>
      </w:r>
      <w:proofErr w:type="spellStart"/>
      <w:r w:rsidRPr="00ED3F37">
        <w:t>dessert</w:t>
      </w:r>
      <w:proofErr w:type="spellEnd"/>
      <w:r w:rsidRPr="00ED3F37">
        <w:t xml:space="preserve">   –   десерт;   </w:t>
      </w:r>
      <w:proofErr w:type="spellStart"/>
      <w:r w:rsidRPr="00ED3F37">
        <w:t>personal</w:t>
      </w:r>
      <w:proofErr w:type="spellEnd"/>
      <w:r w:rsidRPr="00ED3F37">
        <w:t xml:space="preserve">   –   личный,   </w:t>
      </w:r>
      <w:proofErr w:type="spellStart"/>
      <w:r w:rsidRPr="00ED3F37">
        <w:t>personnel</w:t>
      </w:r>
      <w:proofErr w:type="spellEnd"/>
      <w:r w:rsidRPr="00ED3F37">
        <w:t xml:space="preserve">   –   персонал).</w:t>
      </w:r>
    </w:p>
    <w:p w14:paraId="222D903B" w14:textId="77777777" w:rsidR="00ED3F37" w:rsidRPr="00ED3F37" w:rsidRDefault="00ED3F37" w:rsidP="00ED3F37">
      <w:pPr>
        <w:numPr>
          <w:ilvl w:val="0"/>
          <w:numId w:val="2"/>
        </w:numPr>
      </w:pPr>
      <w:r w:rsidRPr="00ED3F37">
        <w:t xml:space="preserve">Слова   выписывайте   в   тетрадь   или   в   исходной   форме   с   соответствующей   грамматической   </w:t>
      </w:r>
      <w:proofErr w:type="gramStart"/>
      <w:r w:rsidRPr="00ED3F37">
        <w:t xml:space="preserve">характеристикой,   </w:t>
      </w:r>
      <w:proofErr w:type="gramEnd"/>
      <w:r w:rsidRPr="00ED3F37">
        <w:t xml:space="preserve">т.е.   существительные   —   в   ед.   </w:t>
      </w:r>
      <w:proofErr w:type="gramStart"/>
      <w:r w:rsidRPr="00ED3F37">
        <w:t xml:space="preserve">числе,   </w:t>
      </w:r>
      <w:proofErr w:type="gramEnd"/>
      <w:r w:rsidRPr="00ED3F37">
        <w:t>глаголы   —в   неопределенной   форме   (в   инфинитиве)</w:t>
      </w:r>
    </w:p>
    <w:p w14:paraId="4902FDE7" w14:textId="77777777" w:rsidR="00ED3F37" w:rsidRPr="00ED3F37" w:rsidRDefault="00ED3F37" w:rsidP="00ED3F37">
      <w:pPr>
        <w:numPr>
          <w:ilvl w:val="0"/>
          <w:numId w:val="2"/>
        </w:numPr>
      </w:pPr>
      <w:r w:rsidRPr="00ED3F37">
        <w:t xml:space="preserve">При   поиске   в   словаре   значения   слова   в   ряде   случаев   следует   </w:t>
      </w:r>
      <w:proofErr w:type="spellStart"/>
      <w:proofErr w:type="gramStart"/>
      <w:r w:rsidRPr="00ED3F37">
        <w:t>принимать,что</w:t>
      </w:r>
      <w:proofErr w:type="spellEnd"/>
      <w:proofErr w:type="gramEnd"/>
      <w:r w:rsidRPr="00ED3F37">
        <w:t xml:space="preserve">   многие   слова   являются   многозначными,   т.е.   имеют   несколько   значений,   поэтому   при   поиске   значения   слова   в   словаре   необходимо   читать   всю   словарную   статью   и   выбирать   для   перевода   то   значение,   которое   подходит   в   контекст   предложения   При   поиске   в   словаре   значения   слова   в   ряде   случаев   следует   принимать   во   внимание   грамматическую   функцию   слова   в   предложении,   так   как   некоторые   слова   выполняют   различные   грамматические   функции   и   в   зависимости   от   этого   переводятся   по-разному.</w:t>
      </w:r>
    </w:p>
    <w:p w14:paraId="12D351ED" w14:textId="77777777" w:rsidR="00ED3F37" w:rsidRPr="00ED3F37" w:rsidRDefault="00ED3F37" w:rsidP="00ED3F37"/>
    <w:p w14:paraId="4FFA9DC1" w14:textId="0D159A1F" w:rsidR="00ED3F37" w:rsidRDefault="00ED3F37" w:rsidP="00ED3F37"/>
    <w:p w14:paraId="10C64067" w14:textId="20A1582E" w:rsidR="00B46876" w:rsidRDefault="00B46876" w:rsidP="00ED3F37"/>
    <w:p w14:paraId="68C0AF5B" w14:textId="77777777" w:rsidR="00B46876" w:rsidRPr="00ED3F37" w:rsidRDefault="00B46876" w:rsidP="00ED3F37"/>
    <w:p w14:paraId="5C82D8D7" w14:textId="77777777" w:rsidR="00ED3F37" w:rsidRPr="00ED3F37" w:rsidRDefault="00ED3F37" w:rsidP="00ED3F37">
      <w:pPr>
        <w:rPr>
          <w:b/>
        </w:rPr>
      </w:pPr>
      <w:r w:rsidRPr="00ED3F37">
        <w:rPr>
          <w:b/>
        </w:rPr>
        <w:t xml:space="preserve">2.   Работа   с профессионально-ориентированного текста со словарём  </w:t>
      </w:r>
    </w:p>
    <w:p w14:paraId="22C5A73E" w14:textId="77777777" w:rsidR="00ED3F37" w:rsidRPr="00ED3F37" w:rsidRDefault="00ED3F37" w:rsidP="00ED3F37">
      <w:pPr>
        <w:rPr>
          <w:b/>
        </w:rPr>
      </w:pPr>
    </w:p>
    <w:p w14:paraId="13ADC806" w14:textId="77777777" w:rsidR="00ED3F37" w:rsidRPr="00ED3F37" w:rsidRDefault="00ED3F37" w:rsidP="00ED3F37">
      <w:r w:rsidRPr="00ED3F37">
        <w:t>При   работе   с профессионально-</w:t>
      </w:r>
      <w:proofErr w:type="gramStart"/>
      <w:r w:rsidRPr="00ED3F37">
        <w:t>ориентированным  текстом</w:t>
      </w:r>
      <w:proofErr w:type="gramEnd"/>
      <w:r w:rsidRPr="00ED3F37">
        <w:t xml:space="preserve">   на   английском   языке   рекомендуется   руководствоваться</w:t>
      </w:r>
    </w:p>
    <w:p w14:paraId="0CDF4122" w14:textId="77777777" w:rsidR="00ED3F37" w:rsidRPr="00ED3F37" w:rsidRDefault="00ED3F37" w:rsidP="00ED3F37">
      <w:r w:rsidRPr="00ED3F37">
        <w:t>следующими   общими   положениями.</w:t>
      </w:r>
    </w:p>
    <w:p w14:paraId="6BD27C9B" w14:textId="77777777" w:rsidR="00ED3F37" w:rsidRPr="00ED3F37" w:rsidRDefault="00ED3F37" w:rsidP="00ED3F37">
      <w:pPr>
        <w:numPr>
          <w:ilvl w:val="0"/>
          <w:numId w:val="3"/>
        </w:numPr>
      </w:pPr>
      <w:r w:rsidRPr="00ED3F37">
        <w:t xml:space="preserve">Перед тем как приступить к чтению и переводу текста </w:t>
      </w:r>
      <w:r w:rsidRPr="00ED3F37">
        <w:rPr>
          <w:bCs/>
        </w:rPr>
        <w:t>прочтите и переведите заголовок</w:t>
      </w:r>
      <w:r w:rsidRPr="00ED3F37">
        <w:t>. Он чаще всего называет тему текста.</w:t>
      </w:r>
    </w:p>
    <w:p w14:paraId="05033C8D" w14:textId="77777777" w:rsidR="00ED3F37" w:rsidRPr="00ED3F37" w:rsidRDefault="00ED3F37" w:rsidP="00ED3F37">
      <w:pPr>
        <w:numPr>
          <w:ilvl w:val="0"/>
          <w:numId w:val="3"/>
        </w:numPr>
      </w:pPr>
      <w:proofErr w:type="gramStart"/>
      <w:r w:rsidRPr="00ED3F37">
        <w:t>Затем  прочитайте</w:t>
      </w:r>
      <w:proofErr w:type="gramEnd"/>
      <w:r w:rsidRPr="00ED3F37">
        <w:t xml:space="preserve">   текст и изучите информацию). Постарайтесь понять значение слов по контексту или интернациональной лексике; при необходимости воспользуйтесь </w:t>
      </w:r>
      <w:proofErr w:type="gramStart"/>
      <w:r w:rsidRPr="00ED3F37">
        <w:t>словарем ,особое</w:t>
      </w:r>
      <w:proofErr w:type="gramEnd"/>
      <w:r w:rsidRPr="00ED3F37">
        <w:t xml:space="preserve"> внимание следует уделять терминам и интернациональной лексики(она несет смысловую нагрузку текста).</w:t>
      </w:r>
    </w:p>
    <w:p w14:paraId="6836929C" w14:textId="77777777" w:rsidR="00ED3F37" w:rsidRPr="00ED3F37" w:rsidRDefault="00ED3F37" w:rsidP="00ED3F37">
      <w:pPr>
        <w:numPr>
          <w:ilvl w:val="0"/>
          <w:numId w:val="3"/>
        </w:numPr>
      </w:pPr>
      <w:r w:rsidRPr="00ED3F37">
        <w:t xml:space="preserve">Сделайте перевод всего текста или его фрагмента. </w:t>
      </w:r>
      <w:proofErr w:type="gramStart"/>
      <w:r w:rsidRPr="00ED3F37">
        <w:t>.Изложите</w:t>
      </w:r>
      <w:proofErr w:type="gramEnd"/>
      <w:r w:rsidRPr="00ED3F37">
        <w:t xml:space="preserve"> результаты своей работы в устной или письменной форме (в зависимости от задания).</w:t>
      </w:r>
    </w:p>
    <w:p w14:paraId="10A35D04" w14:textId="77777777" w:rsidR="00ED3F37" w:rsidRPr="00ED3F37" w:rsidRDefault="00ED3F37" w:rsidP="00ED3F37">
      <w:pPr>
        <w:numPr>
          <w:ilvl w:val="0"/>
          <w:numId w:val="3"/>
        </w:numPr>
      </w:pPr>
      <w:r w:rsidRPr="00ED3F37">
        <w:t>Выполните после текстовые задания.</w:t>
      </w:r>
    </w:p>
    <w:p w14:paraId="66341CF8" w14:textId="77777777" w:rsidR="00ED3F37" w:rsidRPr="00ED3F37" w:rsidRDefault="00ED3F37" w:rsidP="00ED3F37"/>
    <w:p w14:paraId="784850F9" w14:textId="77777777" w:rsidR="00ED3F37" w:rsidRPr="00ED3F37" w:rsidRDefault="00ED3F37" w:rsidP="00ED3F37"/>
    <w:p w14:paraId="09575C78" w14:textId="77777777" w:rsidR="00ED3F37" w:rsidRPr="00ED3F37" w:rsidRDefault="00ED3F37" w:rsidP="00ED3F37">
      <w:pPr>
        <w:rPr>
          <w:b/>
        </w:rPr>
      </w:pPr>
      <w:r w:rsidRPr="00ED3F37">
        <w:rPr>
          <w:b/>
        </w:rPr>
        <w:t>3   Работа   с   грамматическим   материалом</w:t>
      </w:r>
    </w:p>
    <w:p w14:paraId="77830C61" w14:textId="77777777" w:rsidR="00ED3F37" w:rsidRPr="00ED3F37" w:rsidRDefault="00ED3F37" w:rsidP="00ED3F37"/>
    <w:p w14:paraId="797EEC8E" w14:textId="77777777" w:rsidR="00ED3F37" w:rsidRPr="00ED3F37" w:rsidRDefault="00ED3F37" w:rsidP="00ED3F37">
      <w:r w:rsidRPr="00ED3F37">
        <w:t>1.   Формы   самостоятельной   работы   с   грамматическим   материалом:</w:t>
      </w:r>
    </w:p>
    <w:p w14:paraId="15460597" w14:textId="77777777" w:rsidR="00ED3F37" w:rsidRPr="00ED3F37" w:rsidRDefault="00ED3F37" w:rsidP="00ED3F37">
      <w:r w:rsidRPr="00ED3F37">
        <w:t>-  устные   грамматические   и   лексико-грамматические   упражнения   по определенным   темам;</w:t>
      </w:r>
    </w:p>
    <w:p w14:paraId="3A512B07" w14:textId="77777777" w:rsidR="00ED3F37" w:rsidRPr="00ED3F37" w:rsidRDefault="00ED3F37" w:rsidP="00ED3F37">
      <w:r w:rsidRPr="00ED3F37">
        <w:lastRenderedPageBreak/>
        <w:t>- письменные   грамматические   и   лексико-грамматические   упражнения   по определенным   темам;</w:t>
      </w:r>
    </w:p>
    <w:p w14:paraId="56EC75B9" w14:textId="77777777" w:rsidR="00ED3F37" w:rsidRPr="00ED3F37" w:rsidRDefault="00ED3F37" w:rsidP="00ED3F37">
      <w:r w:rsidRPr="00ED3F37">
        <w:t>-   составление   карточек   по   отдельным   грамматическим   темам</w:t>
      </w:r>
      <w:proofErr w:type="gramStart"/>
      <w:r w:rsidRPr="00ED3F37">
        <w:t xml:space="preserve">   (</w:t>
      </w:r>
      <w:proofErr w:type="gramEnd"/>
      <w:r w:rsidRPr="00ED3F37">
        <w:t>части   речи;</w:t>
      </w:r>
    </w:p>
    <w:p w14:paraId="486D0D4D" w14:textId="77777777" w:rsidR="00ED3F37" w:rsidRPr="00ED3F37" w:rsidRDefault="00ED3F37" w:rsidP="00ED3F37">
      <w:r w:rsidRPr="00ED3F37">
        <w:t>основные   формы   правильных   и   неправильных   глаголов   и   т.   д.);</w:t>
      </w:r>
    </w:p>
    <w:p w14:paraId="1AA42DAC" w14:textId="77777777" w:rsidR="00ED3F37" w:rsidRPr="00ED3F37" w:rsidRDefault="00ED3F37" w:rsidP="00ED3F37">
      <w:r w:rsidRPr="00ED3F37">
        <w:t xml:space="preserve">-   поиск   и   перевод   определенных   грамматических   </w:t>
      </w:r>
      <w:proofErr w:type="gramStart"/>
      <w:r w:rsidRPr="00ED3F37">
        <w:t xml:space="preserve">форм,   </w:t>
      </w:r>
      <w:proofErr w:type="gramEnd"/>
      <w:r w:rsidRPr="00ED3F37">
        <w:t>конструкций,   явлений   в   тексте;</w:t>
      </w:r>
    </w:p>
    <w:p w14:paraId="2778EC23" w14:textId="77777777" w:rsidR="00ED3F37" w:rsidRPr="00ED3F37" w:rsidRDefault="00ED3F37" w:rsidP="00ED3F37">
      <w:r w:rsidRPr="00ED3F37">
        <w:t>-   синтаксический   анализ   и   перевод   предложений</w:t>
      </w:r>
      <w:proofErr w:type="gramStart"/>
      <w:r w:rsidRPr="00ED3F37">
        <w:t xml:space="preserve">   (</w:t>
      </w:r>
      <w:proofErr w:type="gramEnd"/>
      <w:r w:rsidRPr="00ED3F37">
        <w:t>простых,   сложносочиненных,   сложноподчиненных,   предложений   с   усложненными   синтаксическими   конструкциями);</w:t>
      </w:r>
    </w:p>
    <w:p w14:paraId="6507CD95" w14:textId="77777777" w:rsidR="00ED3F37" w:rsidRPr="00ED3F37" w:rsidRDefault="00ED3F37" w:rsidP="00ED3F37">
      <w:r w:rsidRPr="00ED3F37">
        <w:t xml:space="preserve">-   перевод   </w:t>
      </w:r>
      <w:proofErr w:type="gramStart"/>
      <w:r w:rsidRPr="00ED3F37">
        <w:t xml:space="preserve">текстов,   </w:t>
      </w:r>
      <w:proofErr w:type="gramEnd"/>
      <w:r w:rsidRPr="00ED3F37">
        <w:t>содержащих   изучаемый   грамматический   материал.</w:t>
      </w:r>
    </w:p>
    <w:p w14:paraId="7766C948" w14:textId="77777777" w:rsidR="00ED3F37" w:rsidRPr="00ED3F37" w:rsidRDefault="00ED3F37" w:rsidP="00ED3F37">
      <w:r w:rsidRPr="00ED3F37">
        <w:t>2.   Формы   контроля   самостоятельной   работы   с   грамматическим   материалом:</w:t>
      </w:r>
    </w:p>
    <w:p w14:paraId="3D44CE89" w14:textId="77777777" w:rsidR="00ED3F37" w:rsidRPr="00ED3F37" w:rsidRDefault="00ED3F37" w:rsidP="00ED3F37">
      <w:r w:rsidRPr="00ED3F37">
        <w:t xml:space="preserve">- устная </w:t>
      </w:r>
      <w:proofErr w:type="gramStart"/>
      <w:r w:rsidRPr="00ED3F37">
        <w:t>проверка  грамматических</w:t>
      </w:r>
      <w:proofErr w:type="gramEnd"/>
      <w:r w:rsidRPr="00ED3F37">
        <w:t xml:space="preserve">  и   лексико-грамматических   заданий   на   занятиях;</w:t>
      </w:r>
    </w:p>
    <w:p w14:paraId="13B42F85" w14:textId="77777777" w:rsidR="00ED3F37" w:rsidRPr="00ED3F37" w:rsidRDefault="00ED3F37" w:rsidP="00ED3F37">
      <w:r w:rsidRPr="00ED3F37">
        <w:t>-   выборочная   проверка   заданий   на   доске;</w:t>
      </w:r>
    </w:p>
    <w:p w14:paraId="028FBB51" w14:textId="77777777" w:rsidR="00ED3F37" w:rsidRPr="00ED3F37" w:rsidRDefault="00ED3F37" w:rsidP="00ED3F37">
      <w:r w:rsidRPr="00ED3F37">
        <w:t>-   проверка   письменных   заданий   в   тетрадях   преподавателем   /   студентами;</w:t>
      </w:r>
    </w:p>
    <w:p w14:paraId="5F11B62A" w14:textId="77777777" w:rsidR="00ED3F37" w:rsidRPr="00ED3F37" w:rsidRDefault="00ED3F37" w:rsidP="00ED3F37">
      <w:r w:rsidRPr="00ED3F37">
        <w:t>-   самостоятельная   работа   в   аудитории   по   определенной   теме   с   последующей   проверкой;</w:t>
      </w:r>
    </w:p>
    <w:p w14:paraId="45865BC0" w14:textId="77777777" w:rsidR="00ED3F37" w:rsidRPr="00ED3F37" w:rsidRDefault="00ED3F37" w:rsidP="00ED3F37">
      <w:r w:rsidRPr="00ED3F37">
        <w:t>-   контрольная   работа</w:t>
      </w:r>
      <w:proofErr w:type="gramStart"/>
      <w:r w:rsidRPr="00ED3F37">
        <w:t xml:space="preserve">   (</w:t>
      </w:r>
      <w:proofErr w:type="gramEnd"/>
      <w:r w:rsidRPr="00ED3F37">
        <w:t>в   соответствии   с   рабочей   программой).</w:t>
      </w:r>
    </w:p>
    <w:p w14:paraId="4E7AB435" w14:textId="77777777" w:rsidR="00ED3F37" w:rsidRPr="00ED3F37" w:rsidRDefault="00ED3F37" w:rsidP="00ED3F37"/>
    <w:p w14:paraId="54603ED4" w14:textId="77777777" w:rsidR="00ED3F37" w:rsidRPr="00ED3F37" w:rsidRDefault="00ED3F37" w:rsidP="00ED3F37"/>
    <w:p w14:paraId="0B57223C" w14:textId="77777777" w:rsidR="00ED3F37" w:rsidRPr="00ED3F37" w:rsidRDefault="00ED3F37" w:rsidP="00ED3F37">
      <w:pPr>
        <w:rPr>
          <w:b/>
        </w:rPr>
      </w:pPr>
      <w:r w:rsidRPr="00ED3F37">
        <w:rPr>
          <w:b/>
        </w:rPr>
        <w:t>4   Создание   презентации   на   иностранном   языке</w:t>
      </w:r>
    </w:p>
    <w:p w14:paraId="28C91BC2" w14:textId="77777777" w:rsidR="00ED3F37" w:rsidRPr="00ED3F37" w:rsidRDefault="00ED3F37" w:rsidP="00ED3F37">
      <w:pPr>
        <w:rPr>
          <w:b/>
        </w:rPr>
      </w:pPr>
    </w:p>
    <w:p w14:paraId="463AB1A6" w14:textId="77777777" w:rsidR="00ED3F37" w:rsidRPr="00ED3F37" w:rsidRDefault="00ED3F37" w:rsidP="00ED3F37">
      <w:r w:rsidRPr="00ED3F37">
        <w:rPr>
          <w:b/>
        </w:rPr>
        <w:t xml:space="preserve">1.   </w:t>
      </w:r>
      <w:proofErr w:type="gramStart"/>
      <w:r w:rsidRPr="00ED3F37">
        <w:t xml:space="preserve">Подумай,   </w:t>
      </w:r>
      <w:proofErr w:type="gramEnd"/>
      <w:r w:rsidRPr="00ED3F37">
        <w:t>о   чем   ты   хочешь   рассказать   в   своей   презентации.   Составь   план</w:t>
      </w:r>
    </w:p>
    <w:p w14:paraId="54BE14C8" w14:textId="77777777" w:rsidR="00ED3F37" w:rsidRPr="00ED3F37" w:rsidRDefault="00ED3F37" w:rsidP="00ED3F37">
      <w:r w:rsidRPr="00ED3F37">
        <w:t>презентации.</w:t>
      </w:r>
    </w:p>
    <w:p w14:paraId="1B301094" w14:textId="77777777" w:rsidR="00ED3F37" w:rsidRPr="00ED3F37" w:rsidRDefault="00ED3F37" w:rsidP="00ED3F37">
      <w:r w:rsidRPr="00ED3F37">
        <w:t xml:space="preserve">2.   Проанализируй   необходимую   литературу.   Подбери   </w:t>
      </w:r>
      <w:proofErr w:type="gramStart"/>
      <w:r w:rsidRPr="00ED3F37">
        <w:t xml:space="preserve">цитаты,   </w:t>
      </w:r>
      <w:proofErr w:type="gramEnd"/>
      <w:r w:rsidRPr="00ED3F37">
        <w:t>иллюстративный</w:t>
      </w:r>
    </w:p>
    <w:p w14:paraId="1DF8C207" w14:textId="77777777" w:rsidR="00ED3F37" w:rsidRPr="00ED3F37" w:rsidRDefault="00ED3F37" w:rsidP="00ED3F37">
      <w:r w:rsidRPr="00ED3F37">
        <w:t>материал.</w:t>
      </w:r>
    </w:p>
    <w:p w14:paraId="6B384C39" w14:textId="77777777" w:rsidR="00ED3F37" w:rsidRPr="00ED3F37" w:rsidRDefault="00ED3F37" w:rsidP="00ED3F37">
      <w:r w:rsidRPr="00ED3F37">
        <w:t xml:space="preserve">3.   Повтори   </w:t>
      </w:r>
      <w:proofErr w:type="gramStart"/>
      <w:r w:rsidRPr="00ED3F37">
        <w:t xml:space="preserve">слова,   </w:t>
      </w:r>
      <w:proofErr w:type="gramEnd"/>
      <w:r w:rsidRPr="00ED3F37">
        <w:t>необходимые   для   составления   комментария   к   презентации.</w:t>
      </w:r>
    </w:p>
    <w:p w14:paraId="69D1240F" w14:textId="77777777" w:rsidR="00ED3F37" w:rsidRPr="00ED3F37" w:rsidRDefault="00ED3F37" w:rsidP="00ED3F37">
      <w:r w:rsidRPr="00ED3F37">
        <w:t xml:space="preserve">4.  </w:t>
      </w:r>
      <w:proofErr w:type="gramStart"/>
      <w:r w:rsidRPr="00ED3F37">
        <w:t>Текст  слайда</w:t>
      </w:r>
      <w:proofErr w:type="gramEnd"/>
      <w:r w:rsidRPr="00ED3F37">
        <w:t xml:space="preserve">  должен  состоять  из  кратких  и  простых  по  грамматической структуре</w:t>
      </w:r>
    </w:p>
    <w:p w14:paraId="17614F4F" w14:textId="77777777" w:rsidR="00ED3F37" w:rsidRPr="00ED3F37" w:rsidRDefault="00ED3F37" w:rsidP="00ED3F37">
      <w:r w:rsidRPr="00ED3F37">
        <w:t>предложений.</w:t>
      </w:r>
    </w:p>
    <w:p w14:paraId="0B2C46D8" w14:textId="77777777" w:rsidR="00ED3F37" w:rsidRPr="00ED3F37" w:rsidRDefault="00ED3F37" w:rsidP="00ED3F37">
      <w:r w:rsidRPr="00ED3F37">
        <w:t>5.   Иллюстрации   должны   отражать   содержащуюся   на   слайде   информацию.</w:t>
      </w:r>
    </w:p>
    <w:p w14:paraId="3CA68856" w14:textId="77777777" w:rsidR="00ED3F37" w:rsidRPr="00ED3F37" w:rsidRDefault="00ED3F37" w:rsidP="00ED3F37">
      <w:r w:rsidRPr="00ED3F37">
        <w:t>6.   Слайды   должны   быть   логически   последовательными.</w:t>
      </w:r>
    </w:p>
    <w:p w14:paraId="5BC92A1A" w14:textId="77777777" w:rsidR="00ED3F37" w:rsidRPr="00ED3F37" w:rsidRDefault="00ED3F37" w:rsidP="00ED3F37">
      <w:r w:rsidRPr="00ED3F37">
        <w:t xml:space="preserve">7.   Не забывай, что при </w:t>
      </w:r>
      <w:proofErr w:type="gramStart"/>
      <w:r w:rsidRPr="00ED3F37">
        <w:t>представлении  презентации</w:t>
      </w:r>
      <w:proofErr w:type="gramEnd"/>
      <w:r w:rsidRPr="00ED3F37">
        <w:t xml:space="preserve">  комментарии  к слайдам   должны</w:t>
      </w:r>
    </w:p>
    <w:p w14:paraId="4F60FFA3" w14:textId="77777777" w:rsidR="00ED3F37" w:rsidRPr="00ED3F37" w:rsidRDefault="00ED3F37" w:rsidP="00ED3F37">
      <w:r w:rsidRPr="00ED3F37">
        <w:t xml:space="preserve">содержать   больший   объем   </w:t>
      </w:r>
      <w:proofErr w:type="gramStart"/>
      <w:r w:rsidRPr="00ED3F37">
        <w:t xml:space="preserve">информации,   </w:t>
      </w:r>
      <w:proofErr w:type="gramEnd"/>
      <w:r w:rsidRPr="00ED3F37">
        <w:t>чем   отражено   на   самом   слайде.</w:t>
      </w:r>
    </w:p>
    <w:p w14:paraId="573BE209" w14:textId="77777777" w:rsidR="00ED3F37" w:rsidRPr="00ED3F37" w:rsidRDefault="00ED3F37" w:rsidP="00ED3F37">
      <w:r w:rsidRPr="00ED3F37">
        <w:t>8.   Дизайн   слайдов   должен   быть   выдержан   в   едином   стиле   и   не   мешать   восприятию содержащейся   на   нем   информации</w:t>
      </w:r>
    </w:p>
    <w:p w14:paraId="2F5B5A99" w14:textId="77777777" w:rsidR="00ED3F37" w:rsidRPr="00ED3F37" w:rsidRDefault="00ED3F37" w:rsidP="00ED3F37"/>
    <w:p w14:paraId="5EAF6590" w14:textId="77777777" w:rsidR="00ED3F37" w:rsidRPr="00ED3F37" w:rsidRDefault="00ED3F37" w:rsidP="00ED3F37">
      <w:pPr>
        <w:rPr>
          <w:b/>
        </w:rPr>
      </w:pPr>
      <w:r w:rsidRPr="00ED3F37">
        <w:rPr>
          <w:b/>
        </w:rPr>
        <w:t>5   Написание   сочинения</w:t>
      </w:r>
    </w:p>
    <w:p w14:paraId="09D8382E" w14:textId="77777777" w:rsidR="00ED3F37" w:rsidRPr="00ED3F37" w:rsidRDefault="00ED3F37" w:rsidP="00ED3F37"/>
    <w:p w14:paraId="46F001A5" w14:textId="77777777" w:rsidR="00ED3F37" w:rsidRPr="00ED3F37" w:rsidRDefault="00ED3F37" w:rsidP="00ED3F37">
      <w:r w:rsidRPr="00ED3F37">
        <w:t xml:space="preserve">1.   Подумай   о   </w:t>
      </w:r>
      <w:proofErr w:type="gramStart"/>
      <w:r w:rsidRPr="00ED3F37">
        <w:t xml:space="preserve">том,   </w:t>
      </w:r>
      <w:proofErr w:type="gramEnd"/>
      <w:r w:rsidRPr="00ED3F37">
        <w:t>что   ты   хочешь   написать.</w:t>
      </w:r>
    </w:p>
    <w:p w14:paraId="007BF4FB" w14:textId="77777777" w:rsidR="00ED3F37" w:rsidRPr="00ED3F37" w:rsidRDefault="00ED3F37" w:rsidP="00ED3F37">
      <w:r w:rsidRPr="00ED3F37">
        <w:t xml:space="preserve">2.   </w:t>
      </w:r>
      <w:proofErr w:type="gramStart"/>
      <w:r w:rsidRPr="00ED3F37">
        <w:t xml:space="preserve">Реши,   </w:t>
      </w:r>
      <w:proofErr w:type="gramEnd"/>
      <w:r w:rsidRPr="00ED3F37">
        <w:t>что   является   главным,   а   что   второстепенным.</w:t>
      </w:r>
    </w:p>
    <w:p w14:paraId="2E71F316" w14:textId="77777777" w:rsidR="00ED3F37" w:rsidRPr="00ED3F37" w:rsidRDefault="00ED3F37" w:rsidP="00ED3F37">
      <w:r w:rsidRPr="00ED3F37">
        <w:t>3.   Составь   план   сочинения.</w:t>
      </w:r>
    </w:p>
    <w:p w14:paraId="64876BC8" w14:textId="77777777" w:rsidR="00ED3F37" w:rsidRPr="00ED3F37" w:rsidRDefault="00ED3F37" w:rsidP="00ED3F37">
      <w:r w:rsidRPr="00ED3F37">
        <w:t>4.   Повтори   необходимые   для   написания   слова   и   словосочетания.</w:t>
      </w:r>
    </w:p>
    <w:p w14:paraId="3A3EC65D" w14:textId="77777777" w:rsidR="00ED3F37" w:rsidRPr="00ED3F37" w:rsidRDefault="00ED3F37" w:rsidP="00ED3F37">
      <w:r w:rsidRPr="00ED3F37">
        <w:t>5.   Прочти   тексты   на   данную   тему   и   используй   их.</w:t>
      </w:r>
    </w:p>
    <w:p w14:paraId="154CB2C2" w14:textId="77777777" w:rsidR="00ED3F37" w:rsidRPr="00ED3F37" w:rsidRDefault="00ED3F37" w:rsidP="00ED3F37">
      <w:r w:rsidRPr="00ED3F37">
        <w:t xml:space="preserve">6.   Пиши   </w:t>
      </w:r>
      <w:proofErr w:type="gramStart"/>
      <w:r w:rsidRPr="00ED3F37">
        <w:t xml:space="preserve">сочинение,   </w:t>
      </w:r>
      <w:proofErr w:type="gramEnd"/>
      <w:r w:rsidRPr="00ED3F37">
        <w:t>придерживаясь   составленного   плана</w:t>
      </w:r>
    </w:p>
    <w:p w14:paraId="3A726F34" w14:textId="77777777" w:rsidR="00ED3F37" w:rsidRPr="00ED3F37" w:rsidRDefault="00ED3F37" w:rsidP="00ED3F37"/>
    <w:p w14:paraId="5320F69B" w14:textId="77777777" w:rsidR="00ED3F37" w:rsidRPr="00ED3F37" w:rsidRDefault="00ED3F37" w:rsidP="00ED3F37">
      <w:pPr>
        <w:rPr>
          <w:b/>
          <w:bCs/>
        </w:rPr>
      </w:pPr>
    </w:p>
    <w:p w14:paraId="32A1748C" w14:textId="77777777" w:rsidR="00ED3F37" w:rsidRPr="00ED3F37" w:rsidRDefault="00ED3F37" w:rsidP="00ED3F37">
      <w:r w:rsidRPr="00ED3F37">
        <w:rPr>
          <w:b/>
          <w:bCs/>
        </w:rPr>
        <w:t>КРИТЕРИИ   ОЦЕНИВАНИЯ   ВНЕАУДИТОРНОЙ   САМОСТОЯТЕЛЬНОЙ   РАБОТЫ   ОБУЧАЮЩИХСЯ</w:t>
      </w:r>
    </w:p>
    <w:p w14:paraId="7700E956" w14:textId="77777777" w:rsidR="00ED3F37" w:rsidRPr="00ED3F37" w:rsidRDefault="00ED3F37" w:rsidP="00ED3F37">
      <w:r w:rsidRPr="00ED3F37">
        <w:t>Критериями   оценки   результатов   внеаудиторной   самостоятельной   деятельности   обучающихся   являются:</w:t>
      </w:r>
    </w:p>
    <w:p w14:paraId="79047735" w14:textId="77777777" w:rsidR="00ED3F37" w:rsidRPr="00ED3F37" w:rsidRDefault="00ED3F37" w:rsidP="00ED3F37">
      <w:r w:rsidRPr="00ED3F37">
        <w:t>-уровень   усвоения   учебного   материала;</w:t>
      </w:r>
    </w:p>
    <w:p w14:paraId="3B5E2CE8" w14:textId="77777777" w:rsidR="00ED3F37" w:rsidRPr="00ED3F37" w:rsidRDefault="00ED3F37" w:rsidP="00ED3F37">
      <w:r w:rsidRPr="00ED3F37">
        <w:t>-умение   обучающегося   использовать   теоретические   знания   при   выполнении   практических   задач;</w:t>
      </w:r>
    </w:p>
    <w:p w14:paraId="26ED957A" w14:textId="77777777" w:rsidR="00ED3F37" w:rsidRPr="00ED3F37" w:rsidRDefault="00ED3F37" w:rsidP="00ED3F37">
      <w:r w:rsidRPr="00ED3F37">
        <w:t>-   обоснованность   и   четкость   изложения   ответа;</w:t>
      </w:r>
    </w:p>
    <w:p w14:paraId="038C30F5" w14:textId="77777777" w:rsidR="00ED3F37" w:rsidRPr="00ED3F37" w:rsidRDefault="00ED3F37" w:rsidP="00ED3F37">
      <w:r w:rsidRPr="00ED3F37">
        <w:t>-   оформление   материала   в   соответствии   с   требованиями</w:t>
      </w:r>
    </w:p>
    <w:p w14:paraId="343ECCFE" w14:textId="77777777" w:rsidR="00ED3F37" w:rsidRPr="00ED3F37" w:rsidRDefault="00ED3F37" w:rsidP="00ED3F37">
      <w:pPr>
        <w:rPr>
          <w:b/>
          <w:bCs/>
        </w:rPr>
      </w:pPr>
    </w:p>
    <w:p w14:paraId="684B09A2" w14:textId="77777777" w:rsidR="00ED3F37" w:rsidRPr="00ED3F37" w:rsidRDefault="00ED3F37" w:rsidP="00ED3F37">
      <w:r w:rsidRPr="00ED3F37">
        <w:rPr>
          <w:b/>
          <w:bCs/>
        </w:rPr>
        <w:t>Критерии   оценивания   работы   с   текстом</w:t>
      </w:r>
    </w:p>
    <w:p w14:paraId="21BD7221" w14:textId="77777777" w:rsidR="00ED3F37" w:rsidRPr="00ED3F37" w:rsidRDefault="00ED3F37" w:rsidP="00ED3F37">
      <w:r w:rsidRPr="00ED3F37">
        <w:t xml:space="preserve">                        Оценка</w:t>
      </w:r>
      <w:proofErr w:type="gramStart"/>
      <w:r w:rsidRPr="00ED3F37">
        <w:t xml:space="preserve">   «</w:t>
      </w:r>
      <w:proofErr w:type="gramEnd"/>
      <w:r w:rsidRPr="00ED3F37">
        <w:t>5»   ставится   в   том   случае,   если   коммуникативная   задача   решена   и   при   этом   обучающиеся   полностью   поняли   и   осмыслили   содержание   прочитанного   иноязычного   текста   в   объёме,   предусмотренном   заданием,   чтение   обучающихся   соответствовало   программным   требованиям   для   данного   курса.</w:t>
      </w:r>
    </w:p>
    <w:p w14:paraId="7BD03380" w14:textId="77777777" w:rsidR="00ED3F37" w:rsidRPr="00ED3F37" w:rsidRDefault="00ED3F37" w:rsidP="00ED3F37">
      <w:r w:rsidRPr="00ED3F37">
        <w:t xml:space="preserve">                        Оценка   «4   ставится   в   том   случае,   если   коммуникативная   задача   решена   и   при   этом      обучающиеся   полностью   поняли   и   осмыслили   содержание   прочитанного   иноязычного   текста   за   исключением   деталей   и   частностей,   не   влияющих   на      понимание      этого      текста,         в      объёме,         предусмотренном      заданием,      чтение   обучающихся         соответствовало         программным         требованиям         для         данного      курса.</w:t>
      </w:r>
    </w:p>
    <w:p w14:paraId="7D54BBB1" w14:textId="77777777" w:rsidR="00ED3F37" w:rsidRPr="00ED3F37" w:rsidRDefault="00ED3F37" w:rsidP="00ED3F37">
      <w:r w:rsidRPr="00ED3F37">
        <w:t xml:space="preserve">                        Оценка</w:t>
      </w:r>
      <w:proofErr w:type="gramStart"/>
      <w:r w:rsidRPr="00ED3F37">
        <w:t xml:space="preserve">   «</w:t>
      </w:r>
      <w:proofErr w:type="gramEnd"/>
      <w:r w:rsidRPr="00ED3F37">
        <w:t>3»   ставится   в   том   случае,   если   коммуникативная   задача   решена   и   при   этом   обучающиеся   поняли,   осмыслили   главную   идею   прочитанного   иноязычного   текста   в   объёме,   предусмотренном   заданием,   чтение   обучающихся   в   основном   соответствует   программным   требованиям   для   данного   курса.</w:t>
      </w:r>
    </w:p>
    <w:p w14:paraId="36B181CB" w14:textId="77777777" w:rsidR="00ED3F37" w:rsidRPr="00ED3F37" w:rsidRDefault="00ED3F37" w:rsidP="00ED3F37">
      <w:r w:rsidRPr="00ED3F37">
        <w:rPr>
          <w:b/>
          <w:bCs/>
        </w:rPr>
        <w:t xml:space="preserve">                        </w:t>
      </w:r>
      <w:r w:rsidRPr="00ED3F37">
        <w:t>Оценка</w:t>
      </w:r>
      <w:proofErr w:type="gramStart"/>
      <w:r w:rsidRPr="00ED3F37">
        <w:t xml:space="preserve">   «</w:t>
      </w:r>
      <w:proofErr w:type="gramEnd"/>
      <w:r w:rsidRPr="00ED3F37">
        <w:t>2»ставится   в   том   случае,   если   коммуникативная   задача   не   решена,   обучающиеся   не   поняли   прочитанного   иноязычного   текста</w:t>
      </w:r>
    </w:p>
    <w:p w14:paraId="52CD1266" w14:textId="77777777" w:rsidR="00ED3F37" w:rsidRPr="00ED3F37" w:rsidRDefault="00ED3F37" w:rsidP="00ED3F37">
      <w:r w:rsidRPr="00ED3F37">
        <w:rPr>
          <w:b/>
          <w:bCs/>
        </w:rPr>
        <w:t>Критерии   оценивания   выполнения   грамматических   упражнений</w:t>
      </w:r>
    </w:p>
    <w:p w14:paraId="2047C21A" w14:textId="77777777" w:rsidR="00ED3F37" w:rsidRPr="00ED3F37" w:rsidRDefault="00ED3F37" w:rsidP="00ED3F37">
      <w:r w:rsidRPr="00ED3F37">
        <w:t>Оценка</w:t>
      </w:r>
      <w:proofErr w:type="gramStart"/>
      <w:r w:rsidRPr="00ED3F37">
        <w:t xml:space="preserve">   «</w:t>
      </w:r>
      <w:proofErr w:type="gramEnd"/>
      <w:r w:rsidRPr="00ED3F37">
        <w:t>5»         Задания   выполнены      на   90-100%</w:t>
      </w:r>
    </w:p>
    <w:p w14:paraId="7BEE1A43" w14:textId="77777777" w:rsidR="00ED3F37" w:rsidRPr="00ED3F37" w:rsidRDefault="00ED3F37" w:rsidP="00ED3F37">
      <w:r w:rsidRPr="00ED3F37">
        <w:lastRenderedPageBreak/>
        <w:t>Оценка</w:t>
      </w:r>
      <w:proofErr w:type="gramStart"/>
      <w:r w:rsidRPr="00ED3F37">
        <w:t xml:space="preserve">   «</w:t>
      </w:r>
      <w:proofErr w:type="gramEnd"/>
      <w:r w:rsidRPr="00ED3F37">
        <w:t>4»         Задания   выполнены      на   75-89%</w:t>
      </w:r>
    </w:p>
    <w:p w14:paraId="78726CBB" w14:textId="77777777" w:rsidR="00ED3F37" w:rsidRPr="00ED3F37" w:rsidRDefault="00ED3F37" w:rsidP="00ED3F37">
      <w:r w:rsidRPr="00ED3F37">
        <w:t>Оценка</w:t>
      </w:r>
      <w:proofErr w:type="gramStart"/>
      <w:r w:rsidRPr="00ED3F37">
        <w:t xml:space="preserve">   «</w:t>
      </w:r>
      <w:proofErr w:type="gramEnd"/>
      <w:r w:rsidRPr="00ED3F37">
        <w:t>3»         Задания   выполнены      на   50-74%</w:t>
      </w:r>
    </w:p>
    <w:p w14:paraId="58C22D74" w14:textId="77777777" w:rsidR="00ED3F37" w:rsidRPr="00ED3F37" w:rsidRDefault="00ED3F37" w:rsidP="00ED3F37">
      <w:r w:rsidRPr="00ED3F37">
        <w:t>Оценка</w:t>
      </w:r>
      <w:proofErr w:type="gramStart"/>
      <w:r w:rsidRPr="00ED3F37">
        <w:t xml:space="preserve">   «</w:t>
      </w:r>
      <w:proofErr w:type="gramEnd"/>
      <w:r w:rsidRPr="00ED3F37">
        <w:t>2»         Задания   выполнены      менее   чем   на   50%</w:t>
      </w:r>
    </w:p>
    <w:p w14:paraId="2C56AE28" w14:textId="77777777" w:rsidR="00ED3F37" w:rsidRPr="00ED3F37" w:rsidRDefault="00ED3F37" w:rsidP="00ED3F37">
      <w:pPr>
        <w:rPr>
          <w:b/>
          <w:bCs/>
        </w:rPr>
      </w:pPr>
    </w:p>
    <w:p w14:paraId="14640768" w14:textId="77777777" w:rsidR="00ED3F37" w:rsidRPr="00ED3F37" w:rsidRDefault="00ED3F37" w:rsidP="00ED3F37">
      <w:r w:rsidRPr="00ED3F37">
        <w:rPr>
          <w:b/>
          <w:bCs/>
        </w:rPr>
        <w:t>Критерии   оценивания   создания   презентаций</w:t>
      </w:r>
    </w:p>
    <w:p w14:paraId="5C7CD036" w14:textId="77777777" w:rsidR="00ED3F37" w:rsidRPr="00ED3F37" w:rsidRDefault="00ED3F37" w:rsidP="00ED3F37">
      <w:r w:rsidRPr="00ED3F37">
        <w:t xml:space="preserve">                        Оценка   "5"   выставляется   в   том   </w:t>
      </w:r>
      <w:proofErr w:type="gramStart"/>
      <w:r w:rsidRPr="00ED3F37">
        <w:t xml:space="preserve">случае,   </w:t>
      </w:r>
      <w:proofErr w:type="gramEnd"/>
      <w:r w:rsidRPr="00ED3F37">
        <w:t>если:</w:t>
      </w:r>
    </w:p>
    <w:p w14:paraId="3B4C80A2" w14:textId="77777777" w:rsidR="00ED3F37" w:rsidRPr="00ED3F37" w:rsidRDefault="00ED3F37" w:rsidP="00ED3F37">
      <w:r w:rsidRPr="00ED3F37">
        <w:t>•   содержание   работы   соответствует   выбранной   специальности   и   теме;</w:t>
      </w:r>
    </w:p>
    <w:p w14:paraId="00EF989A" w14:textId="77777777" w:rsidR="00ED3F37" w:rsidRPr="00ED3F37" w:rsidRDefault="00ED3F37" w:rsidP="00ED3F37">
      <w:r w:rsidRPr="00ED3F37">
        <w:t xml:space="preserve">•   работа   </w:t>
      </w:r>
      <w:proofErr w:type="gramStart"/>
      <w:r w:rsidRPr="00ED3F37">
        <w:t xml:space="preserve">актуальна,   </w:t>
      </w:r>
      <w:proofErr w:type="gramEnd"/>
      <w:r w:rsidRPr="00ED3F37">
        <w:t>выполнена   самостоятельно,   имеет   творческий   характер,   отличается   определенной   новизной;</w:t>
      </w:r>
    </w:p>
    <w:p w14:paraId="02BE05F2" w14:textId="77777777" w:rsidR="00ED3F37" w:rsidRPr="00ED3F37" w:rsidRDefault="00ED3F37" w:rsidP="00ED3F37">
      <w:r w:rsidRPr="00ED3F37">
        <w:t xml:space="preserve">•   проблема   раскрыта   глубоко   и   </w:t>
      </w:r>
      <w:proofErr w:type="gramStart"/>
      <w:r w:rsidRPr="00ED3F37">
        <w:t xml:space="preserve">всесторонне,   </w:t>
      </w:r>
      <w:proofErr w:type="gramEnd"/>
      <w:r w:rsidRPr="00ED3F37">
        <w:t>материал   изложен   логично;</w:t>
      </w:r>
    </w:p>
    <w:p w14:paraId="4EF6B8A8" w14:textId="77777777" w:rsidR="00ED3F37" w:rsidRPr="00ED3F37" w:rsidRDefault="00ED3F37" w:rsidP="00ED3F37">
      <w:r w:rsidRPr="00ED3F37">
        <w:t xml:space="preserve">•   в   работе   широко   используются   материалы   </w:t>
      </w:r>
      <w:proofErr w:type="gramStart"/>
      <w:r w:rsidRPr="00ED3F37">
        <w:t xml:space="preserve">исследования,   </w:t>
      </w:r>
      <w:proofErr w:type="gramEnd"/>
      <w:r w:rsidRPr="00ED3F37">
        <w:t>проведенного   автором   самостоятельно   или   в   составе   группы;</w:t>
      </w:r>
    </w:p>
    <w:p w14:paraId="6A16DCA8" w14:textId="77777777" w:rsidR="00ED3F37" w:rsidRPr="00ED3F37" w:rsidRDefault="00ED3F37" w:rsidP="00ED3F37">
      <w:r w:rsidRPr="00ED3F37">
        <w:t>•   широко   представлена   библиография   по   теме   работы;</w:t>
      </w:r>
    </w:p>
    <w:p w14:paraId="0A1BFF89" w14:textId="77777777" w:rsidR="00ED3F37" w:rsidRPr="00ED3F37" w:rsidRDefault="00ED3F37" w:rsidP="00ED3F37">
      <w:r w:rsidRPr="00ED3F37">
        <w:t>•   приложения   к   работе   иллюстрируют   достижения   автора   и   подкрепляют   его   выводы;</w:t>
      </w:r>
    </w:p>
    <w:p w14:paraId="6F26F0D3" w14:textId="77777777" w:rsidR="00ED3F37" w:rsidRPr="00ED3F37" w:rsidRDefault="00ED3F37" w:rsidP="00ED3F37">
      <w:r w:rsidRPr="00ED3F37">
        <w:t>•   по   своему   содержанию   и   форме   работа   соответствует   всем   предъявленным   требованиям.</w:t>
      </w:r>
    </w:p>
    <w:p w14:paraId="43F1C87C" w14:textId="77777777" w:rsidR="00ED3F37" w:rsidRPr="00ED3F37" w:rsidRDefault="00ED3F37" w:rsidP="00ED3F37">
      <w:r w:rsidRPr="00ED3F37">
        <w:t xml:space="preserve">                        Оценка   "4"   выставляется   в   том   </w:t>
      </w:r>
      <w:proofErr w:type="gramStart"/>
      <w:r w:rsidRPr="00ED3F37">
        <w:t xml:space="preserve">случае,   </w:t>
      </w:r>
      <w:proofErr w:type="gramEnd"/>
      <w:r w:rsidRPr="00ED3F37">
        <w:t>если:</w:t>
      </w:r>
    </w:p>
    <w:p w14:paraId="2DA52460" w14:textId="77777777" w:rsidR="00ED3F37" w:rsidRPr="00ED3F37" w:rsidRDefault="00ED3F37" w:rsidP="00ED3F37">
      <w:r w:rsidRPr="00ED3F37">
        <w:t>•   содержание   работы   в   целом   соответствует   заданию;</w:t>
      </w:r>
    </w:p>
    <w:p w14:paraId="33713CDC" w14:textId="77777777" w:rsidR="00ED3F37" w:rsidRPr="00ED3F37" w:rsidRDefault="00ED3F37" w:rsidP="00ED3F37">
      <w:r w:rsidRPr="00ED3F37">
        <w:t xml:space="preserve">•   работа   </w:t>
      </w:r>
      <w:proofErr w:type="gramStart"/>
      <w:r w:rsidRPr="00ED3F37">
        <w:t xml:space="preserve">актуальна,   </w:t>
      </w:r>
      <w:proofErr w:type="gramEnd"/>
      <w:r w:rsidRPr="00ED3F37">
        <w:t>написана   самостоятельно;</w:t>
      </w:r>
    </w:p>
    <w:p w14:paraId="1A38906D" w14:textId="77777777" w:rsidR="00ED3F37" w:rsidRPr="00ED3F37" w:rsidRDefault="00ED3F37" w:rsidP="00ED3F37">
      <w:r w:rsidRPr="00ED3F37">
        <w:t>•   приложения   грамотно   составлены   и   прослеживается   связь   с   положениями   проекта;</w:t>
      </w:r>
    </w:p>
    <w:p w14:paraId="07096A89" w14:textId="77777777" w:rsidR="00ED3F37" w:rsidRPr="00ED3F37" w:rsidRDefault="00ED3F37" w:rsidP="00ED3F37">
      <w:r w:rsidRPr="00ED3F37">
        <w:t>•   составлена   библиография   по   теме   работы.</w:t>
      </w:r>
    </w:p>
    <w:p w14:paraId="0F48C172" w14:textId="77777777" w:rsidR="00ED3F37" w:rsidRPr="00ED3F37" w:rsidRDefault="00ED3F37" w:rsidP="00ED3F37">
      <w:r w:rsidRPr="00ED3F37">
        <w:t xml:space="preserve">                        Оценка   "3"   выставляется   в   том   </w:t>
      </w:r>
      <w:proofErr w:type="gramStart"/>
      <w:r w:rsidRPr="00ED3F37">
        <w:t xml:space="preserve">случае,   </w:t>
      </w:r>
      <w:proofErr w:type="gramEnd"/>
      <w:r w:rsidRPr="00ED3F37">
        <w:t>если:</w:t>
      </w:r>
    </w:p>
    <w:p w14:paraId="7531E450" w14:textId="77777777" w:rsidR="00ED3F37" w:rsidRPr="00ED3F37" w:rsidRDefault="00ED3F37" w:rsidP="00ED3F37">
      <w:r w:rsidRPr="00ED3F37">
        <w:t>•   имеет   место   определенное   несоответствие   содержания   работы   заявленной   теме;</w:t>
      </w:r>
    </w:p>
    <w:p w14:paraId="1610D038" w14:textId="77777777" w:rsidR="00ED3F37" w:rsidRPr="00ED3F37" w:rsidRDefault="00ED3F37" w:rsidP="00ED3F37">
      <w:r w:rsidRPr="00ED3F37">
        <w:t xml:space="preserve">•   исследуемая   проблема   в   основном   </w:t>
      </w:r>
      <w:proofErr w:type="gramStart"/>
      <w:r w:rsidRPr="00ED3F37">
        <w:t xml:space="preserve">раскрыта,   </w:t>
      </w:r>
      <w:proofErr w:type="gramEnd"/>
      <w:r w:rsidRPr="00ED3F37">
        <w:t>но   не   отличается   новизной,   теоретической   глубиной   и   аргументированностью;</w:t>
      </w:r>
    </w:p>
    <w:p w14:paraId="1E10B143" w14:textId="77777777" w:rsidR="00ED3F37" w:rsidRPr="00ED3F37" w:rsidRDefault="00ED3F37" w:rsidP="00ED3F37">
      <w:r w:rsidRPr="00ED3F37">
        <w:t xml:space="preserve">•   нарушена   логика   изложения   </w:t>
      </w:r>
      <w:proofErr w:type="gramStart"/>
      <w:r w:rsidRPr="00ED3F37">
        <w:t xml:space="preserve">материала,   </w:t>
      </w:r>
      <w:proofErr w:type="gramEnd"/>
      <w:r w:rsidRPr="00ED3F37">
        <w:t>задачи   раскрыты   не   полностью;</w:t>
      </w:r>
    </w:p>
    <w:p w14:paraId="016D24AC" w14:textId="77777777" w:rsidR="00ED3F37" w:rsidRPr="00ED3F37" w:rsidRDefault="00ED3F37" w:rsidP="00ED3F37">
      <w:r w:rsidRPr="00ED3F37">
        <w:t xml:space="preserve">                        Оценка   "2":</w:t>
      </w:r>
    </w:p>
    <w:p w14:paraId="532478FB" w14:textId="77777777" w:rsidR="00ED3F37" w:rsidRPr="00ED3F37" w:rsidRDefault="00ED3F37" w:rsidP="00ED3F37">
      <w:r w:rsidRPr="00ED3F37">
        <w:t>•   содержание   работы   не   соответствует   теме.</w:t>
      </w:r>
    </w:p>
    <w:p w14:paraId="39420C41" w14:textId="77777777" w:rsidR="00ED3F37" w:rsidRPr="00ED3F37" w:rsidRDefault="00ED3F37" w:rsidP="00ED3F37"/>
    <w:p w14:paraId="35DCDB1A" w14:textId="77777777" w:rsidR="00ED3F37" w:rsidRPr="00ED3F37" w:rsidRDefault="00ED3F37" w:rsidP="00ED3F37">
      <w:pPr>
        <w:rPr>
          <w:b/>
        </w:rPr>
      </w:pPr>
    </w:p>
    <w:p w14:paraId="74CE44D7" w14:textId="77777777" w:rsidR="00ED3F37" w:rsidRPr="00ED3F37" w:rsidRDefault="00ED3F37" w:rsidP="00ED3F37">
      <w:pPr>
        <w:rPr>
          <w:b/>
          <w:bCs/>
        </w:rPr>
      </w:pPr>
      <w:r w:rsidRPr="00ED3F37">
        <w:rPr>
          <w:b/>
          <w:bCs/>
        </w:rPr>
        <w:t>Перечень   тем   внеаудиторной   самостоятельной   работы</w:t>
      </w:r>
    </w:p>
    <w:p w14:paraId="2833E87D" w14:textId="77777777" w:rsidR="00ED3F37" w:rsidRPr="00ED3F37" w:rsidRDefault="00ED3F37" w:rsidP="00ED3F37"/>
    <w:tbl>
      <w:tblPr>
        <w:tblW w:w="9356" w:type="dxa"/>
        <w:shd w:val="clear" w:color="auto" w:fill="FFFFFF"/>
        <w:tblLook w:val="04A0" w:firstRow="1" w:lastRow="0" w:firstColumn="1" w:lastColumn="0" w:noHBand="0" w:noVBand="1"/>
      </w:tblPr>
      <w:tblGrid>
        <w:gridCol w:w="2810"/>
        <w:gridCol w:w="2366"/>
        <w:gridCol w:w="4180"/>
      </w:tblGrid>
      <w:tr w:rsidR="00ED3F37" w:rsidRPr="00ED3F37" w14:paraId="1E211C61" w14:textId="77777777" w:rsidTr="00ED3F37">
        <w:trPr>
          <w:trHeight w:val="679"/>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A6ACAF7" w14:textId="77777777" w:rsidR="00ED3F37" w:rsidRPr="00ED3F37" w:rsidRDefault="00ED3F37" w:rsidP="00ED3F37">
            <w:r w:rsidRPr="00ED3F37">
              <w:t xml:space="preserve">Название   </w:t>
            </w:r>
            <w:proofErr w:type="gramStart"/>
            <w:r w:rsidRPr="00ED3F37">
              <w:t xml:space="preserve">разделов,   </w:t>
            </w:r>
            <w:proofErr w:type="gramEnd"/>
            <w:r w:rsidRPr="00ED3F37">
              <w:t>тем   самостоятельной   работы</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DF9517B" w14:textId="77777777" w:rsidR="00ED3F37" w:rsidRPr="00ED3F37" w:rsidRDefault="00ED3F37" w:rsidP="00ED3F37">
            <w:r w:rsidRPr="00ED3F37">
              <w:t>Вид   деятельности</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0B796CE" w14:textId="77777777" w:rsidR="00ED3F37" w:rsidRPr="00ED3F37" w:rsidRDefault="00ED3F37" w:rsidP="00ED3F37">
            <w:r w:rsidRPr="00ED3F37">
              <w:t>Форма   контроля</w:t>
            </w:r>
          </w:p>
        </w:tc>
      </w:tr>
      <w:tr w:rsidR="00ED3F37" w:rsidRPr="00ED3F37" w14:paraId="7CCE0F95" w14:textId="77777777" w:rsidTr="00ED3F37">
        <w:trPr>
          <w:trHeight w:val="284"/>
        </w:trPr>
        <w:tc>
          <w:tcPr>
            <w:tcW w:w="9356"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74A69E9" w14:textId="77777777" w:rsidR="00ED3F37" w:rsidRPr="00ED3F37" w:rsidRDefault="00ED3F37" w:rsidP="00ED3F37">
            <w:r w:rsidRPr="00ED3F37">
              <w:rPr>
                <w:b/>
                <w:bCs/>
              </w:rPr>
              <w:lastRenderedPageBreak/>
              <w:t xml:space="preserve">Раздел      1 </w:t>
            </w:r>
            <w:proofErr w:type="gramStart"/>
            <w:r w:rsidRPr="00ED3F37">
              <w:rPr>
                <w:b/>
                <w:bCs/>
              </w:rPr>
              <w:t xml:space="preserve">  .Фонетика</w:t>
            </w:r>
            <w:proofErr w:type="gramEnd"/>
          </w:p>
        </w:tc>
      </w:tr>
      <w:tr w:rsidR="00ED3F37" w:rsidRPr="00ED3F37" w14:paraId="45492E10"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838B9FF" w14:textId="77777777" w:rsidR="00ED3F37" w:rsidRPr="00ED3F37" w:rsidRDefault="00ED3F37" w:rsidP="00ED3F37">
            <w:r w:rsidRPr="00ED3F37">
              <w:rPr>
                <w:bCs/>
                <w:iCs/>
              </w:rPr>
              <w:t>Вводно-коррективный   фонетический   курс</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34430A6" w14:textId="77777777" w:rsidR="00ED3F37" w:rsidRPr="00ED3F37" w:rsidRDefault="00ED3F37" w:rsidP="00ED3F37">
            <w:r w:rsidRPr="00ED3F37">
              <w:t>Работа   с   учебником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A0B0EF1" w14:textId="77777777" w:rsidR="00ED3F37" w:rsidRPr="00ED3F37" w:rsidRDefault="00ED3F37" w:rsidP="00ED3F37">
            <w:proofErr w:type="gramStart"/>
            <w:r w:rsidRPr="00ED3F37">
              <w:t>Проверка  чтения</w:t>
            </w:r>
            <w:proofErr w:type="gramEnd"/>
            <w:r w:rsidRPr="00ED3F37">
              <w:t xml:space="preserve">, правильности   произношения   </w:t>
            </w:r>
            <w:r w:rsidRPr="00ED3F37">
              <w:rPr>
                <w:bCs/>
                <w:iCs/>
              </w:rPr>
              <w:t xml:space="preserve">сочетаний  согласных   букв. </w:t>
            </w:r>
            <w:proofErr w:type="gramStart"/>
            <w:r w:rsidRPr="00ED3F37">
              <w:rPr>
                <w:bCs/>
                <w:iCs/>
              </w:rPr>
              <w:t>Чтение  гласных</w:t>
            </w:r>
            <w:proofErr w:type="gramEnd"/>
            <w:r w:rsidRPr="00ED3F37">
              <w:rPr>
                <w:bCs/>
                <w:iCs/>
              </w:rPr>
              <w:t xml:space="preserve">   и согласных   в   разных   типах   слога.</w:t>
            </w:r>
          </w:p>
        </w:tc>
      </w:tr>
      <w:tr w:rsidR="00ED3F37" w:rsidRPr="00ED3F37" w14:paraId="700DB503" w14:textId="77777777" w:rsidTr="00ED3F37">
        <w:trPr>
          <w:trHeight w:val="364"/>
        </w:trPr>
        <w:tc>
          <w:tcPr>
            <w:tcW w:w="9356"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378E59E" w14:textId="77777777" w:rsidR="00ED3F37" w:rsidRPr="00ED3F37" w:rsidRDefault="00ED3F37" w:rsidP="00ED3F37">
            <w:r w:rsidRPr="00ED3F37">
              <w:rPr>
                <w:b/>
                <w:bCs/>
              </w:rPr>
              <w:t>Раздел      2.  Грамматика</w:t>
            </w:r>
          </w:p>
        </w:tc>
      </w:tr>
      <w:tr w:rsidR="00ED3F37" w:rsidRPr="00ED3F37" w14:paraId="70B126ED"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8E63364" w14:textId="77777777" w:rsidR="00ED3F37" w:rsidRPr="00ED3F37" w:rsidRDefault="00ED3F37" w:rsidP="00ED3F37">
            <w:r w:rsidRPr="00ED3F37">
              <w:rPr>
                <w:bCs/>
                <w:iCs/>
              </w:rPr>
              <w:t xml:space="preserve">Тема   2.1.      </w:t>
            </w:r>
          </w:p>
          <w:p w14:paraId="124E748C" w14:textId="77777777" w:rsidR="00ED3F37" w:rsidRPr="00ED3F37" w:rsidRDefault="00ED3F37" w:rsidP="00ED3F37">
            <w:pPr>
              <w:rPr>
                <w:b/>
                <w:bCs/>
              </w:rPr>
            </w:pPr>
            <w:r w:rsidRPr="00ED3F37">
              <w:rPr>
                <w:bCs/>
                <w:iCs/>
              </w:rPr>
              <w:t>Существительное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6D9E3F1"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00A8086" w14:textId="77777777" w:rsidR="00ED3F37" w:rsidRPr="00ED3F37" w:rsidRDefault="00ED3F37" w:rsidP="00ED3F37">
            <w:r w:rsidRPr="00ED3F37">
              <w:t xml:space="preserve">Проверка   конспекта, проверка   правильности </w:t>
            </w:r>
            <w:r w:rsidRPr="00ED3F37">
              <w:rPr>
                <w:bCs/>
                <w:iCs/>
              </w:rPr>
              <w:t xml:space="preserve">потребления   </w:t>
            </w:r>
            <w:proofErr w:type="gramStart"/>
            <w:r w:rsidRPr="00ED3F37">
              <w:rPr>
                <w:bCs/>
                <w:iCs/>
              </w:rPr>
              <w:t xml:space="preserve">артикля,   </w:t>
            </w:r>
            <w:proofErr w:type="gramEnd"/>
            <w:r w:rsidRPr="00ED3F37">
              <w:rPr>
                <w:bCs/>
                <w:iCs/>
              </w:rPr>
              <w:t>образование   множественного   числа   существительных,  притяжательный   падеж   существительных.</w:t>
            </w:r>
          </w:p>
          <w:p w14:paraId="3DF164B4" w14:textId="77777777" w:rsidR="00ED3F37" w:rsidRPr="00ED3F37" w:rsidRDefault="00ED3F37" w:rsidP="00ED3F37">
            <w:r w:rsidRPr="00ED3F37">
              <w:rPr>
                <w:bCs/>
                <w:iCs/>
              </w:rPr>
              <w:t>Зачет.</w:t>
            </w:r>
          </w:p>
        </w:tc>
      </w:tr>
      <w:tr w:rsidR="00ED3F37" w:rsidRPr="00ED3F37" w14:paraId="54462F7B"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72F549F" w14:textId="77777777" w:rsidR="00ED3F37" w:rsidRPr="00ED3F37" w:rsidRDefault="00ED3F37" w:rsidP="00ED3F37">
            <w:pPr>
              <w:rPr>
                <w:bCs/>
                <w:iCs/>
              </w:rPr>
            </w:pPr>
            <w:r w:rsidRPr="00ED3F37">
              <w:rPr>
                <w:bCs/>
                <w:iCs/>
              </w:rPr>
              <w:t>Тема   2.2.   Прилагательное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DCE41C9"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CBE96AE" w14:textId="77777777" w:rsidR="00ED3F37" w:rsidRPr="00ED3F37" w:rsidRDefault="00ED3F37" w:rsidP="00ED3F37">
            <w:r w:rsidRPr="00ED3F37">
              <w:t xml:space="preserve">Проверка   конспекта, проверка   правильности   </w:t>
            </w:r>
            <w:proofErr w:type="gramStart"/>
            <w:r w:rsidRPr="00ED3F37">
              <w:t>образования  степеней</w:t>
            </w:r>
            <w:proofErr w:type="gramEnd"/>
            <w:r w:rsidRPr="00ED3F37">
              <w:t xml:space="preserve">   сравнения.</w:t>
            </w:r>
          </w:p>
          <w:p w14:paraId="36A7892C" w14:textId="77777777" w:rsidR="00ED3F37" w:rsidRPr="00ED3F37" w:rsidRDefault="00ED3F37" w:rsidP="00ED3F37">
            <w:r w:rsidRPr="00ED3F37">
              <w:t>Зачет</w:t>
            </w:r>
          </w:p>
        </w:tc>
      </w:tr>
      <w:tr w:rsidR="00ED3F37" w:rsidRPr="00ED3F37" w14:paraId="11E40D84"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3985B00" w14:textId="77777777" w:rsidR="00ED3F37" w:rsidRPr="00ED3F37" w:rsidRDefault="00ED3F37" w:rsidP="00ED3F37">
            <w:pPr>
              <w:rPr>
                <w:bCs/>
                <w:iCs/>
              </w:rPr>
            </w:pPr>
            <w:r w:rsidRPr="00ED3F37">
              <w:rPr>
                <w:bCs/>
                <w:iCs/>
              </w:rPr>
              <w:t>Тема   2.3.   Глагол</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6E7D642"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71371DA" w14:textId="77777777" w:rsidR="00ED3F37" w:rsidRPr="00ED3F37" w:rsidRDefault="00ED3F37" w:rsidP="00ED3F37">
            <w:r w:rsidRPr="00ED3F37">
              <w:t xml:space="preserve">Проверка   конспекта, проверка   правильности   </w:t>
            </w:r>
            <w:proofErr w:type="gramStart"/>
            <w:r w:rsidRPr="00ED3F37">
              <w:t xml:space="preserve">употребления  </w:t>
            </w:r>
            <w:proofErr w:type="spellStart"/>
            <w:r w:rsidRPr="00ED3F37">
              <w:t>видо</w:t>
            </w:r>
            <w:proofErr w:type="spellEnd"/>
            <w:proofErr w:type="gramEnd"/>
            <w:r w:rsidRPr="00ED3F37">
              <w:t>-временных   форм   глагола.</w:t>
            </w:r>
          </w:p>
          <w:p w14:paraId="300383CD" w14:textId="77777777" w:rsidR="00ED3F37" w:rsidRPr="00ED3F37" w:rsidRDefault="00ED3F37" w:rsidP="00ED3F37">
            <w:r w:rsidRPr="00ED3F37">
              <w:t>Зачет</w:t>
            </w:r>
          </w:p>
        </w:tc>
      </w:tr>
      <w:tr w:rsidR="00ED3F37" w:rsidRPr="00ED3F37" w14:paraId="2AC7F7E7"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4E743B6" w14:textId="77777777" w:rsidR="00ED3F37" w:rsidRPr="00ED3F37" w:rsidRDefault="00ED3F37" w:rsidP="00ED3F37">
            <w:pPr>
              <w:rPr>
                <w:bCs/>
                <w:iCs/>
              </w:rPr>
            </w:pPr>
            <w:r w:rsidRPr="00ED3F37">
              <w:rPr>
                <w:bCs/>
                <w:iCs/>
              </w:rPr>
              <w:t>Тема   2.4.   Местоимение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71D9740"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tcPr>
          <w:p w14:paraId="75404F15" w14:textId="77777777" w:rsidR="00ED3F37" w:rsidRPr="00ED3F37" w:rsidRDefault="00ED3F37" w:rsidP="00ED3F37">
            <w:r w:rsidRPr="00ED3F37">
              <w:t>Проверка   конспекта, проверка   правильности   употребления   местоимений   в   английском   языке.</w:t>
            </w:r>
          </w:p>
          <w:p w14:paraId="3F26DADB" w14:textId="77777777" w:rsidR="00ED3F37" w:rsidRPr="00ED3F37" w:rsidRDefault="00ED3F37" w:rsidP="00ED3F37">
            <w:r w:rsidRPr="00ED3F37">
              <w:t>Зачет</w:t>
            </w:r>
          </w:p>
          <w:p w14:paraId="50A6D1B5" w14:textId="77777777" w:rsidR="00ED3F37" w:rsidRPr="00ED3F37" w:rsidRDefault="00ED3F37" w:rsidP="00ED3F37"/>
        </w:tc>
      </w:tr>
      <w:tr w:rsidR="00ED3F37" w:rsidRPr="00ED3F37" w14:paraId="6D5A6F1C"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47E2904" w14:textId="77777777" w:rsidR="00ED3F37" w:rsidRPr="00ED3F37" w:rsidRDefault="00ED3F37" w:rsidP="00ED3F37">
            <w:pPr>
              <w:rPr>
                <w:bCs/>
                <w:iCs/>
              </w:rPr>
            </w:pPr>
            <w:r w:rsidRPr="00ED3F37">
              <w:rPr>
                <w:bCs/>
                <w:iCs/>
              </w:rPr>
              <w:t>Тема   2.5.   Наречие</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6F85EF7"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15FDB69" w14:textId="77777777" w:rsidR="00ED3F37" w:rsidRPr="00ED3F37" w:rsidRDefault="00ED3F37" w:rsidP="00ED3F37">
            <w:r w:rsidRPr="00ED3F37">
              <w:t>Проверка   конспекта, проверка   правильности   употребления   наречий   в   предложении.</w:t>
            </w:r>
          </w:p>
          <w:p w14:paraId="55710F07" w14:textId="77777777" w:rsidR="00ED3F37" w:rsidRPr="00ED3F37" w:rsidRDefault="00ED3F37" w:rsidP="00ED3F37">
            <w:r w:rsidRPr="00ED3F37">
              <w:t>Зачет</w:t>
            </w:r>
          </w:p>
        </w:tc>
      </w:tr>
      <w:tr w:rsidR="00ED3F37" w:rsidRPr="00ED3F37" w14:paraId="13857F56"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1657C3C" w14:textId="77777777" w:rsidR="00ED3F37" w:rsidRPr="00ED3F37" w:rsidRDefault="00ED3F37" w:rsidP="00ED3F37">
            <w:pPr>
              <w:rPr>
                <w:bCs/>
                <w:iCs/>
              </w:rPr>
            </w:pPr>
            <w:r w:rsidRPr="00ED3F37">
              <w:rPr>
                <w:bCs/>
                <w:iCs/>
              </w:rPr>
              <w:t>Тема   2.6.   Предлог</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D5BD566"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tcPr>
          <w:p w14:paraId="77168E75" w14:textId="77777777" w:rsidR="00ED3F37" w:rsidRPr="00ED3F37" w:rsidRDefault="00ED3F37" w:rsidP="00ED3F37">
            <w:proofErr w:type="gramStart"/>
            <w:r w:rsidRPr="00ED3F37">
              <w:t>Проверка  конспекта</w:t>
            </w:r>
            <w:proofErr w:type="gramEnd"/>
            <w:r w:rsidRPr="00ED3F37">
              <w:t>, проверка   правильности   употребления   предлогов   в   предложении.</w:t>
            </w:r>
          </w:p>
          <w:p w14:paraId="376407A1" w14:textId="77777777" w:rsidR="00ED3F37" w:rsidRPr="00ED3F37" w:rsidRDefault="00ED3F37" w:rsidP="00ED3F37"/>
        </w:tc>
      </w:tr>
      <w:tr w:rsidR="00ED3F37" w:rsidRPr="00ED3F37" w14:paraId="6B37A6C1"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372C38A" w14:textId="77777777" w:rsidR="00ED3F37" w:rsidRPr="00ED3F37" w:rsidRDefault="00ED3F37" w:rsidP="00ED3F37">
            <w:pPr>
              <w:rPr>
                <w:bCs/>
                <w:iCs/>
              </w:rPr>
            </w:pPr>
            <w:r w:rsidRPr="00ED3F37">
              <w:rPr>
                <w:bCs/>
                <w:iCs/>
              </w:rPr>
              <w:t>Тема   2.7.   Типы   вопросов.   Отрицательные   предложения</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4C42892"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4556605" w14:textId="77777777" w:rsidR="00ED3F37" w:rsidRPr="00ED3F37" w:rsidRDefault="00ED3F37" w:rsidP="00ED3F37">
            <w:r w:rsidRPr="00ED3F37">
              <w:t>Проверка   конспекта, проверка   умения   создавать   и   задавать   вопросы.</w:t>
            </w:r>
          </w:p>
        </w:tc>
      </w:tr>
      <w:tr w:rsidR="00ED3F37" w:rsidRPr="00ED3F37" w14:paraId="1F0B948A" w14:textId="77777777" w:rsidTr="00ED3F37">
        <w:trPr>
          <w:trHeight w:val="958"/>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1052B41" w14:textId="77777777" w:rsidR="00ED3F37" w:rsidRPr="00ED3F37" w:rsidRDefault="00ED3F37" w:rsidP="00ED3F37">
            <w:r w:rsidRPr="00ED3F37">
              <w:rPr>
                <w:bCs/>
                <w:iCs/>
              </w:rPr>
              <w:lastRenderedPageBreak/>
              <w:t>Тема   2.8.</w:t>
            </w:r>
          </w:p>
          <w:p w14:paraId="4E59413E" w14:textId="77777777" w:rsidR="00ED3F37" w:rsidRPr="00ED3F37" w:rsidRDefault="00ED3F37" w:rsidP="00ED3F37">
            <w:pPr>
              <w:rPr>
                <w:bCs/>
                <w:iCs/>
              </w:rPr>
            </w:pPr>
            <w:r w:rsidRPr="00ED3F37">
              <w:rPr>
                <w:bCs/>
                <w:iCs/>
              </w:rPr>
              <w:t>Пассивный   залог</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128BF30"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33B8236" w14:textId="77777777" w:rsidR="00ED3F37" w:rsidRPr="00ED3F37" w:rsidRDefault="00ED3F37" w:rsidP="00ED3F37">
            <w:r w:rsidRPr="00ED3F37">
              <w:t xml:space="preserve">Проверка   </w:t>
            </w:r>
            <w:proofErr w:type="gramStart"/>
            <w:r w:rsidRPr="00ED3F37">
              <w:t xml:space="preserve">конспекта,   </w:t>
            </w:r>
            <w:proofErr w:type="gramEnd"/>
            <w:r w:rsidRPr="00ED3F37">
              <w:t xml:space="preserve">проверка   умения   образовывать   предложения.   </w:t>
            </w:r>
          </w:p>
          <w:p w14:paraId="3CFF0911" w14:textId="77777777" w:rsidR="00ED3F37" w:rsidRPr="00ED3F37" w:rsidRDefault="00ED3F37" w:rsidP="00ED3F37">
            <w:r w:rsidRPr="00ED3F37">
              <w:t>Зачет</w:t>
            </w:r>
          </w:p>
        </w:tc>
      </w:tr>
      <w:tr w:rsidR="00ED3F37" w:rsidRPr="00ED3F37" w14:paraId="15A1CFC7" w14:textId="77777777" w:rsidTr="00ED3F37">
        <w:trPr>
          <w:trHeight w:val="1533"/>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A4E30ED" w14:textId="77777777" w:rsidR="00ED3F37" w:rsidRPr="00ED3F37" w:rsidRDefault="00ED3F37" w:rsidP="00ED3F37">
            <w:pPr>
              <w:rPr>
                <w:bCs/>
                <w:iCs/>
              </w:rPr>
            </w:pPr>
            <w:r w:rsidRPr="00ED3F37">
              <w:rPr>
                <w:bCs/>
                <w:iCs/>
              </w:rPr>
              <w:t>Тема   2.9.   Условные   предложения</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4B7AFD1"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5E0B5D9" w14:textId="77777777" w:rsidR="00ED3F37" w:rsidRPr="00ED3F37" w:rsidRDefault="00ED3F37" w:rsidP="00ED3F37">
            <w:r w:rsidRPr="00ED3F37">
              <w:t xml:space="preserve">Проверка   </w:t>
            </w:r>
            <w:proofErr w:type="gramStart"/>
            <w:r w:rsidRPr="00ED3F37">
              <w:t xml:space="preserve">конспекта,   </w:t>
            </w:r>
            <w:proofErr w:type="gramEnd"/>
            <w:r w:rsidRPr="00ED3F37">
              <w:t>проверка   умения   образовывать   условные   предложения   с   пассивными   конструкциями.</w:t>
            </w:r>
          </w:p>
          <w:p w14:paraId="28AD2644" w14:textId="77777777" w:rsidR="00ED3F37" w:rsidRPr="00ED3F37" w:rsidRDefault="00ED3F37" w:rsidP="00ED3F37">
            <w:r w:rsidRPr="00ED3F37">
              <w:t>Зачет</w:t>
            </w:r>
          </w:p>
        </w:tc>
      </w:tr>
      <w:tr w:rsidR="00ED3F37" w:rsidRPr="00ED3F37" w14:paraId="21F4EDA3" w14:textId="77777777" w:rsidTr="00ED3F37">
        <w:trPr>
          <w:trHeight w:val="1202"/>
        </w:trPr>
        <w:tc>
          <w:tcPr>
            <w:tcW w:w="28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BACCD4C" w14:textId="77777777" w:rsidR="00ED3F37" w:rsidRPr="00ED3F37" w:rsidRDefault="00ED3F37" w:rsidP="00ED3F37">
            <w:pPr>
              <w:rPr>
                <w:bCs/>
                <w:iCs/>
              </w:rPr>
            </w:pPr>
            <w:r w:rsidRPr="00ED3F37">
              <w:rPr>
                <w:bCs/>
                <w:iCs/>
              </w:rPr>
              <w:t>Тема   2.10.   Согласование   времен.   Косвенная   речь</w:t>
            </w:r>
          </w:p>
        </w:tc>
        <w:tc>
          <w:tcPr>
            <w:tcW w:w="2366"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F4CCBCE"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0336698" w14:textId="77777777" w:rsidR="00ED3F37" w:rsidRPr="00ED3F37" w:rsidRDefault="00ED3F37" w:rsidP="00ED3F37">
            <w:r w:rsidRPr="00ED3F37">
              <w:t xml:space="preserve">Проверка   </w:t>
            </w:r>
            <w:proofErr w:type="gramStart"/>
            <w:r w:rsidRPr="00ED3F37">
              <w:t xml:space="preserve">конспекта,   </w:t>
            </w:r>
            <w:proofErr w:type="gramEnd"/>
            <w:r w:rsidRPr="00ED3F37">
              <w:t>проверка   умения   образовывать   предложения   с косвенной  речью и переводить   их.</w:t>
            </w:r>
          </w:p>
          <w:p w14:paraId="3EF39702" w14:textId="77777777" w:rsidR="00ED3F37" w:rsidRPr="00ED3F37" w:rsidRDefault="00ED3F37" w:rsidP="00ED3F37">
            <w:r w:rsidRPr="00ED3F37">
              <w:t>Зачет</w:t>
            </w:r>
          </w:p>
        </w:tc>
      </w:tr>
    </w:tbl>
    <w:p w14:paraId="4C4D4BBF" w14:textId="77777777" w:rsidR="00ED3F37" w:rsidRPr="00ED3F37" w:rsidRDefault="00ED3F37" w:rsidP="00ED3F37">
      <w:pPr>
        <w:rPr>
          <w:b/>
        </w:rPr>
      </w:pPr>
    </w:p>
    <w:tbl>
      <w:tblPr>
        <w:tblW w:w="9356" w:type="dxa"/>
        <w:tblInd w:w="-26" w:type="dxa"/>
        <w:shd w:val="clear" w:color="auto" w:fill="FFFFFF"/>
        <w:tblLook w:val="04A0" w:firstRow="1" w:lastRow="0" w:firstColumn="1" w:lastColumn="0" w:noHBand="0" w:noVBand="1"/>
      </w:tblPr>
      <w:tblGrid>
        <w:gridCol w:w="2851"/>
        <w:gridCol w:w="2394"/>
        <w:gridCol w:w="4111"/>
      </w:tblGrid>
      <w:tr w:rsidR="00ED3F37" w:rsidRPr="00ED3F37" w14:paraId="61A15F21"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C5FCDCE" w14:textId="77777777" w:rsidR="00ED3F37" w:rsidRPr="00ED3F37" w:rsidRDefault="00ED3F37" w:rsidP="00ED3F37">
            <w:pPr>
              <w:rPr>
                <w:bCs/>
                <w:iCs/>
              </w:rPr>
            </w:pPr>
            <w:r w:rsidRPr="00ED3F37">
              <w:rPr>
                <w:bCs/>
                <w:iCs/>
              </w:rPr>
              <w:t>Тема   2.11.   Сложное   дополнение.   Конструкции   с   инфинитивом   и   причастием</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2673580" w14:textId="77777777" w:rsidR="00ED3F37" w:rsidRPr="00ED3F37" w:rsidRDefault="00ED3F37" w:rsidP="00ED3F37">
            <w:r w:rsidRPr="00ED3F37">
              <w:t xml:space="preserve">Работа с учебником, грамматическими   </w:t>
            </w:r>
            <w:proofErr w:type="gramStart"/>
            <w:r w:rsidRPr="00ED3F37">
              <w:t xml:space="preserve">справочниками,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C7C24ED" w14:textId="77777777" w:rsidR="00ED3F37" w:rsidRPr="00ED3F37" w:rsidRDefault="00ED3F37" w:rsidP="00ED3F37">
            <w:r w:rsidRPr="00ED3F37">
              <w:rPr>
                <w:bCs/>
                <w:iCs/>
              </w:rPr>
              <w:t xml:space="preserve">Проверка   </w:t>
            </w:r>
            <w:proofErr w:type="gramStart"/>
            <w:r w:rsidRPr="00ED3F37">
              <w:rPr>
                <w:bCs/>
                <w:iCs/>
              </w:rPr>
              <w:t xml:space="preserve">конспекта,   </w:t>
            </w:r>
            <w:proofErr w:type="gramEnd"/>
            <w:r w:rsidRPr="00ED3F37">
              <w:rPr>
                <w:bCs/>
                <w:iCs/>
              </w:rPr>
              <w:t>проверка   умения   образовывать   предложения   со      сложным   дополнением   и      с   инфинитивом.   Пассивные   конструкции   с   инфинитивом   и   перевод.</w:t>
            </w:r>
          </w:p>
        </w:tc>
      </w:tr>
      <w:tr w:rsidR="00ED3F37" w:rsidRPr="00ED3F37" w14:paraId="0046BA06"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6CB5653" w14:textId="77777777" w:rsidR="00ED3F37" w:rsidRPr="00ED3F37" w:rsidRDefault="00ED3F37" w:rsidP="00ED3F37">
            <w:pPr>
              <w:rPr>
                <w:bCs/>
                <w:iCs/>
              </w:rPr>
            </w:pPr>
            <w:r w:rsidRPr="00ED3F37">
              <w:rPr>
                <w:bCs/>
                <w:iCs/>
              </w:rPr>
              <w:t>Тема   2.12.   Сложные   предложения</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1BB5FC1" w14:textId="77777777" w:rsidR="00ED3F37" w:rsidRPr="00ED3F37" w:rsidRDefault="00ED3F37" w:rsidP="00ED3F37">
            <w:r w:rsidRPr="00ED3F37">
              <w:t xml:space="preserve">Работа </w:t>
            </w:r>
            <w:proofErr w:type="gramStart"/>
            <w:r w:rsidRPr="00ED3F37">
              <w:t>с  учебником</w:t>
            </w:r>
            <w:proofErr w:type="gramEnd"/>
            <w:r w:rsidRPr="00ED3F37">
              <w:t>,   грамматическими   справочниками,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C555265" w14:textId="77777777" w:rsidR="00ED3F37" w:rsidRPr="00ED3F37" w:rsidRDefault="00ED3F37" w:rsidP="00ED3F37">
            <w:pPr>
              <w:rPr>
                <w:bCs/>
                <w:iCs/>
              </w:rPr>
            </w:pPr>
            <w:r w:rsidRPr="00ED3F37">
              <w:rPr>
                <w:bCs/>
                <w:iCs/>
              </w:rPr>
              <w:t xml:space="preserve">Проверка   </w:t>
            </w:r>
            <w:proofErr w:type="gramStart"/>
            <w:r w:rsidRPr="00ED3F37">
              <w:rPr>
                <w:bCs/>
                <w:iCs/>
              </w:rPr>
              <w:t xml:space="preserve">конспекта,   </w:t>
            </w:r>
            <w:proofErr w:type="gramEnd"/>
            <w:r w:rsidRPr="00ED3F37">
              <w:rPr>
                <w:bCs/>
                <w:iCs/>
              </w:rPr>
              <w:t>проверка   умения   образовывать   сложные   предложения   и   переводить   их.</w:t>
            </w:r>
          </w:p>
        </w:tc>
      </w:tr>
      <w:tr w:rsidR="00ED3F37" w:rsidRPr="00ED3F37" w14:paraId="0B37668C" w14:textId="77777777" w:rsidTr="00ED3F37">
        <w:trPr>
          <w:trHeight w:val="1152"/>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45B16AD" w14:textId="77777777" w:rsidR="00ED3F37" w:rsidRPr="00ED3F37" w:rsidRDefault="00ED3F37" w:rsidP="00ED3F37">
            <w:pPr>
              <w:rPr>
                <w:bCs/>
                <w:iCs/>
              </w:rPr>
            </w:pPr>
            <w:r w:rsidRPr="00ED3F37">
              <w:rPr>
                <w:bCs/>
                <w:iCs/>
              </w:rPr>
              <w:t xml:space="preserve">Тема   2.16.   Модальные   глаголы.   </w:t>
            </w:r>
            <w:proofErr w:type="gramStart"/>
            <w:r w:rsidRPr="00ED3F37">
              <w:rPr>
                <w:bCs/>
                <w:iCs/>
              </w:rPr>
              <w:t xml:space="preserve">Глаголы,   </w:t>
            </w:r>
            <w:proofErr w:type="gramEnd"/>
            <w:r w:rsidRPr="00ED3F37">
              <w:rPr>
                <w:bCs/>
                <w:iCs/>
              </w:rPr>
              <w:t>способные   выступать   в   модальном   значении</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581C1EB"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грамматическими   справочниками,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DF918C7" w14:textId="77777777" w:rsidR="00ED3F37" w:rsidRPr="00ED3F37" w:rsidRDefault="00ED3F37" w:rsidP="00ED3F37">
            <w:pPr>
              <w:rPr>
                <w:bCs/>
                <w:iCs/>
              </w:rPr>
            </w:pPr>
            <w:r w:rsidRPr="00ED3F37">
              <w:rPr>
                <w:bCs/>
                <w:iCs/>
              </w:rPr>
              <w:t xml:space="preserve">Проверка   </w:t>
            </w:r>
            <w:proofErr w:type="gramStart"/>
            <w:r w:rsidRPr="00ED3F37">
              <w:rPr>
                <w:bCs/>
                <w:iCs/>
              </w:rPr>
              <w:t xml:space="preserve">конспекта,   </w:t>
            </w:r>
            <w:proofErr w:type="gramEnd"/>
            <w:r w:rsidRPr="00ED3F37">
              <w:rPr>
                <w:bCs/>
                <w:iCs/>
              </w:rPr>
              <w:t>проверка   умения   употребления   модальных   глаголов   и   их   заменителей.</w:t>
            </w:r>
          </w:p>
          <w:p w14:paraId="58388446" w14:textId="77777777" w:rsidR="00ED3F37" w:rsidRPr="00ED3F37" w:rsidRDefault="00ED3F37" w:rsidP="00ED3F37">
            <w:pPr>
              <w:rPr>
                <w:bCs/>
                <w:iCs/>
              </w:rPr>
            </w:pPr>
            <w:r w:rsidRPr="00ED3F37">
              <w:rPr>
                <w:bCs/>
                <w:iCs/>
              </w:rPr>
              <w:t>Зачет</w:t>
            </w:r>
          </w:p>
        </w:tc>
      </w:tr>
      <w:tr w:rsidR="00ED3F37" w:rsidRPr="00ED3F37" w14:paraId="446A2740" w14:textId="77777777" w:rsidTr="00ED3F37">
        <w:trPr>
          <w:trHeight w:val="392"/>
        </w:trPr>
        <w:tc>
          <w:tcPr>
            <w:tcW w:w="9356"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765B8A9" w14:textId="77777777" w:rsidR="00ED3F37" w:rsidRPr="00ED3F37" w:rsidRDefault="00ED3F37" w:rsidP="00ED3F37">
            <w:pPr>
              <w:rPr>
                <w:bCs/>
                <w:iCs/>
              </w:rPr>
            </w:pPr>
            <w:r w:rsidRPr="00ED3F37">
              <w:rPr>
                <w:b/>
                <w:bCs/>
              </w:rPr>
              <w:t xml:space="preserve">Раздел      3 </w:t>
            </w:r>
            <w:proofErr w:type="gramStart"/>
            <w:r w:rsidRPr="00ED3F37">
              <w:rPr>
                <w:b/>
                <w:bCs/>
              </w:rPr>
              <w:t xml:space="preserve">  .</w:t>
            </w:r>
            <w:proofErr w:type="gramEnd"/>
            <w:r w:rsidRPr="00ED3F37">
              <w:rPr>
                <w:b/>
                <w:bCs/>
              </w:rPr>
              <w:t xml:space="preserve">   Тексты   для   самостоятельной   работы   </w:t>
            </w:r>
          </w:p>
        </w:tc>
      </w:tr>
      <w:tr w:rsidR="00ED3F37" w:rsidRPr="00ED3F37" w14:paraId="49BBAA5B"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770A5C1" w14:textId="77777777" w:rsidR="00ED3F37" w:rsidRPr="00ED3F37" w:rsidRDefault="00ED3F37" w:rsidP="00ED3F37">
            <w:pPr>
              <w:rPr>
                <w:b/>
                <w:bCs/>
              </w:rPr>
            </w:pPr>
            <w:r w:rsidRPr="00ED3F37">
              <w:rPr>
                <w:bCs/>
                <w:iCs/>
              </w:rPr>
              <w:t>Тема   3.1.   О   себе</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793BF57" w14:textId="77777777" w:rsidR="00ED3F37" w:rsidRPr="00ED3F37" w:rsidRDefault="00ED3F37" w:rsidP="00ED3F37">
            <w:proofErr w:type="gramStart"/>
            <w:r w:rsidRPr="00ED3F37">
              <w:t>Работа  с</w:t>
            </w:r>
            <w:proofErr w:type="gramEnd"/>
            <w:r w:rsidRPr="00ED3F37">
              <w:t xml:space="preserve"> учебником,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A2071D3" w14:textId="77777777" w:rsidR="00ED3F37" w:rsidRPr="00ED3F37" w:rsidRDefault="00ED3F37" w:rsidP="00ED3F37">
            <w:pPr>
              <w:rPr>
                <w:bCs/>
                <w:iCs/>
              </w:rPr>
            </w:pPr>
            <w:r w:rsidRPr="00ED3F37">
              <w:rPr>
                <w:bCs/>
                <w:iCs/>
              </w:rPr>
              <w:t xml:space="preserve">Проверка   перевода   текста   и   умения   устно   описать   себя   и   своих   </w:t>
            </w:r>
            <w:proofErr w:type="gramStart"/>
            <w:r w:rsidRPr="00ED3F37">
              <w:rPr>
                <w:bCs/>
                <w:iCs/>
              </w:rPr>
              <w:t xml:space="preserve">близких,   </w:t>
            </w:r>
            <w:proofErr w:type="gramEnd"/>
            <w:r w:rsidRPr="00ED3F37">
              <w:rPr>
                <w:bCs/>
                <w:iCs/>
              </w:rPr>
              <w:t>свою   семью</w:t>
            </w:r>
          </w:p>
        </w:tc>
      </w:tr>
      <w:tr w:rsidR="00ED3F37" w:rsidRPr="00ED3F37" w14:paraId="444C3650"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F8344E4" w14:textId="77777777" w:rsidR="00ED3F37" w:rsidRPr="00ED3F37" w:rsidRDefault="00ED3F37" w:rsidP="00ED3F37">
            <w:pPr>
              <w:rPr>
                <w:bCs/>
                <w:iCs/>
              </w:rPr>
            </w:pPr>
            <w:r w:rsidRPr="00ED3F37">
              <w:rPr>
                <w:bCs/>
                <w:iCs/>
              </w:rPr>
              <w:t>Тема   3.2.   Мой   родной   город</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9F6C4E2"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AEBD4B6" w14:textId="77777777" w:rsidR="00ED3F37" w:rsidRPr="00ED3F37" w:rsidRDefault="00ED3F37" w:rsidP="00ED3F37">
            <w:pPr>
              <w:rPr>
                <w:bCs/>
                <w:iCs/>
              </w:rPr>
            </w:pPr>
            <w:r w:rsidRPr="00ED3F37">
              <w:rPr>
                <w:bCs/>
                <w:iCs/>
              </w:rPr>
              <w:t>Проверка   перевода   текста, презентаций   или   рассказа   о   городе.</w:t>
            </w:r>
          </w:p>
        </w:tc>
      </w:tr>
      <w:tr w:rsidR="00ED3F37" w:rsidRPr="00ED3F37" w14:paraId="4E035A1F" w14:textId="77777777" w:rsidTr="00ED3F37">
        <w:trPr>
          <w:trHeight w:val="581"/>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ACC7FFE" w14:textId="77777777" w:rsidR="00ED3F37" w:rsidRPr="00ED3F37" w:rsidRDefault="00ED3F37" w:rsidP="00ED3F37">
            <w:pPr>
              <w:rPr>
                <w:bCs/>
                <w:iCs/>
              </w:rPr>
            </w:pPr>
            <w:r w:rsidRPr="00ED3F37">
              <w:t>Тема   3.3.   Еда</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2570073" w14:textId="77777777" w:rsidR="00ED3F37" w:rsidRPr="00ED3F37" w:rsidRDefault="00ED3F37" w:rsidP="00ED3F37">
            <w:r w:rsidRPr="00ED3F37">
              <w:t xml:space="preserve">Работа </w:t>
            </w:r>
            <w:proofErr w:type="gramStart"/>
            <w:r w:rsidRPr="00ED3F37">
              <w:t>с  учебником</w:t>
            </w:r>
            <w:proofErr w:type="gramEnd"/>
            <w:r w:rsidRPr="00ED3F37">
              <w:t>,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EB9190F" w14:textId="77777777" w:rsidR="00ED3F37" w:rsidRPr="00ED3F37" w:rsidRDefault="00ED3F37" w:rsidP="00ED3F37">
            <w:pPr>
              <w:rPr>
                <w:bCs/>
                <w:iCs/>
              </w:rPr>
            </w:pPr>
            <w:r w:rsidRPr="00ED3F37">
              <w:rPr>
                <w:bCs/>
                <w:iCs/>
              </w:rPr>
              <w:t>Проверка   умения   вести   диалог   в   магазине, в   кафе.</w:t>
            </w:r>
          </w:p>
        </w:tc>
      </w:tr>
      <w:tr w:rsidR="00ED3F37" w:rsidRPr="00ED3F37" w14:paraId="1C5EC5B8" w14:textId="77777777" w:rsidTr="00ED3F37">
        <w:trPr>
          <w:trHeight w:val="547"/>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1A532E5" w14:textId="49278C5A" w:rsidR="00ED3F37" w:rsidRPr="00ED3F37" w:rsidRDefault="00ED3F37" w:rsidP="00ED3F37">
            <w:r w:rsidRPr="00ED3F37">
              <w:t>Тема   3.</w:t>
            </w:r>
            <w:proofErr w:type="gramStart"/>
            <w:r w:rsidRPr="00ED3F37">
              <w:t>4.</w:t>
            </w:r>
            <w:r w:rsidR="00D6123A">
              <w:t>Образование</w:t>
            </w:r>
            <w:proofErr w:type="gramEnd"/>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99E8103" w14:textId="77777777" w:rsidR="00ED3F37" w:rsidRPr="00ED3F37" w:rsidRDefault="00ED3F37" w:rsidP="00ED3F37">
            <w:r w:rsidRPr="00ED3F37">
              <w:t xml:space="preserve">Работа </w:t>
            </w:r>
            <w:proofErr w:type="gramStart"/>
            <w:r w:rsidRPr="00ED3F37">
              <w:t>с  учебником</w:t>
            </w:r>
            <w:proofErr w:type="gramEnd"/>
            <w:r w:rsidRPr="00ED3F37">
              <w:t>,   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0C839D1" w14:textId="77777777" w:rsidR="00ED3F37" w:rsidRPr="00ED3F37" w:rsidRDefault="00ED3F37" w:rsidP="00ED3F37">
            <w:pPr>
              <w:rPr>
                <w:bCs/>
                <w:iCs/>
              </w:rPr>
            </w:pPr>
            <w:r w:rsidRPr="00ED3F37">
              <w:rPr>
                <w:bCs/>
                <w:iCs/>
              </w:rPr>
              <w:t>Проверка   монологической   речи.</w:t>
            </w:r>
          </w:p>
        </w:tc>
      </w:tr>
      <w:tr w:rsidR="00ED3F37" w:rsidRPr="00ED3F37" w14:paraId="1722E4A9"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AD3DF8F" w14:textId="77777777" w:rsidR="00ED3F37" w:rsidRPr="00ED3F37" w:rsidRDefault="00ED3F37" w:rsidP="00ED3F37">
            <w:r w:rsidRPr="00ED3F37">
              <w:t>Тема   3.5.   СМИ</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D3473BD" w14:textId="77777777" w:rsidR="00ED3F37" w:rsidRPr="00ED3F37" w:rsidRDefault="00ED3F37" w:rsidP="00ED3F37">
            <w:r w:rsidRPr="00ED3F37">
              <w:t xml:space="preserve">Работа </w:t>
            </w:r>
            <w:proofErr w:type="gramStart"/>
            <w:r w:rsidRPr="00ED3F37">
              <w:t>с  учебником</w:t>
            </w:r>
            <w:proofErr w:type="gramEnd"/>
            <w:r w:rsidRPr="00ED3F37">
              <w:t>,   работа со словарем, с   прессой</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5048E26A" w14:textId="77777777" w:rsidR="00ED3F37" w:rsidRPr="00ED3F37" w:rsidRDefault="00ED3F37" w:rsidP="00ED3F37">
            <w:pPr>
              <w:rPr>
                <w:bCs/>
                <w:iCs/>
              </w:rPr>
            </w:pPr>
            <w:r w:rsidRPr="00ED3F37">
              <w:rPr>
                <w:bCs/>
                <w:iCs/>
              </w:rPr>
              <w:t>Проверка   монологической   речи, перевода   газетных   статей</w:t>
            </w:r>
          </w:p>
        </w:tc>
      </w:tr>
      <w:tr w:rsidR="00ED3F37" w:rsidRPr="00ED3F37" w14:paraId="49A3CBD6" w14:textId="77777777" w:rsidTr="00ED3F37">
        <w:trPr>
          <w:trHeight w:val="958"/>
        </w:trPr>
        <w:tc>
          <w:tcPr>
            <w:tcW w:w="285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0AAED4E" w14:textId="75DE7589" w:rsidR="00ED3F37" w:rsidRPr="00ED3F37" w:rsidRDefault="00ED3F37" w:rsidP="00ED3F37">
            <w:r w:rsidRPr="00ED3F37">
              <w:lastRenderedPageBreak/>
              <w:t>Тема   3.6.</w:t>
            </w:r>
            <w:r w:rsidR="00D6123A">
              <w:t xml:space="preserve"> </w:t>
            </w:r>
            <w:r w:rsidR="00D6123A" w:rsidRPr="00D6123A">
              <w:t>компьютеры и их функции</w:t>
            </w:r>
            <w:r w:rsidRPr="00ED3F37">
              <w:t xml:space="preserve">  </w:t>
            </w:r>
          </w:p>
        </w:tc>
        <w:tc>
          <w:tcPr>
            <w:tcW w:w="2394"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85E8EDF" w14:textId="77777777" w:rsidR="00ED3F37" w:rsidRPr="00ED3F37" w:rsidRDefault="00ED3F37" w:rsidP="00ED3F37">
            <w:r w:rsidRPr="00ED3F37">
              <w:t xml:space="preserve">Работа с </w:t>
            </w:r>
            <w:proofErr w:type="gramStart"/>
            <w:r w:rsidRPr="00ED3F37">
              <w:t xml:space="preserve">учебником,   </w:t>
            </w:r>
            <w:proofErr w:type="gramEnd"/>
            <w:r w:rsidRPr="00ED3F37">
              <w:t>работа   со словарем</w:t>
            </w:r>
          </w:p>
        </w:tc>
        <w:tc>
          <w:tcPr>
            <w:tcW w:w="4111"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E9BCA11" w14:textId="77777777" w:rsidR="00ED3F37" w:rsidRPr="00ED3F37" w:rsidRDefault="00ED3F37" w:rsidP="00ED3F37">
            <w:pPr>
              <w:rPr>
                <w:bCs/>
                <w:iCs/>
              </w:rPr>
            </w:pPr>
            <w:r w:rsidRPr="00ED3F37">
              <w:rPr>
                <w:bCs/>
                <w:iCs/>
              </w:rPr>
              <w:t>Проверка   монологической   речи, перевода   текста.   ответы   на   вопросы   по   тексту.</w:t>
            </w:r>
          </w:p>
        </w:tc>
      </w:tr>
    </w:tbl>
    <w:p w14:paraId="57C75D6B" w14:textId="77777777" w:rsidR="00ED3F37" w:rsidRPr="00ED3F37" w:rsidRDefault="00ED3F37" w:rsidP="00ED3F37">
      <w:pPr>
        <w:rPr>
          <w:b/>
        </w:rPr>
      </w:pPr>
    </w:p>
    <w:p w14:paraId="1657A68B" w14:textId="77777777" w:rsidR="00ED3F37" w:rsidRPr="00ED3F37" w:rsidRDefault="00ED3F37" w:rsidP="00ED3F37">
      <w:pPr>
        <w:rPr>
          <w:b/>
        </w:rPr>
      </w:pPr>
      <w:r w:rsidRPr="00ED3F37">
        <w:rPr>
          <w:b/>
        </w:rPr>
        <w:t>Приложение</w:t>
      </w:r>
    </w:p>
    <w:p w14:paraId="3B9CDFB7" w14:textId="77777777" w:rsidR="00ED3F37" w:rsidRPr="00ED3F37" w:rsidRDefault="00ED3F37" w:rsidP="00ED3F37">
      <w:pPr>
        <w:rPr>
          <w:b/>
        </w:rPr>
      </w:pPr>
      <w:r w:rsidRPr="00ED3F37">
        <w:rPr>
          <w:b/>
        </w:rPr>
        <w:t>Задания   для   выполнения   самостоятельной   работы.</w:t>
      </w:r>
    </w:p>
    <w:p w14:paraId="0C3F3252" w14:textId="77777777" w:rsidR="00ED3F37" w:rsidRPr="00ED3F37" w:rsidRDefault="00ED3F37" w:rsidP="00ED3F37">
      <w:pPr>
        <w:rPr>
          <w:b/>
          <w:bCs/>
          <w:iCs/>
        </w:rPr>
      </w:pPr>
    </w:p>
    <w:p w14:paraId="6F7A2829" w14:textId="77777777" w:rsidR="00ED3F37" w:rsidRPr="00ED3F37" w:rsidRDefault="00ED3F37" w:rsidP="00ED3F37">
      <w:pPr>
        <w:rPr>
          <w:b/>
          <w:bCs/>
          <w:iCs/>
        </w:rPr>
      </w:pPr>
      <w:r w:rsidRPr="00ED3F37">
        <w:rPr>
          <w:b/>
          <w:bCs/>
          <w:iCs/>
        </w:rPr>
        <w:t xml:space="preserve">Самостоятельная   работа   №1   </w:t>
      </w:r>
    </w:p>
    <w:p w14:paraId="3C63ABD3" w14:textId="77777777" w:rsidR="00ED3F37" w:rsidRPr="00ED3F37" w:rsidRDefault="00ED3F37" w:rsidP="00ED3F37">
      <w:pPr>
        <w:rPr>
          <w:b/>
          <w:bCs/>
          <w:iCs/>
        </w:rPr>
      </w:pPr>
    </w:p>
    <w:p w14:paraId="56C38C1A" w14:textId="77777777" w:rsidR="00ED3F37" w:rsidRPr="00ED3F37" w:rsidRDefault="00ED3F37" w:rsidP="00ED3F37">
      <w:pPr>
        <w:rPr>
          <w:b/>
          <w:bCs/>
          <w:iCs/>
        </w:rPr>
      </w:pPr>
      <w:r w:rsidRPr="00ED3F37">
        <w:rPr>
          <w:b/>
          <w:bCs/>
          <w:iCs/>
        </w:rPr>
        <w:t xml:space="preserve">Тема.   О   себе. Существительное.   Прилагательное   </w:t>
      </w:r>
    </w:p>
    <w:p w14:paraId="26E2A21B" w14:textId="77777777" w:rsidR="00ED3F37" w:rsidRPr="00ED3F37" w:rsidRDefault="00ED3F37" w:rsidP="00ED3F37">
      <w:pPr>
        <w:rPr>
          <w:b/>
        </w:rPr>
      </w:pPr>
      <w:r w:rsidRPr="00ED3F37">
        <w:rPr>
          <w:b/>
        </w:rPr>
        <w:t xml:space="preserve">1)   Вставьте   артикль </w:t>
      </w:r>
      <w:proofErr w:type="gramStart"/>
      <w:r w:rsidRPr="00ED3F37">
        <w:rPr>
          <w:b/>
        </w:rPr>
        <w:t xml:space="preserve">  ,где</w:t>
      </w:r>
      <w:proofErr w:type="gramEnd"/>
      <w:r w:rsidRPr="00ED3F37">
        <w:rPr>
          <w:b/>
        </w:rPr>
        <w:t xml:space="preserve">   необходимо:</w:t>
      </w:r>
    </w:p>
    <w:p w14:paraId="5F71A56C" w14:textId="77777777" w:rsidR="00ED3F37" w:rsidRPr="00ED3F37" w:rsidRDefault="00ED3F37" w:rsidP="00ED3F37">
      <w:pPr>
        <w:numPr>
          <w:ilvl w:val="0"/>
          <w:numId w:val="4"/>
        </w:numPr>
        <w:rPr>
          <w:lang w:val="en-US"/>
        </w:rPr>
      </w:pPr>
      <w:r w:rsidRPr="00ED3F37">
        <w:rPr>
          <w:lang w:val="en-US"/>
        </w:rPr>
        <w:t>We   were   at   ___   Ontario   last   week.</w:t>
      </w:r>
    </w:p>
    <w:p w14:paraId="25E4023E" w14:textId="77777777" w:rsidR="00ED3F37" w:rsidRPr="00ED3F37" w:rsidRDefault="00ED3F37" w:rsidP="00ED3F37">
      <w:pPr>
        <w:numPr>
          <w:ilvl w:val="0"/>
          <w:numId w:val="4"/>
        </w:numPr>
        <w:rPr>
          <w:lang w:val="en-US"/>
        </w:rPr>
      </w:pPr>
      <w:r w:rsidRPr="00ED3F37">
        <w:rPr>
          <w:lang w:val="en-US"/>
        </w:rPr>
        <w:t>I   live   in   ___   UK.</w:t>
      </w:r>
    </w:p>
    <w:p w14:paraId="3736CE7B" w14:textId="77777777" w:rsidR="00ED3F37" w:rsidRPr="00ED3F37" w:rsidRDefault="00ED3F37" w:rsidP="00ED3F37">
      <w:pPr>
        <w:numPr>
          <w:ilvl w:val="0"/>
          <w:numId w:val="4"/>
        </w:numPr>
        <w:rPr>
          <w:lang w:val="en-US"/>
        </w:rPr>
      </w:pPr>
      <w:r w:rsidRPr="00ED3F37">
        <w:rPr>
          <w:lang w:val="en-US"/>
        </w:rPr>
        <w:t xml:space="preserve">__Malta   is   </w:t>
      </w:r>
      <w:r w:rsidRPr="00ED3F37">
        <w:rPr>
          <w:lang w:val="en-US"/>
        </w:rPr>
        <w:softHyphen/>
        <w:t>___group   of   islands   in   ___Mediterranean   sea.</w:t>
      </w:r>
    </w:p>
    <w:p w14:paraId="4C9C02E0" w14:textId="77777777" w:rsidR="00ED3F37" w:rsidRPr="00ED3F37" w:rsidRDefault="00ED3F37" w:rsidP="00ED3F37">
      <w:pPr>
        <w:numPr>
          <w:ilvl w:val="0"/>
          <w:numId w:val="4"/>
        </w:numPr>
        <w:rPr>
          <w:lang w:val="en-US"/>
        </w:rPr>
      </w:pPr>
      <w:r w:rsidRPr="00ED3F37">
        <w:rPr>
          <w:lang w:val="en-US"/>
        </w:rPr>
        <w:t>___Caspian   sea   is   to   ___south   of   our   country.</w:t>
      </w:r>
    </w:p>
    <w:p w14:paraId="18271C13" w14:textId="77777777" w:rsidR="00ED3F37" w:rsidRPr="00ED3F37" w:rsidRDefault="00ED3F37" w:rsidP="00ED3F37">
      <w:pPr>
        <w:numPr>
          <w:ilvl w:val="0"/>
          <w:numId w:val="4"/>
        </w:numPr>
        <w:rPr>
          <w:lang w:val="en-US"/>
        </w:rPr>
      </w:pPr>
      <w:r w:rsidRPr="00ED3F37">
        <w:rPr>
          <w:lang w:val="en-US"/>
        </w:rPr>
        <w:t xml:space="preserve">__British   Museum   is   dedicated   to   human   </w:t>
      </w:r>
      <w:proofErr w:type="gramStart"/>
      <w:r w:rsidRPr="00ED3F37">
        <w:rPr>
          <w:lang w:val="en-US"/>
        </w:rPr>
        <w:t>history..</w:t>
      </w:r>
      <w:proofErr w:type="gramEnd"/>
    </w:p>
    <w:p w14:paraId="2F6CD06E" w14:textId="77777777" w:rsidR="00ED3F37" w:rsidRPr="00ED3F37" w:rsidRDefault="00ED3F37" w:rsidP="00ED3F37">
      <w:pPr>
        <w:numPr>
          <w:ilvl w:val="0"/>
          <w:numId w:val="4"/>
        </w:numPr>
        <w:rPr>
          <w:lang w:val="en-US"/>
        </w:rPr>
      </w:pPr>
      <w:r w:rsidRPr="00ED3F37">
        <w:rPr>
          <w:lang w:val="en-US"/>
        </w:rPr>
        <w:t>__   Tower   was   founded   at   the   end   of   1066.</w:t>
      </w:r>
    </w:p>
    <w:p w14:paraId="7C84E965" w14:textId="77777777" w:rsidR="00ED3F37" w:rsidRPr="00ED3F37" w:rsidRDefault="00ED3F37" w:rsidP="00ED3F37">
      <w:pPr>
        <w:numPr>
          <w:ilvl w:val="0"/>
          <w:numId w:val="4"/>
        </w:numPr>
        <w:rPr>
          <w:lang w:val="en-US"/>
        </w:rPr>
      </w:pPr>
      <w:r w:rsidRPr="00ED3F37">
        <w:rPr>
          <w:lang w:val="en-US"/>
        </w:rPr>
        <w:t>You   can   see   ___   Westminster   Palace   not   far   from   __   Tower   of   London.</w:t>
      </w:r>
    </w:p>
    <w:p w14:paraId="11FAB4F1" w14:textId="77777777" w:rsidR="00ED3F37" w:rsidRPr="00ED3F37" w:rsidRDefault="00ED3F37" w:rsidP="00ED3F37">
      <w:pPr>
        <w:numPr>
          <w:ilvl w:val="0"/>
          <w:numId w:val="4"/>
        </w:numPr>
        <w:rPr>
          <w:lang w:val="en-US"/>
        </w:rPr>
      </w:pPr>
      <w:r w:rsidRPr="00ED3F37">
        <w:rPr>
          <w:lang w:val="en-US"/>
        </w:rPr>
        <w:t>English   patriotism   is   based   on   ___deep   sense   of   security.</w:t>
      </w:r>
    </w:p>
    <w:p w14:paraId="59FC2EBB" w14:textId="77777777" w:rsidR="00ED3F37" w:rsidRPr="00ED3F37" w:rsidRDefault="00ED3F37" w:rsidP="00ED3F37">
      <w:pPr>
        <w:numPr>
          <w:ilvl w:val="0"/>
          <w:numId w:val="4"/>
        </w:numPr>
        <w:rPr>
          <w:lang w:val="en-US"/>
        </w:rPr>
      </w:pPr>
      <w:r w:rsidRPr="00ED3F37">
        <w:rPr>
          <w:lang w:val="en-US"/>
        </w:rPr>
        <w:t>The   English   like   to   drink__   tea   with   __milk</w:t>
      </w:r>
    </w:p>
    <w:p w14:paraId="3A99AA14" w14:textId="77777777" w:rsidR="00ED3F37" w:rsidRPr="00ED3F37" w:rsidRDefault="00ED3F37" w:rsidP="00ED3F37">
      <w:pPr>
        <w:numPr>
          <w:ilvl w:val="0"/>
          <w:numId w:val="4"/>
        </w:numPr>
      </w:pPr>
      <w:r w:rsidRPr="00ED3F37">
        <w:t>___</w:t>
      </w:r>
      <w:r w:rsidRPr="00ED3F37">
        <w:rPr>
          <w:lang w:val="en-US"/>
        </w:rPr>
        <w:t>Moscow</w:t>
      </w:r>
      <w:r w:rsidRPr="00ED3F37">
        <w:t xml:space="preserve">   </w:t>
      </w:r>
      <w:r w:rsidRPr="00ED3F37">
        <w:rPr>
          <w:lang w:val="en-US"/>
        </w:rPr>
        <w:t>is</w:t>
      </w:r>
      <w:r w:rsidRPr="00ED3F37">
        <w:t xml:space="preserve">      ___</w:t>
      </w:r>
      <w:r w:rsidRPr="00ED3F37">
        <w:rPr>
          <w:lang w:val="en-US"/>
        </w:rPr>
        <w:t>capital</w:t>
      </w:r>
      <w:r w:rsidRPr="00ED3F37">
        <w:t>.</w:t>
      </w:r>
    </w:p>
    <w:p w14:paraId="341E9B8E" w14:textId="77777777" w:rsidR="00ED3F37" w:rsidRPr="00ED3F37" w:rsidRDefault="00ED3F37" w:rsidP="00ED3F37"/>
    <w:p w14:paraId="15426BB5" w14:textId="77777777" w:rsidR="00ED3F37" w:rsidRPr="00ED3F37" w:rsidRDefault="00ED3F37" w:rsidP="00ED3F37">
      <w:pPr>
        <w:rPr>
          <w:b/>
        </w:rPr>
      </w:pPr>
      <w:r w:rsidRPr="00ED3F37">
        <w:rPr>
          <w:b/>
        </w:rPr>
        <w:t xml:space="preserve">3)   Вставьте   </w:t>
      </w:r>
      <w:proofErr w:type="gramStart"/>
      <w:r w:rsidRPr="00ED3F37">
        <w:rPr>
          <w:b/>
        </w:rPr>
        <w:t xml:space="preserve">артикль,   </w:t>
      </w:r>
      <w:proofErr w:type="gramEnd"/>
      <w:r w:rsidRPr="00ED3F37">
        <w:rPr>
          <w:b/>
        </w:rPr>
        <w:t>где   необходимо:</w:t>
      </w:r>
    </w:p>
    <w:p w14:paraId="302ABF6B" w14:textId="77777777" w:rsidR="00ED3F37" w:rsidRPr="00ED3F37" w:rsidRDefault="00ED3F37" w:rsidP="00ED3F37">
      <w:pPr>
        <w:numPr>
          <w:ilvl w:val="0"/>
          <w:numId w:val="5"/>
        </w:numPr>
        <w:rPr>
          <w:lang w:val="en-US"/>
        </w:rPr>
      </w:pPr>
      <w:r w:rsidRPr="00ED3F37">
        <w:rPr>
          <w:lang w:val="en-US"/>
        </w:rPr>
        <w:t>What   do   you   do   after   …   breakfast?</w:t>
      </w:r>
    </w:p>
    <w:p w14:paraId="72FE3C57" w14:textId="77777777" w:rsidR="00ED3F37" w:rsidRPr="00ED3F37" w:rsidRDefault="00ED3F37" w:rsidP="00ED3F37">
      <w:pPr>
        <w:numPr>
          <w:ilvl w:val="0"/>
          <w:numId w:val="5"/>
        </w:numPr>
        <w:rPr>
          <w:lang w:val="en-US"/>
        </w:rPr>
      </w:pPr>
      <w:r w:rsidRPr="00ED3F37">
        <w:rPr>
          <w:lang w:val="en-US"/>
        </w:rPr>
        <w:t>This   is   …   classroom.   …classroom   is   large   and   light.</w:t>
      </w:r>
    </w:p>
    <w:p w14:paraId="1E5DD8F5" w14:textId="77777777" w:rsidR="00ED3F37" w:rsidRPr="00ED3F37" w:rsidRDefault="00ED3F37" w:rsidP="00ED3F37">
      <w:pPr>
        <w:numPr>
          <w:ilvl w:val="0"/>
          <w:numId w:val="5"/>
        </w:numPr>
        <w:rPr>
          <w:lang w:val="en-US"/>
        </w:rPr>
      </w:pPr>
      <w:r w:rsidRPr="00ED3F37">
        <w:rPr>
          <w:lang w:val="en-US"/>
        </w:rPr>
        <w:t>School   begins   in   …   September.</w:t>
      </w:r>
    </w:p>
    <w:p w14:paraId="1158F284" w14:textId="77777777" w:rsidR="00ED3F37" w:rsidRPr="00ED3F37" w:rsidRDefault="00ED3F37" w:rsidP="00ED3F37">
      <w:pPr>
        <w:numPr>
          <w:ilvl w:val="0"/>
          <w:numId w:val="5"/>
        </w:numPr>
        <w:rPr>
          <w:lang w:val="en-US"/>
        </w:rPr>
      </w:pPr>
      <w:r w:rsidRPr="00ED3F37">
        <w:rPr>
          <w:lang w:val="en-US"/>
        </w:rPr>
        <w:t>My   brother   is   …   pupil.   He   goes   to   …   school.</w:t>
      </w:r>
    </w:p>
    <w:p w14:paraId="1C5C7EAF" w14:textId="77777777" w:rsidR="00ED3F37" w:rsidRPr="00ED3F37" w:rsidRDefault="00ED3F37" w:rsidP="00ED3F37">
      <w:pPr>
        <w:numPr>
          <w:ilvl w:val="0"/>
          <w:numId w:val="5"/>
        </w:numPr>
        <w:rPr>
          <w:lang w:val="en-US"/>
        </w:rPr>
      </w:pPr>
      <w:r w:rsidRPr="00ED3F37">
        <w:rPr>
          <w:lang w:val="en-US"/>
        </w:rPr>
        <w:t>I   go   to   …   school   in   …morning.</w:t>
      </w:r>
    </w:p>
    <w:p w14:paraId="2374B30D" w14:textId="77777777" w:rsidR="00ED3F37" w:rsidRPr="00ED3F37" w:rsidRDefault="00ED3F37" w:rsidP="00ED3F37">
      <w:pPr>
        <w:numPr>
          <w:ilvl w:val="0"/>
          <w:numId w:val="5"/>
        </w:numPr>
        <w:rPr>
          <w:lang w:val="en-US"/>
        </w:rPr>
      </w:pPr>
      <w:r w:rsidRPr="00ED3F37">
        <w:rPr>
          <w:lang w:val="en-US"/>
        </w:rPr>
        <w:t>They   have   …   dinner   in   …   afternoon.</w:t>
      </w:r>
    </w:p>
    <w:p w14:paraId="4F05CB65" w14:textId="77777777" w:rsidR="00ED3F37" w:rsidRPr="00ED3F37" w:rsidRDefault="00ED3F37" w:rsidP="00ED3F37">
      <w:pPr>
        <w:numPr>
          <w:ilvl w:val="0"/>
          <w:numId w:val="5"/>
        </w:numPr>
        <w:rPr>
          <w:lang w:val="en-US"/>
        </w:rPr>
      </w:pPr>
      <w:r w:rsidRPr="00ED3F37">
        <w:rPr>
          <w:lang w:val="en-US"/>
        </w:rPr>
        <w:t xml:space="preserve">What’   s   …weather   like   </w:t>
      </w:r>
      <w:proofErr w:type="gramStart"/>
      <w:r w:rsidRPr="00ED3F37">
        <w:rPr>
          <w:lang w:val="en-US"/>
        </w:rPr>
        <w:t>today?-</w:t>
      </w:r>
      <w:proofErr w:type="gramEnd"/>
      <w:r w:rsidRPr="00ED3F37">
        <w:rPr>
          <w:lang w:val="en-US"/>
        </w:rPr>
        <w:t xml:space="preserve">   …   weather   is   fine.</w:t>
      </w:r>
    </w:p>
    <w:p w14:paraId="2C58BB15" w14:textId="77777777" w:rsidR="00ED3F37" w:rsidRPr="00ED3F37" w:rsidRDefault="00ED3F37" w:rsidP="00ED3F37">
      <w:pPr>
        <w:numPr>
          <w:ilvl w:val="0"/>
          <w:numId w:val="5"/>
        </w:numPr>
        <w:rPr>
          <w:lang w:val="en-US"/>
        </w:rPr>
      </w:pPr>
      <w:r w:rsidRPr="00ED3F37">
        <w:rPr>
          <w:lang w:val="en-US"/>
        </w:rPr>
        <w:t>I   have   …   two   sisters.</w:t>
      </w:r>
    </w:p>
    <w:p w14:paraId="630DE2DA" w14:textId="77777777" w:rsidR="00ED3F37" w:rsidRPr="00ED3F37" w:rsidRDefault="00ED3F37" w:rsidP="00ED3F37">
      <w:pPr>
        <w:numPr>
          <w:ilvl w:val="0"/>
          <w:numId w:val="5"/>
        </w:numPr>
        <w:rPr>
          <w:lang w:val="en-US"/>
        </w:rPr>
      </w:pPr>
      <w:r w:rsidRPr="00ED3F37">
        <w:rPr>
          <w:lang w:val="en-US"/>
        </w:rPr>
        <w:t>My   mother   is   at…   work.</w:t>
      </w:r>
    </w:p>
    <w:p w14:paraId="26C4B750" w14:textId="77777777" w:rsidR="00ED3F37" w:rsidRPr="00ED3F37" w:rsidRDefault="00ED3F37" w:rsidP="00ED3F37">
      <w:pPr>
        <w:numPr>
          <w:ilvl w:val="0"/>
          <w:numId w:val="5"/>
        </w:numPr>
        <w:rPr>
          <w:lang w:val="en-US"/>
        </w:rPr>
      </w:pPr>
      <w:r w:rsidRPr="00ED3F37">
        <w:rPr>
          <w:lang w:val="en-US"/>
        </w:rPr>
        <w:t>This   is   …   pen.   …   pen   is   red.</w:t>
      </w:r>
    </w:p>
    <w:p w14:paraId="63B9440A" w14:textId="77777777" w:rsidR="00ED3F37" w:rsidRPr="00ED3F37" w:rsidRDefault="00ED3F37" w:rsidP="00ED3F37">
      <w:pPr>
        <w:rPr>
          <w:lang w:val="en-US"/>
        </w:rPr>
      </w:pPr>
    </w:p>
    <w:p w14:paraId="55741484" w14:textId="77777777" w:rsidR="00ED3F37" w:rsidRPr="00ED3F37" w:rsidRDefault="00ED3F37" w:rsidP="00ED3F37">
      <w:pPr>
        <w:rPr>
          <w:lang w:val="en-US"/>
        </w:rPr>
      </w:pPr>
    </w:p>
    <w:p w14:paraId="6143E078" w14:textId="77777777" w:rsidR="00ED3F37" w:rsidRPr="00ED3F37" w:rsidRDefault="00ED3F37" w:rsidP="00ED3F37">
      <w:pPr>
        <w:rPr>
          <w:b/>
        </w:rPr>
      </w:pPr>
      <w:r w:rsidRPr="00ED3F37">
        <w:rPr>
          <w:b/>
        </w:rPr>
        <w:t xml:space="preserve">4)   Раскройте   </w:t>
      </w:r>
      <w:proofErr w:type="gramStart"/>
      <w:r w:rsidRPr="00ED3F37">
        <w:rPr>
          <w:b/>
        </w:rPr>
        <w:t xml:space="preserve">скобки,   </w:t>
      </w:r>
      <w:proofErr w:type="gramEnd"/>
      <w:r w:rsidRPr="00ED3F37">
        <w:rPr>
          <w:b/>
        </w:rPr>
        <w:t>поставив   предложенное   прилагательное   в   нужной   степени.</w:t>
      </w:r>
    </w:p>
    <w:p w14:paraId="0407579B" w14:textId="77777777" w:rsidR="00ED3F37" w:rsidRPr="00ED3F37" w:rsidRDefault="00ED3F37" w:rsidP="00ED3F37">
      <w:pPr>
        <w:numPr>
          <w:ilvl w:val="0"/>
          <w:numId w:val="6"/>
        </w:numPr>
        <w:tabs>
          <w:tab w:val="num" w:pos="567"/>
        </w:tabs>
        <w:rPr>
          <w:lang w:val="en-US"/>
        </w:rPr>
      </w:pPr>
      <w:r w:rsidRPr="00ED3F37">
        <w:rPr>
          <w:lang w:val="en-US"/>
        </w:rPr>
        <w:t>Jill’s   a   far________</w:t>
      </w:r>
      <w:proofErr w:type="gramStart"/>
      <w:r w:rsidRPr="00ED3F37">
        <w:rPr>
          <w:lang w:val="en-US"/>
        </w:rPr>
        <w:t xml:space="preserve">   (</w:t>
      </w:r>
      <w:proofErr w:type="gramEnd"/>
      <w:r w:rsidRPr="00ED3F37">
        <w:rPr>
          <w:lang w:val="en-US"/>
        </w:rPr>
        <w:t>intelligent)   person   than   my   brother.</w:t>
      </w:r>
    </w:p>
    <w:p w14:paraId="28B87A06" w14:textId="77777777" w:rsidR="00ED3F37" w:rsidRPr="00ED3F37" w:rsidRDefault="00ED3F37" w:rsidP="00ED3F37">
      <w:pPr>
        <w:numPr>
          <w:ilvl w:val="0"/>
          <w:numId w:val="6"/>
        </w:numPr>
        <w:tabs>
          <w:tab w:val="num" w:pos="567"/>
        </w:tabs>
        <w:rPr>
          <w:lang w:val="en-US"/>
        </w:rPr>
      </w:pPr>
      <w:r w:rsidRPr="00ED3F37">
        <w:rPr>
          <w:lang w:val="en-US"/>
        </w:rPr>
        <w:t>Kate   was   the_________</w:t>
      </w:r>
      <w:proofErr w:type="gramStart"/>
      <w:r w:rsidRPr="00ED3F37">
        <w:rPr>
          <w:lang w:val="en-US"/>
        </w:rPr>
        <w:t xml:space="preserve">   (</w:t>
      </w:r>
      <w:proofErr w:type="gramEnd"/>
      <w:r w:rsidRPr="00ED3F37">
        <w:rPr>
          <w:lang w:val="en-US"/>
        </w:rPr>
        <w:t>practical)   of   the   family.</w:t>
      </w:r>
    </w:p>
    <w:p w14:paraId="482E122B" w14:textId="77777777" w:rsidR="00ED3F37" w:rsidRPr="00ED3F37" w:rsidRDefault="00ED3F37" w:rsidP="00ED3F37">
      <w:pPr>
        <w:numPr>
          <w:ilvl w:val="0"/>
          <w:numId w:val="6"/>
        </w:numPr>
        <w:tabs>
          <w:tab w:val="num" w:pos="567"/>
        </w:tabs>
        <w:rPr>
          <w:lang w:val="en-US"/>
        </w:rPr>
      </w:pPr>
      <w:r w:rsidRPr="00ED3F37">
        <w:rPr>
          <w:lang w:val="en-US"/>
        </w:rPr>
        <w:t>Greg   felt   __________</w:t>
      </w:r>
      <w:proofErr w:type="gramStart"/>
      <w:r w:rsidRPr="00ED3F37">
        <w:rPr>
          <w:lang w:val="en-US"/>
        </w:rPr>
        <w:t xml:space="preserve">   (</w:t>
      </w:r>
      <w:proofErr w:type="gramEnd"/>
      <w:r w:rsidRPr="00ED3F37">
        <w:rPr>
          <w:lang w:val="en-US"/>
        </w:rPr>
        <w:t>bad)   yesterday   than   the   day   before.</w:t>
      </w:r>
    </w:p>
    <w:p w14:paraId="2A7BDB3B" w14:textId="77777777" w:rsidR="00ED3F37" w:rsidRPr="00ED3F37" w:rsidRDefault="00ED3F37" w:rsidP="00ED3F37">
      <w:pPr>
        <w:numPr>
          <w:ilvl w:val="0"/>
          <w:numId w:val="6"/>
        </w:numPr>
        <w:tabs>
          <w:tab w:val="num" w:pos="567"/>
        </w:tabs>
        <w:rPr>
          <w:lang w:val="en-US"/>
        </w:rPr>
      </w:pPr>
      <w:r w:rsidRPr="00ED3F37">
        <w:rPr>
          <w:lang w:val="en-US"/>
        </w:rPr>
        <w:t>This   wine   is   the   ____________</w:t>
      </w:r>
      <w:proofErr w:type="gramStart"/>
      <w:r w:rsidRPr="00ED3F37">
        <w:rPr>
          <w:lang w:val="en-US"/>
        </w:rPr>
        <w:t xml:space="preserve">   (</w:t>
      </w:r>
      <w:proofErr w:type="gramEnd"/>
      <w:r w:rsidRPr="00ED3F37">
        <w:rPr>
          <w:lang w:val="en-US"/>
        </w:rPr>
        <w:t>good)   I’ve   ever   tasted.</w:t>
      </w:r>
    </w:p>
    <w:p w14:paraId="6C963794" w14:textId="77777777" w:rsidR="00ED3F37" w:rsidRPr="00ED3F37" w:rsidRDefault="00ED3F37" w:rsidP="00ED3F37">
      <w:pPr>
        <w:numPr>
          <w:ilvl w:val="0"/>
          <w:numId w:val="6"/>
        </w:numPr>
        <w:tabs>
          <w:tab w:val="num" w:pos="567"/>
        </w:tabs>
        <w:rPr>
          <w:lang w:val="en-US"/>
        </w:rPr>
      </w:pPr>
      <w:r w:rsidRPr="00ED3F37">
        <w:rPr>
          <w:lang w:val="en-US"/>
        </w:rPr>
        <w:t>Jack   was   the________</w:t>
      </w:r>
      <w:proofErr w:type="gramStart"/>
      <w:r w:rsidRPr="00ED3F37">
        <w:rPr>
          <w:lang w:val="en-US"/>
        </w:rPr>
        <w:t xml:space="preserve">   (</w:t>
      </w:r>
      <w:proofErr w:type="gramEnd"/>
      <w:r w:rsidRPr="00ED3F37">
        <w:rPr>
          <w:lang w:val="en-US"/>
        </w:rPr>
        <w:t>tall)   of   the   two.</w:t>
      </w:r>
    </w:p>
    <w:p w14:paraId="59DF1E1A" w14:textId="77777777" w:rsidR="00ED3F37" w:rsidRPr="00ED3F37" w:rsidRDefault="00ED3F37" w:rsidP="00ED3F37">
      <w:pPr>
        <w:numPr>
          <w:ilvl w:val="0"/>
          <w:numId w:val="6"/>
        </w:numPr>
        <w:tabs>
          <w:tab w:val="num" w:pos="567"/>
        </w:tabs>
        <w:rPr>
          <w:lang w:val="en-US"/>
        </w:rPr>
      </w:pPr>
      <w:r w:rsidRPr="00ED3F37">
        <w:rPr>
          <w:lang w:val="en-US"/>
        </w:rPr>
        <w:t>Jack   is   the__________</w:t>
      </w:r>
      <w:proofErr w:type="gramStart"/>
      <w:r w:rsidRPr="00ED3F37">
        <w:rPr>
          <w:lang w:val="en-US"/>
        </w:rPr>
        <w:t xml:space="preserve">   (</w:t>
      </w:r>
      <w:proofErr w:type="gramEnd"/>
      <w:r w:rsidRPr="00ED3F37">
        <w:rPr>
          <w:lang w:val="en-US"/>
        </w:rPr>
        <w:t>clever)   of   the   three   brothers.</w:t>
      </w:r>
    </w:p>
    <w:p w14:paraId="5F92B6AB" w14:textId="77777777" w:rsidR="00ED3F37" w:rsidRPr="00ED3F37" w:rsidRDefault="00ED3F37" w:rsidP="00ED3F37">
      <w:pPr>
        <w:rPr>
          <w:lang w:val="en-US"/>
        </w:rPr>
      </w:pPr>
    </w:p>
    <w:p w14:paraId="1A769531" w14:textId="77777777" w:rsidR="00ED3F37" w:rsidRPr="00ED3F37" w:rsidRDefault="00ED3F37" w:rsidP="00ED3F37">
      <w:pPr>
        <w:rPr>
          <w:b/>
        </w:rPr>
      </w:pPr>
      <w:r w:rsidRPr="00ED3F37">
        <w:rPr>
          <w:b/>
        </w:rPr>
        <w:t>5)   Поставьте   следующие   словосочетания   во   множественное   число</w:t>
      </w:r>
    </w:p>
    <w:p w14:paraId="52462ED3" w14:textId="77777777" w:rsidR="00ED3F37" w:rsidRPr="00ED3F37" w:rsidRDefault="00ED3F37" w:rsidP="00ED3F37">
      <w:pPr>
        <w:rPr>
          <w:lang w:val="en-US"/>
        </w:rPr>
      </w:pPr>
      <w:r w:rsidRPr="00ED3F37">
        <w:rPr>
          <w:lang w:val="en-US"/>
        </w:rPr>
        <w:t xml:space="preserve">This   </w:t>
      </w:r>
      <w:proofErr w:type="gramStart"/>
      <w:r w:rsidRPr="00ED3F37">
        <w:rPr>
          <w:lang w:val="en-US"/>
        </w:rPr>
        <w:t xml:space="preserve">lady,   </w:t>
      </w:r>
      <w:proofErr w:type="gramEnd"/>
      <w:r w:rsidRPr="00ED3F37">
        <w:rPr>
          <w:lang w:val="en-US"/>
        </w:rPr>
        <w:t>that   picture,   our   street,   this   man,   her   glasses,   that   sheep,   my   child</w:t>
      </w:r>
    </w:p>
    <w:p w14:paraId="697F2D11" w14:textId="77777777" w:rsidR="00ED3F37" w:rsidRPr="00ED3F37" w:rsidRDefault="00ED3F37" w:rsidP="00ED3F37">
      <w:r w:rsidRPr="00ED3F37">
        <w:rPr>
          <w:b/>
        </w:rPr>
        <w:t>6)   Прочитать   и   перевести   текст</w:t>
      </w:r>
    </w:p>
    <w:p w14:paraId="4EF0CBE7" w14:textId="77777777" w:rsidR="00ED3F37" w:rsidRPr="00ED3F37" w:rsidRDefault="00ED3F37" w:rsidP="00ED3F37">
      <w:pPr>
        <w:rPr>
          <w:lang w:val="en-US"/>
        </w:rPr>
      </w:pPr>
      <w:r w:rsidRPr="00ED3F37">
        <w:rPr>
          <w:lang w:val="en-US"/>
        </w:rPr>
        <w:t>My</w:t>
      </w:r>
      <w:r w:rsidRPr="00B46876">
        <w:rPr>
          <w:lang w:val="en-US"/>
        </w:rPr>
        <w:t xml:space="preserve">   </w:t>
      </w:r>
      <w:r w:rsidRPr="00ED3F37">
        <w:rPr>
          <w:lang w:val="en-US"/>
        </w:rPr>
        <w:t>name</w:t>
      </w:r>
      <w:r w:rsidRPr="00B46876">
        <w:rPr>
          <w:lang w:val="en-US"/>
        </w:rPr>
        <w:t xml:space="preserve">   </w:t>
      </w:r>
      <w:r w:rsidRPr="00ED3F37">
        <w:rPr>
          <w:lang w:val="en-US"/>
        </w:rPr>
        <w:t>is</w:t>
      </w:r>
      <w:r w:rsidRPr="00B46876">
        <w:rPr>
          <w:lang w:val="en-US"/>
        </w:rPr>
        <w:t xml:space="preserve">   </w:t>
      </w:r>
      <w:r w:rsidRPr="00ED3F37">
        <w:rPr>
          <w:lang w:val="en-US"/>
        </w:rPr>
        <w:t>Maria</w:t>
      </w:r>
      <w:r w:rsidRPr="00B46876">
        <w:rPr>
          <w:lang w:val="en-US"/>
        </w:rPr>
        <w:t xml:space="preserve">.   </w:t>
      </w:r>
      <w:r w:rsidRPr="00ED3F37">
        <w:rPr>
          <w:lang w:val="en-US"/>
        </w:rPr>
        <w:t xml:space="preserve">I   am   fifteen   years   old.   I   am   a   high-school   student.   I   am   at   French   </w:t>
      </w:r>
      <w:proofErr w:type="gramStart"/>
      <w:r w:rsidRPr="00ED3F37">
        <w:rPr>
          <w:lang w:val="en-US"/>
        </w:rPr>
        <w:t xml:space="preserve">school,   </w:t>
      </w:r>
      <w:proofErr w:type="gramEnd"/>
      <w:r w:rsidRPr="00ED3F37">
        <w:rPr>
          <w:lang w:val="en-US"/>
        </w:rPr>
        <w:t>so   I   study   English   and   French.   I   like   learning   languages   and   writing   things.   I   am   going   to   be   an   international   journalist.</w:t>
      </w:r>
    </w:p>
    <w:p w14:paraId="06CB37E2" w14:textId="77777777" w:rsidR="00ED3F37" w:rsidRPr="00ED3F37" w:rsidRDefault="00ED3F37" w:rsidP="00ED3F37">
      <w:pPr>
        <w:rPr>
          <w:lang w:val="en-US"/>
        </w:rPr>
      </w:pPr>
      <w:r w:rsidRPr="00ED3F37">
        <w:rPr>
          <w:lang w:val="en-US"/>
        </w:rPr>
        <w:t xml:space="preserve">I   have   a   family:   a   </w:t>
      </w:r>
      <w:proofErr w:type="gramStart"/>
      <w:r w:rsidRPr="00ED3F37">
        <w:rPr>
          <w:lang w:val="en-US"/>
        </w:rPr>
        <w:t xml:space="preserve">father,   </w:t>
      </w:r>
      <w:proofErr w:type="gramEnd"/>
      <w:r w:rsidRPr="00ED3F37">
        <w:rPr>
          <w:lang w:val="en-US"/>
        </w:rPr>
        <w:t xml:space="preserve">mother,   and   brother.   I   love   them   a   lot.   My   father   is   </w:t>
      </w:r>
      <w:proofErr w:type="gramStart"/>
      <w:r w:rsidRPr="00ED3F37">
        <w:rPr>
          <w:lang w:val="en-US"/>
        </w:rPr>
        <w:t>fifty   three</w:t>
      </w:r>
      <w:proofErr w:type="gramEnd"/>
      <w:r w:rsidRPr="00ED3F37">
        <w:rPr>
          <w:lang w:val="en-US"/>
        </w:rPr>
        <w:t xml:space="preserve">   and   he   is   an   English   teacher.   He   loves   his   job   and   he   is   really   into   teaching   English.</w:t>
      </w:r>
    </w:p>
    <w:p w14:paraId="3D2BA036" w14:textId="77777777" w:rsidR="00ED3F37" w:rsidRPr="00ED3F37" w:rsidRDefault="00ED3F37" w:rsidP="00ED3F37">
      <w:pPr>
        <w:rPr>
          <w:lang w:val="en-US"/>
        </w:rPr>
      </w:pPr>
      <w:r w:rsidRPr="00ED3F37">
        <w:rPr>
          <w:lang w:val="en-US"/>
        </w:rPr>
        <w:t xml:space="preserve">My   mother   is   </w:t>
      </w:r>
      <w:proofErr w:type="gramStart"/>
      <w:r w:rsidRPr="00ED3F37">
        <w:rPr>
          <w:lang w:val="en-US"/>
        </w:rPr>
        <w:t>forty   six</w:t>
      </w:r>
      <w:proofErr w:type="gramEnd"/>
      <w:r w:rsidRPr="00ED3F37">
        <w:rPr>
          <w:lang w:val="en-US"/>
        </w:rPr>
        <w:t>.   She   is   a   beautiful   lady   with   huge   green   eyes.   She   is   a   landscape   designer.   My   mom   has   clever   fingers   and   she   makes   wonderful   things   at   her   work.   She   loves   her   job   as   well.</w:t>
      </w:r>
    </w:p>
    <w:p w14:paraId="4DADF98E" w14:textId="77777777" w:rsidR="00ED3F37" w:rsidRPr="00ED3F37" w:rsidRDefault="00ED3F37" w:rsidP="00ED3F37">
      <w:pPr>
        <w:rPr>
          <w:lang w:val="en-US"/>
        </w:rPr>
      </w:pPr>
      <w:r w:rsidRPr="00ED3F37">
        <w:rPr>
          <w:lang w:val="en-US"/>
        </w:rPr>
        <w:t>My   brother   is   twenty   and   he   is   a   musician.   He   is   a   conservatory   student   and   he   studies   clarinet   and   piano.   He   can   write   music   and   he   is   very   keen   on   doing   it.   I   like   his   music.   I   think   he   is   going   to   be   a   great   composer.</w:t>
      </w:r>
    </w:p>
    <w:p w14:paraId="264B906F" w14:textId="77777777" w:rsidR="00ED3F37" w:rsidRPr="00ED3F37" w:rsidRDefault="00ED3F37" w:rsidP="00ED3F37">
      <w:pPr>
        <w:rPr>
          <w:lang w:val="en-US"/>
        </w:rPr>
      </w:pPr>
      <w:r w:rsidRPr="00ED3F37">
        <w:rPr>
          <w:lang w:val="en-US"/>
        </w:rPr>
        <w:t xml:space="preserve">What   the   best   thing   we   like   is   going   bowling.   We   enjoy   it   a   lot   and   we   often   go   to   bowling   club.   </w:t>
      </w:r>
      <w:proofErr w:type="gramStart"/>
      <w:r w:rsidRPr="00ED3F37">
        <w:rPr>
          <w:lang w:val="en-US"/>
        </w:rPr>
        <w:t xml:space="preserve">Sometimes,   </w:t>
      </w:r>
      <w:proofErr w:type="gramEnd"/>
      <w:r w:rsidRPr="00ED3F37">
        <w:rPr>
          <w:lang w:val="en-US"/>
        </w:rPr>
        <w:t>we   think   that   it   would   be   nice   to   have   our   own   bowling   at   home.   I   have   very   nice   family.   We   get   on   very   well   with   each   other</w:t>
      </w:r>
    </w:p>
    <w:p w14:paraId="3BF0AF9E" w14:textId="77777777" w:rsidR="00ED3F37" w:rsidRPr="00ED3F37" w:rsidRDefault="00ED3F37" w:rsidP="00ED3F37">
      <w:pPr>
        <w:rPr>
          <w:b/>
        </w:rPr>
      </w:pPr>
      <w:r w:rsidRPr="00ED3F37">
        <w:rPr>
          <w:b/>
        </w:rPr>
        <w:t>7)   Составить   эссе   на   тему</w:t>
      </w:r>
      <w:proofErr w:type="gramStart"/>
      <w:r w:rsidRPr="00ED3F37">
        <w:rPr>
          <w:b/>
        </w:rPr>
        <w:t xml:space="preserve">   «</w:t>
      </w:r>
      <w:proofErr w:type="gramEnd"/>
      <w:r w:rsidRPr="00ED3F37">
        <w:rPr>
          <w:b/>
        </w:rPr>
        <w:t>Моя   семья»</w:t>
      </w:r>
    </w:p>
    <w:p w14:paraId="1B8E0A35" w14:textId="77777777" w:rsidR="00ED3F37" w:rsidRPr="00ED3F37" w:rsidRDefault="00ED3F37" w:rsidP="00ED3F37"/>
    <w:p w14:paraId="332A4382" w14:textId="77777777" w:rsidR="00ED3F37" w:rsidRPr="00ED3F37" w:rsidRDefault="00ED3F37" w:rsidP="00ED3F37">
      <w:pPr>
        <w:rPr>
          <w:b/>
          <w:bCs/>
          <w:iCs/>
        </w:rPr>
      </w:pPr>
      <w:r w:rsidRPr="00ED3F37">
        <w:rPr>
          <w:b/>
          <w:bCs/>
          <w:iCs/>
        </w:rPr>
        <w:t>Самостоятельная   работа   №2</w:t>
      </w:r>
    </w:p>
    <w:p w14:paraId="776CAB2A" w14:textId="77777777" w:rsidR="00ED3F37" w:rsidRPr="00ED3F37" w:rsidRDefault="00ED3F37" w:rsidP="00ED3F37"/>
    <w:p w14:paraId="1EEF5B67" w14:textId="77777777" w:rsidR="00ED3F37" w:rsidRPr="00ED3F37" w:rsidRDefault="00ED3F37" w:rsidP="00ED3F37">
      <w:pPr>
        <w:rPr>
          <w:b/>
        </w:rPr>
      </w:pPr>
      <w:r w:rsidRPr="00ED3F37">
        <w:rPr>
          <w:b/>
        </w:rPr>
        <w:t>Тема   2   Мой   родной   город.   Глагол.   Местоимение</w:t>
      </w:r>
    </w:p>
    <w:p w14:paraId="5F923CAF" w14:textId="77777777" w:rsidR="00ED3F37" w:rsidRPr="00ED3F37" w:rsidRDefault="00ED3F37" w:rsidP="00ED3F37">
      <w:r w:rsidRPr="00ED3F37">
        <w:rPr>
          <w:b/>
        </w:rPr>
        <w:t>1)   Поставьте   глаголы   в   нужную   временную   форму:</w:t>
      </w:r>
    </w:p>
    <w:p w14:paraId="082EDD3E" w14:textId="77777777" w:rsidR="00ED3F37" w:rsidRPr="00ED3F37" w:rsidRDefault="00ED3F37" w:rsidP="00ED3F37">
      <w:pPr>
        <w:numPr>
          <w:ilvl w:val="0"/>
          <w:numId w:val="7"/>
        </w:numPr>
        <w:rPr>
          <w:lang w:val="en-US"/>
        </w:rPr>
      </w:pPr>
      <w:r w:rsidRPr="00ED3F37">
        <w:rPr>
          <w:lang w:val="en-US"/>
        </w:rPr>
        <w:t>I   heard   that   he</w:t>
      </w:r>
      <w:proofErr w:type="gramStart"/>
      <w:r w:rsidRPr="00ED3F37">
        <w:rPr>
          <w:lang w:val="en-US"/>
        </w:rPr>
        <w:t xml:space="preserve">   (</w:t>
      </w:r>
      <w:proofErr w:type="gramEnd"/>
      <w:r w:rsidRPr="00ED3F37">
        <w:rPr>
          <w:lang w:val="en-US"/>
        </w:rPr>
        <w:t xml:space="preserve">   to   buy)   a   new   car.</w:t>
      </w:r>
    </w:p>
    <w:p w14:paraId="08EA5AEF" w14:textId="77777777" w:rsidR="00ED3F37" w:rsidRPr="00ED3F37" w:rsidRDefault="00ED3F37" w:rsidP="00ED3F37">
      <w:pPr>
        <w:numPr>
          <w:ilvl w:val="0"/>
          <w:numId w:val="7"/>
        </w:numPr>
        <w:rPr>
          <w:lang w:val="en-US"/>
        </w:rPr>
      </w:pPr>
      <w:r w:rsidRPr="00ED3F37">
        <w:rPr>
          <w:lang w:val="en-US"/>
        </w:rPr>
        <w:t>We   found   out   that   she</w:t>
      </w:r>
      <w:proofErr w:type="gramStart"/>
      <w:r w:rsidRPr="00ED3F37">
        <w:rPr>
          <w:lang w:val="en-US"/>
        </w:rPr>
        <w:t xml:space="preserve">   (</w:t>
      </w:r>
      <w:proofErr w:type="gramEnd"/>
      <w:r w:rsidRPr="00ED3F37">
        <w:rPr>
          <w:lang w:val="en-US"/>
        </w:rPr>
        <w:t xml:space="preserve">   to   leave)   home   at   eight   o’   clock   that   morning.</w:t>
      </w:r>
    </w:p>
    <w:p w14:paraId="21AF3A46" w14:textId="77777777" w:rsidR="00ED3F37" w:rsidRPr="00ED3F37" w:rsidRDefault="00ED3F37" w:rsidP="00ED3F37">
      <w:pPr>
        <w:numPr>
          <w:ilvl w:val="0"/>
          <w:numId w:val="7"/>
        </w:numPr>
        <w:rPr>
          <w:lang w:val="en-US"/>
        </w:rPr>
      </w:pPr>
      <w:r w:rsidRPr="00ED3F37">
        <w:rPr>
          <w:lang w:val="en-US"/>
        </w:rPr>
        <w:lastRenderedPageBreak/>
        <w:t>I   did   not   know   that   you   already</w:t>
      </w:r>
      <w:proofErr w:type="gramStart"/>
      <w:r w:rsidRPr="00ED3F37">
        <w:rPr>
          <w:lang w:val="en-US"/>
        </w:rPr>
        <w:t xml:space="preserve">   (</w:t>
      </w:r>
      <w:proofErr w:type="gramEnd"/>
      <w:r w:rsidRPr="00ED3F37">
        <w:rPr>
          <w:lang w:val="en-US"/>
        </w:rPr>
        <w:t xml:space="preserve">   to   read)   this   book</w:t>
      </w:r>
    </w:p>
    <w:p w14:paraId="5A5B52CA" w14:textId="77777777" w:rsidR="00ED3F37" w:rsidRPr="00ED3F37" w:rsidRDefault="00ED3F37" w:rsidP="00ED3F37">
      <w:pPr>
        <w:numPr>
          <w:ilvl w:val="0"/>
          <w:numId w:val="7"/>
        </w:numPr>
        <w:rPr>
          <w:lang w:val="en-US"/>
        </w:rPr>
      </w:pPr>
      <w:r w:rsidRPr="00ED3F37">
        <w:rPr>
          <w:lang w:val="en-US"/>
        </w:rPr>
        <w:t xml:space="preserve">I   knew   that   my   friend   </w:t>
      </w:r>
      <w:proofErr w:type="gramStart"/>
      <w:r w:rsidRPr="00ED3F37">
        <w:rPr>
          <w:lang w:val="en-US"/>
        </w:rPr>
        <w:t xml:space="preserve">never(  </w:t>
      </w:r>
      <w:proofErr w:type="gramEnd"/>
      <w:r w:rsidRPr="00ED3F37">
        <w:rPr>
          <w:lang w:val="en-US"/>
        </w:rPr>
        <w:t xml:space="preserve"> to   be)   to   Washington.</w:t>
      </w:r>
    </w:p>
    <w:p w14:paraId="7C83F488" w14:textId="77777777" w:rsidR="00ED3F37" w:rsidRPr="00ED3F37" w:rsidRDefault="00ED3F37" w:rsidP="00ED3F37">
      <w:pPr>
        <w:numPr>
          <w:ilvl w:val="0"/>
          <w:numId w:val="7"/>
        </w:numPr>
        <w:rPr>
          <w:lang w:val="en-US"/>
        </w:rPr>
      </w:pPr>
      <w:r w:rsidRPr="00ED3F37">
        <w:rPr>
          <w:lang w:val="en-US"/>
        </w:rPr>
        <w:t>He   said   that   he</w:t>
      </w:r>
      <w:proofErr w:type="gramStart"/>
      <w:r w:rsidRPr="00ED3F37">
        <w:rPr>
          <w:lang w:val="en-US"/>
        </w:rPr>
        <w:t xml:space="preserve">   (</w:t>
      </w:r>
      <w:proofErr w:type="gramEnd"/>
      <w:r w:rsidRPr="00ED3F37">
        <w:rPr>
          <w:lang w:val="en-US"/>
        </w:rPr>
        <w:t xml:space="preserve">to   do)   this   work   himself   </w:t>
      </w:r>
    </w:p>
    <w:p w14:paraId="6D490DD9" w14:textId="77777777" w:rsidR="00ED3F37" w:rsidRPr="00ED3F37" w:rsidRDefault="00ED3F37" w:rsidP="00ED3F37">
      <w:pPr>
        <w:rPr>
          <w:b/>
        </w:rPr>
      </w:pPr>
      <w:r w:rsidRPr="00ED3F37">
        <w:rPr>
          <w:b/>
        </w:rPr>
        <w:t>2)   Поставьте   глагол   в   нужной   временной   форме:</w:t>
      </w:r>
    </w:p>
    <w:p w14:paraId="26A53532" w14:textId="77777777" w:rsidR="00ED3F37" w:rsidRPr="00ED3F37" w:rsidRDefault="00ED3F37" w:rsidP="00ED3F37">
      <w:pPr>
        <w:numPr>
          <w:ilvl w:val="0"/>
          <w:numId w:val="8"/>
        </w:numPr>
        <w:rPr>
          <w:bCs/>
          <w:iCs/>
          <w:lang w:val="en-US"/>
        </w:rPr>
      </w:pPr>
      <w:r w:rsidRPr="00ED3F37">
        <w:rPr>
          <w:bCs/>
          <w:iCs/>
          <w:lang w:val="en-US"/>
        </w:rPr>
        <w:t>My   brother</w:t>
      </w:r>
      <w:proofErr w:type="gramStart"/>
      <w:r w:rsidRPr="00ED3F37">
        <w:rPr>
          <w:bCs/>
          <w:iCs/>
          <w:lang w:val="en-US"/>
        </w:rPr>
        <w:t xml:space="preserve">   (</w:t>
      </w:r>
      <w:proofErr w:type="gramEnd"/>
      <w:r w:rsidRPr="00ED3F37">
        <w:rPr>
          <w:bCs/>
          <w:iCs/>
          <w:lang w:val="en-US"/>
        </w:rPr>
        <w:t xml:space="preserve">   work)   at   a   research   Institute</w:t>
      </w:r>
    </w:p>
    <w:p w14:paraId="2AF68047" w14:textId="77777777" w:rsidR="00ED3F37" w:rsidRPr="00ED3F37" w:rsidRDefault="00ED3F37" w:rsidP="00ED3F37">
      <w:pPr>
        <w:numPr>
          <w:ilvl w:val="0"/>
          <w:numId w:val="8"/>
        </w:numPr>
        <w:rPr>
          <w:bCs/>
          <w:lang w:val="en-US"/>
        </w:rPr>
      </w:pPr>
      <w:r w:rsidRPr="00ED3F37">
        <w:rPr>
          <w:bCs/>
          <w:lang w:val="en-US"/>
        </w:rPr>
        <w:t>I   often</w:t>
      </w:r>
      <w:proofErr w:type="gramStart"/>
      <w:r w:rsidRPr="00ED3F37">
        <w:rPr>
          <w:bCs/>
          <w:lang w:val="en-US"/>
        </w:rPr>
        <w:t xml:space="preserve">   (</w:t>
      </w:r>
      <w:proofErr w:type="gramEnd"/>
      <w:r w:rsidRPr="00ED3F37">
        <w:rPr>
          <w:bCs/>
          <w:lang w:val="en-US"/>
        </w:rPr>
        <w:t xml:space="preserve">   to   go)   to   the   cinema</w:t>
      </w:r>
    </w:p>
    <w:p w14:paraId="4DA3F7B6" w14:textId="77777777" w:rsidR="00ED3F37" w:rsidRPr="00ED3F37" w:rsidRDefault="00ED3F37" w:rsidP="00ED3F37">
      <w:pPr>
        <w:numPr>
          <w:ilvl w:val="0"/>
          <w:numId w:val="8"/>
        </w:numPr>
        <w:rPr>
          <w:bCs/>
          <w:lang w:val="en-US"/>
        </w:rPr>
      </w:pPr>
      <w:r w:rsidRPr="00ED3F37">
        <w:rPr>
          <w:bCs/>
          <w:lang w:val="en-US"/>
        </w:rPr>
        <w:t>Why   you</w:t>
      </w:r>
      <w:proofErr w:type="gramStart"/>
      <w:r w:rsidRPr="00ED3F37">
        <w:rPr>
          <w:bCs/>
          <w:lang w:val="en-US"/>
        </w:rPr>
        <w:t xml:space="preserve">   (</w:t>
      </w:r>
      <w:proofErr w:type="gramEnd"/>
      <w:r w:rsidRPr="00ED3F37">
        <w:rPr>
          <w:bCs/>
          <w:lang w:val="en-US"/>
        </w:rPr>
        <w:t xml:space="preserve">   to   laugh)   at   me?      </w:t>
      </w:r>
    </w:p>
    <w:p w14:paraId="2662EBBE" w14:textId="77777777" w:rsidR="00ED3F37" w:rsidRPr="00ED3F37" w:rsidRDefault="00ED3F37" w:rsidP="00ED3F37">
      <w:pPr>
        <w:numPr>
          <w:ilvl w:val="0"/>
          <w:numId w:val="8"/>
        </w:numPr>
        <w:rPr>
          <w:lang w:val="en-US"/>
        </w:rPr>
      </w:pPr>
      <w:r w:rsidRPr="00ED3F37">
        <w:rPr>
          <w:lang w:val="en-US"/>
        </w:rPr>
        <w:t>I</w:t>
      </w:r>
      <w:proofErr w:type="gramStart"/>
      <w:r w:rsidRPr="00ED3F37">
        <w:rPr>
          <w:lang w:val="en-US"/>
        </w:rPr>
        <w:t xml:space="preserve">   (</w:t>
      </w:r>
      <w:proofErr w:type="gramEnd"/>
      <w:r w:rsidRPr="00ED3F37">
        <w:rPr>
          <w:lang w:val="en-US"/>
        </w:rPr>
        <w:t>to   see)   him   today</w:t>
      </w:r>
    </w:p>
    <w:p w14:paraId="3BFA9DB5" w14:textId="77777777" w:rsidR="00ED3F37" w:rsidRPr="00ED3F37" w:rsidRDefault="00ED3F37" w:rsidP="00ED3F37">
      <w:pPr>
        <w:numPr>
          <w:ilvl w:val="0"/>
          <w:numId w:val="8"/>
        </w:numPr>
        <w:rPr>
          <w:bCs/>
          <w:lang w:val="en-US"/>
        </w:rPr>
      </w:pPr>
      <w:r w:rsidRPr="00ED3F37">
        <w:rPr>
          <w:bCs/>
          <w:lang w:val="en-US"/>
        </w:rPr>
        <w:t>She</w:t>
      </w:r>
      <w:proofErr w:type="gramStart"/>
      <w:r w:rsidRPr="00ED3F37">
        <w:rPr>
          <w:bCs/>
          <w:lang w:val="en-US"/>
        </w:rPr>
        <w:t xml:space="preserve">   (</w:t>
      </w:r>
      <w:proofErr w:type="gramEnd"/>
      <w:r w:rsidRPr="00ED3F37">
        <w:rPr>
          <w:bCs/>
          <w:lang w:val="en-US"/>
        </w:rPr>
        <w:t xml:space="preserve">   to   write)   me   very   often</w:t>
      </w:r>
    </w:p>
    <w:p w14:paraId="1880FFC0" w14:textId="77777777" w:rsidR="00ED3F37" w:rsidRPr="00ED3F37" w:rsidRDefault="00ED3F37" w:rsidP="00ED3F37">
      <w:pPr>
        <w:rPr>
          <w:b/>
        </w:rPr>
      </w:pPr>
      <w:r w:rsidRPr="00ED3F37">
        <w:rPr>
          <w:b/>
          <w:lang w:val="en-US"/>
        </w:rPr>
        <w:t>3</w:t>
      </w:r>
      <w:r w:rsidRPr="00ED3F37">
        <w:rPr>
          <w:b/>
        </w:rPr>
        <w:t>)      Употребите   нужное   возвратное   местоимение</w:t>
      </w:r>
    </w:p>
    <w:p w14:paraId="27E017CF" w14:textId="77777777" w:rsidR="00ED3F37" w:rsidRPr="00ED3F37" w:rsidRDefault="00ED3F37" w:rsidP="00ED3F37">
      <w:pPr>
        <w:numPr>
          <w:ilvl w:val="0"/>
          <w:numId w:val="9"/>
        </w:numPr>
        <w:rPr>
          <w:lang w:val="en-US"/>
        </w:rPr>
      </w:pPr>
      <w:r w:rsidRPr="00ED3F37">
        <w:rPr>
          <w:lang w:val="en-US"/>
        </w:rPr>
        <w:t>I   shall   ask   him…</w:t>
      </w:r>
    </w:p>
    <w:p w14:paraId="5AFE165F" w14:textId="77777777" w:rsidR="00ED3F37" w:rsidRPr="00ED3F37" w:rsidRDefault="00ED3F37" w:rsidP="00ED3F37">
      <w:pPr>
        <w:numPr>
          <w:ilvl w:val="0"/>
          <w:numId w:val="9"/>
        </w:numPr>
        <w:rPr>
          <w:lang w:val="en-US"/>
        </w:rPr>
      </w:pPr>
      <w:r w:rsidRPr="00ED3F37">
        <w:rPr>
          <w:lang w:val="en-US"/>
        </w:rPr>
        <w:t>She   looked   at…   in   the   mirror</w:t>
      </w:r>
    </w:p>
    <w:p w14:paraId="60AD20DD" w14:textId="77777777" w:rsidR="00ED3F37" w:rsidRPr="00ED3F37" w:rsidRDefault="00ED3F37" w:rsidP="00ED3F37">
      <w:pPr>
        <w:numPr>
          <w:ilvl w:val="0"/>
          <w:numId w:val="9"/>
        </w:numPr>
        <w:rPr>
          <w:lang w:val="en-US"/>
        </w:rPr>
      </w:pPr>
      <w:r w:rsidRPr="00ED3F37">
        <w:rPr>
          <w:lang w:val="en-US"/>
        </w:rPr>
        <w:t>Peter   wants   to   do   it…</w:t>
      </w:r>
    </w:p>
    <w:p w14:paraId="6CD29CC4" w14:textId="77777777" w:rsidR="00ED3F37" w:rsidRPr="00ED3F37" w:rsidRDefault="00ED3F37" w:rsidP="00ED3F37">
      <w:pPr>
        <w:numPr>
          <w:ilvl w:val="0"/>
          <w:numId w:val="9"/>
        </w:numPr>
        <w:rPr>
          <w:lang w:val="en-US"/>
        </w:rPr>
      </w:pPr>
      <w:r w:rsidRPr="00ED3F37">
        <w:rPr>
          <w:lang w:val="en-US"/>
        </w:rPr>
        <w:t>They   washed   and   dressed</w:t>
      </w:r>
    </w:p>
    <w:p w14:paraId="66D50D47" w14:textId="77777777" w:rsidR="00ED3F37" w:rsidRPr="00ED3F37" w:rsidRDefault="00ED3F37" w:rsidP="00ED3F37">
      <w:pPr>
        <w:numPr>
          <w:ilvl w:val="0"/>
          <w:numId w:val="9"/>
        </w:numPr>
        <w:rPr>
          <w:lang w:val="en-US"/>
        </w:rPr>
      </w:pPr>
      <w:r w:rsidRPr="00ED3F37">
        <w:rPr>
          <w:lang w:val="en-US"/>
        </w:rPr>
        <w:t>I shall   ask   him…</w:t>
      </w:r>
    </w:p>
    <w:p w14:paraId="166B4339" w14:textId="77777777" w:rsidR="00ED3F37" w:rsidRPr="00ED3F37" w:rsidRDefault="00ED3F37" w:rsidP="00ED3F37">
      <w:pPr>
        <w:rPr>
          <w:b/>
          <w:lang w:val="en-US"/>
        </w:rPr>
      </w:pPr>
      <w:r w:rsidRPr="00ED3F37">
        <w:rPr>
          <w:b/>
          <w:lang w:val="en-US"/>
        </w:rPr>
        <w:t xml:space="preserve">4)   </w:t>
      </w:r>
      <w:r w:rsidRPr="00ED3F37">
        <w:rPr>
          <w:b/>
        </w:rPr>
        <w:t>Вставьте</w:t>
      </w:r>
      <w:r w:rsidRPr="00ED3F37">
        <w:rPr>
          <w:b/>
          <w:lang w:val="en-US"/>
        </w:rPr>
        <w:t xml:space="preserve">   </w:t>
      </w:r>
      <w:r w:rsidRPr="00ED3F37">
        <w:rPr>
          <w:b/>
        </w:rPr>
        <w:t>местоимения</w:t>
      </w:r>
      <w:r w:rsidRPr="00ED3F37">
        <w:rPr>
          <w:b/>
          <w:lang w:val="en-US"/>
        </w:rPr>
        <w:t xml:space="preserve">   much/</w:t>
      </w:r>
      <w:proofErr w:type="gramStart"/>
      <w:r w:rsidRPr="00ED3F37">
        <w:rPr>
          <w:b/>
          <w:lang w:val="en-US"/>
        </w:rPr>
        <w:t xml:space="preserve">many,   </w:t>
      </w:r>
      <w:proofErr w:type="gramEnd"/>
      <w:r w:rsidRPr="00ED3F37">
        <w:rPr>
          <w:b/>
          <w:lang w:val="en-US"/>
        </w:rPr>
        <w:t>(a)   little/(a)few.</w:t>
      </w:r>
    </w:p>
    <w:p w14:paraId="2BFEA0CC" w14:textId="77777777" w:rsidR="00ED3F37" w:rsidRPr="00ED3F37" w:rsidRDefault="00ED3F37" w:rsidP="00ED3F37">
      <w:pPr>
        <w:numPr>
          <w:ilvl w:val="0"/>
          <w:numId w:val="10"/>
        </w:numPr>
        <w:rPr>
          <w:lang w:val="en-US"/>
        </w:rPr>
      </w:pPr>
      <w:r w:rsidRPr="00ED3F37">
        <w:rPr>
          <w:lang w:val="en-US"/>
        </w:rPr>
        <w:t>Have   you   got   …   time   before   the   lesson?</w:t>
      </w:r>
    </w:p>
    <w:p w14:paraId="626B89B3" w14:textId="77777777" w:rsidR="00ED3F37" w:rsidRPr="00ED3F37" w:rsidRDefault="00ED3F37" w:rsidP="00ED3F37">
      <w:pPr>
        <w:numPr>
          <w:ilvl w:val="0"/>
          <w:numId w:val="10"/>
        </w:numPr>
        <w:rPr>
          <w:lang w:val="en-US"/>
        </w:rPr>
      </w:pPr>
      <w:r w:rsidRPr="00ED3F37">
        <w:rPr>
          <w:lang w:val="en-US"/>
        </w:rPr>
        <w:t>There   were…new   words   in   the   text   and   Peter   spent   …time   learning   them.</w:t>
      </w:r>
    </w:p>
    <w:p w14:paraId="528E7ED4" w14:textId="77777777" w:rsidR="00ED3F37" w:rsidRPr="00ED3F37" w:rsidRDefault="00ED3F37" w:rsidP="00ED3F37">
      <w:pPr>
        <w:numPr>
          <w:ilvl w:val="0"/>
          <w:numId w:val="10"/>
        </w:numPr>
        <w:rPr>
          <w:lang w:val="en-US"/>
        </w:rPr>
      </w:pPr>
      <w:r w:rsidRPr="00ED3F37">
        <w:rPr>
          <w:lang w:val="en-US"/>
        </w:rPr>
        <w:t>I   know   French…and   I   can   help   you   with   the   translation   of   this   text.</w:t>
      </w:r>
    </w:p>
    <w:p w14:paraId="3FA46CF2" w14:textId="77777777" w:rsidR="00ED3F37" w:rsidRPr="00ED3F37" w:rsidRDefault="00ED3F37" w:rsidP="00ED3F37">
      <w:pPr>
        <w:numPr>
          <w:ilvl w:val="0"/>
          <w:numId w:val="10"/>
        </w:numPr>
        <w:rPr>
          <w:lang w:val="en-US"/>
        </w:rPr>
      </w:pPr>
      <w:r w:rsidRPr="00ED3F37">
        <w:rPr>
          <w:lang w:val="en-US"/>
        </w:rPr>
        <w:t>I   want   to   say…words   about   my   travelling.</w:t>
      </w:r>
    </w:p>
    <w:p w14:paraId="21F46944" w14:textId="77777777" w:rsidR="00ED3F37" w:rsidRPr="00ED3F37" w:rsidRDefault="00ED3F37" w:rsidP="00ED3F37">
      <w:pPr>
        <w:numPr>
          <w:ilvl w:val="0"/>
          <w:numId w:val="10"/>
        </w:numPr>
        <w:rPr>
          <w:lang w:val="en-US"/>
        </w:rPr>
      </w:pPr>
      <w:r w:rsidRPr="00ED3F37">
        <w:rPr>
          <w:lang w:val="en-US"/>
        </w:rPr>
        <w:t>After   the   lesson   everybody   fell…tired.</w:t>
      </w:r>
    </w:p>
    <w:p w14:paraId="38771804" w14:textId="77777777" w:rsidR="00ED3F37" w:rsidRPr="00ED3F37" w:rsidRDefault="00ED3F37" w:rsidP="00ED3F37">
      <w:pPr>
        <w:rPr>
          <w:b/>
          <w:lang w:val="en-US"/>
        </w:rPr>
      </w:pPr>
    </w:p>
    <w:p w14:paraId="4BE121C7" w14:textId="77777777" w:rsidR="00ED3F37" w:rsidRPr="00ED3F37" w:rsidRDefault="00ED3F37" w:rsidP="00ED3F37">
      <w:pPr>
        <w:rPr>
          <w:b/>
          <w:lang w:val="en-US"/>
        </w:rPr>
      </w:pPr>
      <w:r w:rsidRPr="00ED3F37">
        <w:rPr>
          <w:b/>
          <w:lang w:val="en-US"/>
        </w:rPr>
        <w:t xml:space="preserve">5) </w:t>
      </w:r>
      <w:r w:rsidRPr="00ED3F37">
        <w:rPr>
          <w:b/>
        </w:rPr>
        <w:t>Вставьте</w:t>
      </w:r>
      <w:r w:rsidRPr="00ED3F37">
        <w:rPr>
          <w:b/>
          <w:lang w:val="en-US"/>
        </w:rPr>
        <w:t xml:space="preserve">   </w:t>
      </w:r>
      <w:proofErr w:type="gramStart"/>
      <w:r w:rsidRPr="00ED3F37">
        <w:rPr>
          <w:b/>
          <w:lang w:val="en-US"/>
        </w:rPr>
        <w:t xml:space="preserve">some,   </w:t>
      </w:r>
      <w:proofErr w:type="gramEnd"/>
      <w:r w:rsidRPr="00ED3F37">
        <w:rPr>
          <w:b/>
          <w:lang w:val="en-US"/>
        </w:rPr>
        <w:t>any,   no</w:t>
      </w:r>
    </w:p>
    <w:p w14:paraId="16D99E58" w14:textId="77777777" w:rsidR="00ED3F37" w:rsidRPr="00ED3F37" w:rsidRDefault="00ED3F37" w:rsidP="00ED3F37">
      <w:pPr>
        <w:numPr>
          <w:ilvl w:val="0"/>
          <w:numId w:val="11"/>
        </w:numPr>
        <w:rPr>
          <w:lang w:val="en-US"/>
        </w:rPr>
      </w:pPr>
      <w:r w:rsidRPr="00ED3F37">
        <w:rPr>
          <w:lang w:val="en-US"/>
        </w:rPr>
        <w:t>There   are…pictures   in   the   book.</w:t>
      </w:r>
    </w:p>
    <w:p w14:paraId="359C61A6" w14:textId="77777777" w:rsidR="00ED3F37" w:rsidRPr="00ED3F37" w:rsidRDefault="00ED3F37" w:rsidP="00ED3F37">
      <w:pPr>
        <w:numPr>
          <w:ilvl w:val="0"/>
          <w:numId w:val="11"/>
        </w:numPr>
        <w:rPr>
          <w:lang w:val="en-US"/>
        </w:rPr>
      </w:pPr>
      <w:r w:rsidRPr="00ED3F37">
        <w:rPr>
          <w:lang w:val="en-US"/>
        </w:rPr>
        <w:t>Are   there   …maps   on   the   walls?</w:t>
      </w:r>
    </w:p>
    <w:p w14:paraId="4B5AE250" w14:textId="77777777" w:rsidR="00ED3F37" w:rsidRPr="00ED3F37" w:rsidRDefault="00ED3F37" w:rsidP="00ED3F37">
      <w:pPr>
        <w:numPr>
          <w:ilvl w:val="0"/>
          <w:numId w:val="11"/>
        </w:numPr>
        <w:rPr>
          <w:lang w:val="en-US"/>
        </w:rPr>
      </w:pPr>
      <w:r w:rsidRPr="00ED3F37">
        <w:rPr>
          <w:lang w:val="en-US"/>
        </w:rPr>
        <w:t>There   are   …   old   houses   in   our   street.</w:t>
      </w:r>
    </w:p>
    <w:p w14:paraId="78A8FC10" w14:textId="77777777" w:rsidR="00ED3F37" w:rsidRPr="00ED3F37" w:rsidRDefault="00ED3F37" w:rsidP="00ED3F37">
      <w:pPr>
        <w:numPr>
          <w:ilvl w:val="0"/>
          <w:numId w:val="11"/>
        </w:numPr>
        <w:rPr>
          <w:lang w:val="en-US"/>
        </w:rPr>
      </w:pPr>
      <w:proofErr w:type="spellStart"/>
      <w:r w:rsidRPr="00ED3F37">
        <w:rPr>
          <w:lang w:val="en-US"/>
        </w:rPr>
        <w:t>Ffter</w:t>
      </w:r>
      <w:proofErr w:type="spellEnd"/>
      <w:r w:rsidRPr="00ED3F37">
        <w:rPr>
          <w:lang w:val="en-US"/>
        </w:rPr>
        <w:t xml:space="preserve">   dinner   he   drank   …   juice.</w:t>
      </w:r>
    </w:p>
    <w:p w14:paraId="05DAEC53" w14:textId="77777777" w:rsidR="00ED3F37" w:rsidRPr="00ED3F37" w:rsidRDefault="00ED3F37" w:rsidP="00ED3F37">
      <w:pPr>
        <w:numPr>
          <w:ilvl w:val="0"/>
          <w:numId w:val="11"/>
        </w:numPr>
        <w:rPr>
          <w:lang w:val="en-US"/>
        </w:rPr>
      </w:pPr>
      <w:r w:rsidRPr="00ED3F37">
        <w:rPr>
          <w:lang w:val="en-US"/>
        </w:rPr>
        <w:t>Is   there…ham   on   the   plate?</w:t>
      </w:r>
    </w:p>
    <w:p w14:paraId="3AA8DF08" w14:textId="77777777" w:rsidR="00ED3F37" w:rsidRPr="004D43DB" w:rsidRDefault="00ED3F37" w:rsidP="00ED3F37">
      <w:pPr>
        <w:rPr>
          <w:b/>
        </w:rPr>
      </w:pPr>
      <w:r w:rsidRPr="004D43DB">
        <w:rPr>
          <w:b/>
        </w:rPr>
        <w:t xml:space="preserve">6)   </w:t>
      </w:r>
      <w:r w:rsidRPr="00ED3F37">
        <w:rPr>
          <w:b/>
        </w:rPr>
        <w:t>Переведите</w:t>
      </w:r>
      <w:r w:rsidRPr="004D43DB">
        <w:rPr>
          <w:b/>
        </w:rPr>
        <w:t xml:space="preserve">   </w:t>
      </w:r>
      <w:r w:rsidRPr="00ED3F37">
        <w:rPr>
          <w:b/>
        </w:rPr>
        <w:t>текст</w:t>
      </w:r>
    </w:p>
    <w:p w14:paraId="062A394D" w14:textId="77777777" w:rsidR="004D43DB" w:rsidRDefault="004D43DB" w:rsidP="00ED3F37">
      <w:proofErr w:type="spellStart"/>
      <w:r w:rsidRPr="004D43DB">
        <w:t>Ah</w:t>
      </w:r>
      <w:proofErr w:type="spellEnd"/>
      <w:r w:rsidRPr="004D43DB">
        <w:t xml:space="preserve">, </w:t>
      </w:r>
      <w:proofErr w:type="spellStart"/>
      <w:r w:rsidRPr="004D43DB">
        <w:t>my</w:t>
      </w:r>
      <w:proofErr w:type="spellEnd"/>
      <w:r w:rsidRPr="004D43DB">
        <w:t xml:space="preserve"> </w:t>
      </w:r>
      <w:proofErr w:type="spellStart"/>
      <w:r w:rsidRPr="004D43DB">
        <w:t>hometown</w:t>
      </w:r>
      <w:proofErr w:type="spellEnd"/>
      <w:r w:rsidRPr="004D43DB">
        <w:t xml:space="preserve">. </w:t>
      </w:r>
      <w:r w:rsidRPr="004D43DB">
        <w:rPr>
          <w:lang w:val="en-US"/>
        </w:rPr>
        <w:t>The place where the only thing that moves faster than the speed limit is the rumor mill.</w:t>
      </w:r>
      <w:r w:rsidRPr="004D43DB">
        <w:rPr>
          <w:lang w:val="en-US"/>
        </w:rPr>
        <w:br/>
      </w:r>
      <w:r w:rsidRPr="004D43DB">
        <w:rPr>
          <w:lang w:val="en-US"/>
        </w:rPr>
        <w:br/>
        <w:t>Growing up, I used to think that my hometown was so small, I knew everyone's secret. But now that I'm older, I realize that it's just a tight-knit community where everyone knows everyone's business.</w:t>
      </w:r>
      <w:r w:rsidRPr="004D43DB">
        <w:rPr>
          <w:lang w:val="en-US"/>
        </w:rPr>
        <w:br/>
      </w:r>
      <w:r w:rsidRPr="004D43DB">
        <w:rPr>
          <w:lang w:val="en-US"/>
        </w:rPr>
        <w:lastRenderedPageBreak/>
        <w:br/>
        <w:t>We have the best diner in town. Sure, the decor hasn't been updated since the 1950s, but that's what gives it its charm. And if you're lucky, you might even catch a glimpse of the owner's prized collection of Elvis Presley memorabilia. It's like eating a burger while being serenaded by the King.</w:t>
      </w:r>
      <w:r w:rsidRPr="004D43DB">
        <w:rPr>
          <w:lang w:val="en-US"/>
        </w:rPr>
        <w:br/>
      </w:r>
      <w:r w:rsidRPr="004D43DB">
        <w:rPr>
          <w:lang w:val="en-US"/>
        </w:rPr>
        <w:br/>
        <w:t>And let's not forget about our annual corn festival. It's like a celebration of all things corn. We have corn on the cob, corn fritters, and even corn hole tournaments. It's like a state fair, but with more vegetable puns.</w:t>
      </w:r>
      <w:r w:rsidRPr="004D43DB">
        <w:rPr>
          <w:lang w:val="en-US"/>
        </w:rPr>
        <w:br/>
      </w:r>
      <w:r w:rsidRPr="004D43DB">
        <w:rPr>
          <w:lang w:val="en-US"/>
        </w:rPr>
        <w:br/>
        <w:t>But what really makes my hometown special is our local celebrity - the town drunk. He's not just any drunk, though. He's a legendary drunk. He's been banned from every bar in town, but that doesn't stop him from stumbling around and spreading joy wherever he goes. It's like having your very own Charlie Chaplin.</w:t>
      </w:r>
      <w:r w:rsidRPr="004D43DB">
        <w:rPr>
          <w:lang w:val="en-US"/>
        </w:rPr>
        <w:br/>
      </w:r>
      <w:r w:rsidRPr="004D43DB">
        <w:rPr>
          <w:lang w:val="en-US"/>
        </w:rPr>
        <w:br/>
        <w:t xml:space="preserve">In conclusion, my hometown may not have the glitz and glamour of the big city, but it has its own unique and lovable characters. Where else can you find a diner with Elvis Presley memorabilia, a corn festival with vegetable puns, and a legendary town drunk? </w:t>
      </w:r>
      <w:proofErr w:type="spellStart"/>
      <w:r w:rsidRPr="004D43DB">
        <w:t>Only</w:t>
      </w:r>
      <w:proofErr w:type="spellEnd"/>
      <w:r w:rsidRPr="004D43DB">
        <w:t xml:space="preserve"> </w:t>
      </w:r>
      <w:proofErr w:type="spellStart"/>
      <w:r w:rsidRPr="004D43DB">
        <w:t>in</w:t>
      </w:r>
      <w:proofErr w:type="spellEnd"/>
      <w:r w:rsidRPr="004D43DB">
        <w:t xml:space="preserve"> </w:t>
      </w:r>
      <w:proofErr w:type="spellStart"/>
      <w:r w:rsidRPr="004D43DB">
        <w:t>my</w:t>
      </w:r>
      <w:proofErr w:type="spellEnd"/>
      <w:r w:rsidRPr="004D43DB">
        <w:t xml:space="preserve"> </w:t>
      </w:r>
      <w:proofErr w:type="spellStart"/>
      <w:r w:rsidRPr="004D43DB">
        <w:t>hometown</w:t>
      </w:r>
      <w:proofErr w:type="spellEnd"/>
      <w:r w:rsidRPr="004D43DB">
        <w:t>.</w:t>
      </w:r>
    </w:p>
    <w:p w14:paraId="0E70A49A" w14:textId="565496CE" w:rsidR="00ED3F37" w:rsidRPr="00ED3F37" w:rsidRDefault="00ED3F37" w:rsidP="00ED3F37">
      <w:pPr>
        <w:rPr>
          <w:b/>
        </w:rPr>
      </w:pPr>
      <w:r w:rsidRPr="00ED3F37">
        <w:rPr>
          <w:b/>
        </w:rPr>
        <w:t>7)   Создайте   презентацию   на   тему</w:t>
      </w:r>
      <w:proofErr w:type="gramStart"/>
      <w:r w:rsidRPr="00ED3F37">
        <w:rPr>
          <w:b/>
        </w:rPr>
        <w:t xml:space="preserve">   «</w:t>
      </w:r>
      <w:proofErr w:type="gramEnd"/>
      <w:r w:rsidRPr="00ED3F37">
        <w:rPr>
          <w:b/>
        </w:rPr>
        <w:t>Мой   родной   город»</w:t>
      </w:r>
    </w:p>
    <w:p w14:paraId="12675535" w14:textId="77777777" w:rsidR="00ED3F37" w:rsidRPr="00ED3F37" w:rsidRDefault="00ED3F37" w:rsidP="00ED3F37">
      <w:pPr>
        <w:rPr>
          <w:b/>
          <w:bCs/>
          <w:iCs/>
        </w:rPr>
      </w:pPr>
    </w:p>
    <w:p w14:paraId="213C7AA4" w14:textId="77777777" w:rsidR="00ED3F37" w:rsidRPr="00ED3F37" w:rsidRDefault="00ED3F37" w:rsidP="00ED3F37">
      <w:r w:rsidRPr="00ED3F37">
        <w:rPr>
          <w:b/>
          <w:bCs/>
          <w:iCs/>
        </w:rPr>
        <w:t>Самостоятельная   работа   №3</w:t>
      </w:r>
    </w:p>
    <w:p w14:paraId="2839BBBF" w14:textId="77777777" w:rsidR="00ED3F37" w:rsidRPr="00ED3F37" w:rsidRDefault="00ED3F37" w:rsidP="00ED3F37">
      <w:pPr>
        <w:rPr>
          <w:b/>
        </w:rPr>
      </w:pPr>
    </w:p>
    <w:p w14:paraId="49E463E1" w14:textId="77777777" w:rsidR="00ED3F37" w:rsidRPr="00ED3F37" w:rsidRDefault="00ED3F37" w:rsidP="00ED3F37">
      <w:pPr>
        <w:rPr>
          <w:b/>
        </w:rPr>
      </w:pPr>
      <w:r w:rsidRPr="00ED3F37">
        <w:rPr>
          <w:b/>
        </w:rPr>
        <w:t>Тема   3   Еда. Наречие. Предлог. Типы   вопроса.</w:t>
      </w:r>
    </w:p>
    <w:p w14:paraId="59D8923E" w14:textId="77777777" w:rsidR="00ED3F37" w:rsidRPr="00ED3F37" w:rsidRDefault="00ED3F37" w:rsidP="00ED3F37">
      <w:pPr>
        <w:rPr>
          <w:b/>
          <w:bCs/>
          <w:iCs/>
        </w:rPr>
      </w:pPr>
    </w:p>
    <w:p w14:paraId="646F36C1" w14:textId="77777777" w:rsidR="00ED3F37" w:rsidRPr="00ED3F37" w:rsidRDefault="00ED3F37" w:rsidP="00ED3F37">
      <w:pPr>
        <w:rPr>
          <w:b/>
          <w:bCs/>
          <w:iCs/>
        </w:rPr>
      </w:pPr>
      <w:r w:rsidRPr="00ED3F37">
        <w:rPr>
          <w:b/>
          <w:bCs/>
          <w:iCs/>
        </w:rPr>
        <w:t>1)   Поставьте   необходимую   форму   причастия:</w:t>
      </w:r>
    </w:p>
    <w:p w14:paraId="199468FA" w14:textId="77777777" w:rsidR="00ED3F37" w:rsidRPr="00ED3F37" w:rsidRDefault="00ED3F37" w:rsidP="00ED3F37">
      <w:pPr>
        <w:rPr>
          <w:b/>
          <w:bCs/>
          <w:iCs/>
        </w:rPr>
      </w:pPr>
    </w:p>
    <w:p w14:paraId="6D8BF0A5" w14:textId="77777777" w:rsidR="00ED3F37" w:rsidRPr="00ED3F37" w:rsidRDefault="00ED3F37" w:rsidP="00ED3F37">
      <w:pPr>
        <w:numPr>
          <w:ilvl w:val="0"/>
          <w:numId w:val="12"/>
        </w:numPr>
        <w:rPr>
          <w:bCs/>
          <w:iCs/>
          <w:lang w:val="en-US"/>
        </w:rPr>
      </w:pPr>
      <w:r w:rsidRPr="00ED3F37">
        <w:rPr>
          <w:bCs/>
          <w:iCs/>
          <w:lang w:val="en-US"/>
        </w:rPr>
        <w:t>The   girl</w:t>
      </w:r>
      <w:proofErr w:type="gramStart"/>
      <w:r w:rsidRPr="00ED3F37">
        <w:rPr>
          <w:bCs/>
          <w:iCs/>
          <w:lang w:val="en-US"/>
        </w:rPr>
        <w:t xml:space="preserve">   (</w:t>
      </w:r>
      <w:proofErr w:type="gramEnd"/>
      <w:r w:rsidRPr="00ED3F37">
        <w:rPr>
          <w:bCs/>
          <w:iCs/>
          <w:lang w:val="en-US"/>
        </w:rPr>
        <w:t>writing,   written)   on   the   blackboard   is   our   best   pupil.</w:t>
      </w:r>
    </w:p>
    <w:p w14:paraId="2C9BE221" w14:textId="77777777" w:rsidR="00ED3F37" w:rsidRPr="00ED3F37" w:rsidRDefault="00ED3F37" w:rsidP="00ED3F37">
      <w:pPr>
        <w:numPr>
          <w:ilvl w:val="0"/>
          <w:numId w:val="12"/>
        </w:numPr>
        <w:rPr>
          <w:bCs/>
          <w:iCs/>
          <w:lang w:val="en-US"/>
        </w:rPr>
      </w:pPr>
      <w:r w:rsidRPr="00ED3F37">
        <w:rPr>
          <w:bCs/>
          <w:iCs/>
          <w:lang w:val="en-US"/>
        </w:rPr>
        <w:t>Everything</w:t>
      </w:r>
      <w:proofErr w:type="gramStart"/>
      <w:r w:rsidRPr="00ED3F37">
        <w:rPr>
          <w:bCs/>
          <w:iCs/>
          <w:lang w:val="en-US"/>
        </w:rPr>
        <w:t xml:space="preserve">   (</w:t>
      </w:r>
      <w:proofErr w:type="gramEnd"/>
      <w:r w:rsidRPr="00ED3F37">
        <w:rPr>
          <w:bCs/>
          <w:iCs/>
          <w:lang w:val="en-US"/>
        </w:rPr>
        <w:t>writing,   written)   here   is   right.</w:t>
      </w:r>
    </w:p>
    <w:p w14:paraId="733ECCF3" w14:textId="77777777" w:rsidR="00ED3F37" w:rsidRPr="00ED3F37" w:rsidRDefault="00ED3F37" w:rsidP="00ED3F37">
      <w:pPr>
        <w:numPr>
          <w:ilvl w:val="0"/>
          <w:numId w:val="12"/>
        </w:numPr>
        <w:rPr>
          <w:bCs/>
          <w:iCs/>
          <w:lang w:val="en-US"/>
        </w:rPr>
      </w:pPr>
      <w:r w:rsidRPr="00ED3F37">
        <w:rPr>
          <w:bCs/>
          <w:iCs/>
          <w:lang w:val="en-US"/>
        </w:rPr>
        <w:t>Look   at   the   beautiful   flowers</w:t>
      </w:r>
      <w:proofErr w:type="gramStart"/>
      <w:r w:rsidRPr="00ED3F37">
        <w:rPr>
          <w:bCs/>
          <w:iCs/>
          <w:lang w:val="en-US"/>
        </w:rPr>
        <w:t xml:space="preserve">   (</w:t>
      </w:r>
      <w:proofErr w:type="gramEnd"/>
      <w:r w:rsidRPr="00ED3F37">
        <w:rPr>
          <w:bCs/>
          <w:iCs/>
          <w:lang w:val="en-US"/>
        </w:rPr>
        <w:t>gathering,   gathered)   by   the   children.</w:t>
      </w:r>
    </w:p>
    <w:p w14:paraId="4B4972A0" w14:textId="77777777" w:rsidR="00ED3F37" w:rsidRPr="00ED3F37" w:rsidRDefault="00ED3F37" w:rsidP="00ED3F37">
      <w:pPr>
        <w:numPr>
          <w:ilvl w:val="0"/>
          <w:numId w:val="12"/>
        </w:numPr>
        <w:rPr>
          <w:bCs/>
          <w:iCs/>
          <w:lang w:val="en-US"/>
        </w:rPr>
      </w:pPr>
      <w:r w:rsidRPr="00ED3F37">
        <w:rPr>
          <w:bCs/>
          <w:iCs/>
          <w:lang w:val="en-US"/>
        </w:rPr>
        <w:t>I   think   that   the   boy</w:t>
      </w:r>
      <w:proofErr w:type="gramStart"/>
      <w:r w:rsidRPr="00ED3F37">
        <w:rPr>
          <w:bCs/>
          <w:iCs/>
          <w:lang w:val="en-US"/>
        </w:rPr>
        <w:t xml:space="preserve">   (</w:t>
      </w:r>
      <w:proofErr w:type="gramEnd"/>
      <w:r w:rsidRPr="00ED3F37">
        <w:rPr>
          <w:bCs/>
          <w:iCs/>
          <w:lang w:val="en-US"/>
        </w:rPr>
        <w:t>standing,   stood)   there   is   his   brother.</w:t>
      </w:r>
    </w:p>
    <w:p w14:paraId="5BBF30C6" w14:textId="77777777" w:rsidR="00ED3F37" w:rsidRPr="00ED3F37" w:rsidRDefault="00ED3F37" w:rsidP="00ED3F37">
      <w:pPr>
        <w:numPr>
          <w:ilvl w:val="0"/>
          <w:numId w:val="12"/>
        </w:numPr>
        <w:rPr>
          <w:bCs/>
          <w:iCs/>
          <w:lang w:val="en-US"/>
        </w:rPr>
      </w:pPr>
      <w:r w:rsidRPr="00ED3F37">
        <w:rPr>
          <w:bCs/>
          <w:iCs/>
          <w:lang w:val="en-US"/>
        </w:rPr>
        <w:t>The   exercise</w:t>
      </w:r>
      <w:proofErr w:type="gramStart"/>
      <w:r w:rsidRPr="00ED3F37">
        <w:rPr>
          <w:bCs/>
          <w:iCs/>
          <w:lang w:val="en-US"/>
        </w:rPr>
        <w:t xml:space="preserve">   (</w:t>
      </w:r>
      <w:proofErr w:type="gramEnd"/>
      <w:r w:rsidRPr="00ED3F37">
        <w:rPr>
          <w:bCs/>
          <w:iCs/>
          <w:lang w:val="en-US"/>
        </w:rPr>
        <w:t>doing,   done)   by   the   pupils   were   easy.</w:t>
      </w:r>
    </w:p>
    <w:p w14:paraId="50BF152A" w14:textId="77777777" w:rsidR="00ED3F37" w:rsidRPr="00ED3F37" w:rsidRDefault="00ED3F37" w:rsidP="00ED3F37">
      <w:pPr>
        <w:numPr>
          <w:ilvl w:val="0"/>
          <w:numId w:val="12"/>
        </w:numPr>
        <w:rPr>
          <w:bCs/>
          <w:iCs/>
          <w:lang w:val="en-US"/>
        </w:rPr>
      </w:pPr>
      <w:r w:rsidRPr="00ED3F37">
        <w:rPr>
          <w:bCs/>
          <w:iCs/>
          <w:lang w:val="en-US"/>
        </w:rPr>
        <w:t>The   floor</w:t>
      </w:r>
      <w:proofErr w:type="gramStart"/>
      <w:r w:rsidRPr="00ED3F37">
        <w:rPr>
          <w:bCs/>
          <w:iCs/>
          <w:lang w:val="en-US"/>
        </w:rPr>
        <w:t xml:space="preserve">   (</w:t>
      </w:r>
      <w:proofErr w:type="gramEnd"/>
      <w:r w:rsidRPr="00ED3F37">
        <w:rPr>
          <w:bCs/>
          <w:iCs/>
          <w:lang w:val="en-US"/>
        </w:rPr>
        <w:t>washing,   washed)   by   my   daughter   looked   very   clean.</w:t>
      </w:r>
    </w:p>
    <w:p w14:paraId="4D9BC20D" w14:textId="77777777" w:rsidR="00ED3F37" w:rsidRPr="00ED3F37" w:rsidRDefault="00ED3F37" w:rsidP="00ED3F37">
      <w:pPr>
        <w:numPr>
          <w:ilvl w:val="0"/>
          <w:numId w:val="12"/>
        </w:numPr>
        <w:rPr>
          <w:bCs/>
          <w:iCs/>
          <w:lang w:val="en-US"/>
        </w:rPr>
      </w:pPr>
      <w:r w:rsidRPr="00ED3F37">
        <w:rPr>
          <w:bCs/>
          <w:iCs/>
          <w:lang w:val="en-US"/>
        </w:rPr>
        <w:t>A   fish</w:t>
      </w:r>
      <w:proofErr w:type="gramStart"/>
      <w:r w:rsidRPr="00ED3F37">
        <w:rPr>
          <w:bCs/>
          <w:iCs/>
          <w:lang w:val="en-US"/>
        </w:rPr>
        <w:t xml:space="preserve">   (</w:t>
      </w:r>
      <w:proofErr w:type="gramEnd"/>
      <w:r w:rsidRPr="00ED3F37">
        <w:rPr>
          <w:bCs/>
          <w:iCs/>
          <w:lang w:val="en-US"/>
        </w:rPr>
        <w:t>taken,   taking)   out   of   the   water   cannot   live.</w:t>
      </w:r>
    </w:p>
    <w:p w14:paraId="6B7045BC" w14:textId="77777777" w:rsidR="00ED3F37" w:rsidRPr="00ED3F37" w:rsidRDefault="00ED3F37" w:rsidP="00ED3F37">
      <w:pPr>
        <w:numPr>
          <w:ilvl w:val="0"/>
          <w:numId w:val="12"/>
        </w:numPr>
        <w:rPr>
          <w:bCs/>
          <w:iCs/>
          <w:lang w:val="en-US"/>
        </w:rPr>
      </w:pPr>
      <w:r w:rsidRPr="00ED3F37">
        <w:rPr>
          <w:bCs/>
          <w:iCs/>
          <w:lang w:val="en-US"/>
        </w:rPr>
        <w:t>The   house</w:t>
      </w:r>
      <w:proofErr w:type="gramStart"/>
      <w:r w:rsidRPr="00ED3F37">
        <w:rPr>
          <w:bCs/>
          <w:iCs/>
          <w:lang w:val="en-US"/>
        </w:rPr>
        <w:t xml:space="preserve">   (</w:t>
      </w:r>
      <w:proofErr w:type="gramEnd"/>
      <w:r w:rsidRPr="00ED3F37">
        <w:rPr>
          <w:bCs/>
          <w:iCs/>
          <w:lang w:val="en-US"/>
        </w:rPr>
        <w:t>surrounding,   surrounded)   by   tall   trees   is   very   beautiful.</w:t>
      </w:r>
    </w:p>
    <w:p w14:paraId="4D303568" w14:textId="77777777" w:rsidR="00ED3F37" w:rsidRPr="00ED3F37" w:rsidRDefault="00ED3F37" w:rsidP="00ED3F37">
      <w:pPr>
        <w:numPr>
          <w:ilvl w:val="0"/>
          <w:numId w:val="12"/>
        </w:numPr>
        <w:rPr>
          <w:bCs/>
          <w:iCs/>
          <w:lang w:val="en-US"/>
        </w:rPr>
      </w:pPr>
      <w:r w:rsidRPr="00ED3F37">
        <w:rPr>
          <w:bCs/>
          <w:iCs/>
          <w:lang w:val="en-US"/>
        </w:rPr>
        <w:t>A   person</w:t>
      </w:r>
      <w:proofErr w:type="gramStart"/>
      <w:r w:rsidRPr="00ED3F37">
        <w:rPr>
          <w:bCs/>
          <w:iCs/>
          <w:lang w:val="en-US"/>
        </w:rPr>
        <w:t xml:space="preserve">   (</w:t>
      </w:r>
      <w:proofErr w:type="gramEnd"/>
      <w:r w:rsidRPr="00ED3F37">
        <w:rPr>
          <w:bCs/>
          <w:iCs/>
          <w:lang w:val="en-US"/>
        </w:rPr>
        <w:t>taken,   taking)   a   sunbath   must   be   very   careful.</w:t>
      </w:r>
    </w:p>
    <w:p w14:paraId="4D7DB737" w14:textId="77777777" w:rsidR="00ED3F37" w:rsidRPr="00ED3F37" w:rsidRDefault="00ED3F37" w:rsidP="00ED3F37">
      <w:pPr>
        <w:numPr>
          <w:ilvl w:val="0"/>
          <w:numId w:val="12"/>
        </w:numPr>
        <w:rPr>
          <w:bCs/>
          <w:iCs/>
          <w:lang w:val="en-US"/>
        </w:rPr>
      </w:pPr>
      <w:r w:rsidRPr="00ED3F37">
        <w:rPr>
          <w:bCs/>
          <w:iCs/>
          <w:lang w:val="en-US"/>
        </w:rPr>
        <w:t>Everybody   looked   at   the</w:t>
      </w:r>
      <w:proofErr w:type="gramStart"/>
      <w:r w:rsidRPr="00ED3F37">
        <w:rPr>
          <w:bCs/>
          <w:iCs/>
          <w:lang w:val="en-US"/>
        </w:rPr>
        <w:t xml:space="preserve">   (</w:t>
      </w:r>
      <w:proofErr w:type="gramEnd"/>
      <w:r w:rsidRPr="00ED3F37">
        <w:rPr>
          <w:bCs/>
          <w:iCs/>
          <w:lang w:val="en-US"/>
        </w:rPr>
        <w:t>dancing,   danced)   girl.</w:t>
      </w:r>
    </w:p>
    <w:p w14:paraId="6AEA8A0D" w14:textId="77777777" w:rsidR="00ED3F37" w:rsidRPr="00ED3F37" w:rsidRDefault="00ED3F37" w:rsidP="00ED3F37">
      <w:pPr>
        <w:rPr>
          <w:bCs/>
          <w:iCs/>
          <w:lang w:val="en-US"/>
        </w:rPr>
      </w:pPr>
    </w:p>
    <w:p w14:paraId="42BF0318" w14:textId="77777777" w:rsidR="00ED3F37" w:rsidRPr="00ED3F37" w:rsidRDefault="00ED3F37" w:rsidP="00ED3F37">
      <w:pPr>
        <w:rPr>
          <w:b/>
          <w:lang w:val="en-US"/>
        </w:rPr>
      </w:pPr>
      <w:r w:rsidRPr="00ED3F37">
        <w:rPr>
          <w:b/>
          <w:lang w:val="en-US"/>
        </w:rPr>
        <w:t xml:space="preserve">2)      </w:t>
      </w:r>
      <w:r w:rsidRPr="00ED3F37">
        <w:rPr>
          <w:b/>
        </w:rPr>
        <w:t>Предлоги</w:t>
      </w:r>
      <w:r w:rsidRPr="00ED3F37">
        <w:rPr>
          <w:b/>
          <w:lang w:val="en-US"/>
        </w:rPr>
        <w:t xml:space="preserve">.   </w:t>
      </w:r>
      <w:r w:rsidRPr="00ED3F37">
        <w:rPr>
          <w:b/>
        </w:rPr>
        <w:t>Заполните</w:t>
      </w:r>
      <w:r w:rsidRPr="00ED3F37">
        <w:rPr>
          <w:b/>
          <w:lang w:val="en-US"/>
        </w:rPr>
        <w:t xml:space="preserve">   </w:t>
      </w:r>
      <w:r w:rsidRPr="00ED3F37">
        <w:rPr>
          <w:b/>
        </w:rPr>
        <w:t>пропуски</w:t>
      </w:r>
      <w:r w:rsidRPr="00ED3F37">
        <w:rPr>
          <w:b/>
          <w:lang w:val="en-US"/>
        </w:rPr>
        <w:t xml:space="preserve">   </w:t>
      </w:r>
      <w:proofErr w:type="gramStart"/>
      <w:r w:rsidRPr="00ED3F37">
        <w:rPr>
          <w:b/>
        </w:rPr>
        <w:t>предлогами</w:t>
      </w:r>
      <w:r w:rsidRPr="00ED3F37">
        <w:rPr>
          <w:b/>
          <w:lang w:val="en-US"/>
        </w:rPr>
        <w:t xml:space="preserve">:   </w:t>
      </w:r>
      <w:proofErr w:type="gramEnd"/>
      <w:r w:rsidRPr="00ED3F37">
        <w:rPr>
          <w:b/>
          <w:lang w:val="en-US"/>
        </w:rPr>
        <w:t>on,   to,   from,   above,   into,   in   front   of,   over,   from,   onto,   out   of:</w:t>
      </w:r>
    </w:p>
    <w:p w14:paraId="34E678A0" w14:textId="77777777" w:rsidR="00ED3F37" w:rsidRPr="00ED3F37" w:rsidRDefault="00ED3F37" w:rsidP="00ED3F37">
      <w:pPr>
        <w:numPr>
          <w:ilvl w:val="0"/>
          <w:numId w:val="13"/>
        </w:numPr>
        <w:rPr>
          <w:lang w:val="en-US"/>
        </w:rPr>
      </w:pPr>
      <w:r w:rsidRPr="00ED3F37">
        <w:rPr>
          <w:lang w:val="en-US"/>
        </w:rPr>
        <w:lastRenderedPageBreak/>
        <w:t xml:space="preserve">   The   book   is…the   table.</w:t>
      </w:r>
    </w:p>
    <w:p w14:paraId="08AE61DA" w14:textId="77777777" w:rsidR="00ED3F37" w:rsidRPr="00ED3F37" w:rsidRDefault="00ED3F37" w:rsidP="00ED3F37">
      <w:pPr>
        <w:numPr>
          <w:ilvl w:val="0"/>
          <w:numId w:val="13"/>
        </w:numPr>
        <w:rPr>
          <w:lang w:val="en-US"/>
        </w:rPr>
      </w:pPr>
      <w:r w:rsidRPr="00ED3F37">
        <w:rPr>
          <w:lang w:val="en-US"/>
        </w:rPr>
        <w:t xml:space="preserve">   The   lamp   is…the   table.</w:t>
      </w:r>
    </w:p>
    <w:p w14:paraId="24ECA5DD" w14:textId="77777777" w:rsidR="00ED3F37" w:rsidRPr="00ED3F37" w:rsidRDefault="00ED3F37" w:rsidP="00ED3F37">
      <w:pPr>
        <w:numPr>
          <w:ilvl w:val="0"/>
          <w:numId w:val="13"/>
        </w:numPr>
        <w:rPr>
          <w:lang w:val="en-US"/>
        </w:rPr>
      </w:pPr>
      <w:r w:rsidRPr="00ED3F37">
        <w:rPr>
          <w:lang w:val="en-US"/>
        </w:rPr>
        <w:t xml:space="preserve">   Go…the   table.</w:t>
      </w:r>
    </w:p>
    <w:p w14:paraId="25A3D592" w14:textId="77777777" w:rsidR="00ED3F37" w:rsidRPr="00ED3F37" w:rsidRDefault="00ED3F37" w:rsidP="00ED3F37">
      <w:pPr>
        <w:numPr>
          <w:ilvl w:val="0"/>
          <w:numId w:val="13"/>
        </w:numPr>
        <w:rPr>
          <w:lang w:val="en-US"/>
        </w:rPr>
      </w:pPr>
      <w:r w:rsidRPr="00ED3F37">
        <w:rPr>
          <w:lang w:val="en-US"/>
        </w:rPr>
        <w:t>Take   the   book…the   table.</w:t>
      </w:r>
    </w:p>
    <w:p w14:paraId="1945040E" w14:textId="77777777" w:rsidR="00ED3F37" w:rsidRPr="00ED3F37" w:rsidRDefault="00ED3F37" w:rsidP="00ED3F37">
      <w:pPr>
        <w:numPr>
          <w:ilvl w:val="0"/>
          <w:numId w:val="13"/>
        </w:numPr>
        <w:rPr>
          <w:lang w:val="en-US"/>
        </w:rPr>
      </w:pPr>
      <w:r w:rsidRPr="00ED3F37">
        <w:rPr>
          <w:lang w:val="en-US"/>
        </w:rPr>
        <w:t>Put   them…the   bag.</w:t>
      </w:r>
    </w:p>
    <w:p w14:paraId="07B9418A" w14:textId="77777777" w:rsidR="00ED3F37" w:rsidRPr="00ED3F37" w:rsidRDefault="00ED3F37" w:rsidP="00ED3F37">
      <w:pPr>
        <w:numPr>
          <w:ilvl w:val="0"/>
          <w:numId w:val="13"/>
        </w:numPr>
        <w:rPr>
          <w:lang w:val="en-US"/>
        </w:rPr>
      </w:pPr>
      <w:r w:rsidRPr="00ED3F37">
        <w:rPr>
          <w:lang w:val="en-US"/>
        </w:rPr>
        <w:t>Snow   fell   …   the   ground.</w:t>
      </w:r>
    </w:p>
    <w:p w14:paraId="6914044D" w14:textId="77777777" w:rsidR="00ED3F37" w:rsidRPr="00ED3F37" w:rsidRDefault="00ED3F37" w:rsidP="00ED3F37">
      <w:pPr>
        <w:numPr>
          <w:ilvl w:val="0"/>
          <w:numId w:val="13"/>
        </w:numPr>
        <w:rPr>
          <w:lang w:val="en-US"/>
        </w:rPr>
      </w:pPr>
      <w:r w:rsidRPr="00ED3F37">
        <w:rPr>
          <w:lang w:val="en-US"/>
        </w:rPr>
        <w:t>Take   the   book…the   table.</w:t>
      </w:r>
    </w:p>
    <w:p w14:paraId="3FF5EE84" w14:textId="77777777" w:rsidR="00ED3F37" w:rsidRPr="00ED3F37" w:rsidRDefault="00ED3F37" w:rsidP="00ED3F37">
      <w:pPr>
        <w:numPr>
          <w:ilvl w:val="0"/>
          <w:numId w:val="13"/>
        </w:numPr>
        <w:rPr>
          <w:lang w:val="en-US"/>
        </w:rPr>
      </w:pPr>
      <w:r w:rsidRPr="00ED3F37">
        <w:rPr>
          <w:lang w:val="en-US"/>
        </w:rPr>
        <w:t>I   come…   Russia.</w:t>
      </w:r>
    </w:p>
    <w:p w14:paraId="58CC110C" w14:textId="77777777" w:rsidR="00ED3F37" w:rsidRPr="00ED3F37" w:rsidRDefault="00ED3F37" w:rsidP="00ED3F37">
      <w:pPr>
        <w:numPr>
          <w:ilvl w:val="0"/>
          <w:numId w:val="13"/>
        </w:numPr>
        <w:rPr>
          <w:lang w:val="en-US"/>
        </w:rPr>
      </w:pPr>
      <w:r w:rsidRPr="00ED3F37">
        <w:rPr>
          <w:lang w:val="en-US"/>
        </w:rPr>
        <w:t>There   is   a   bridge…the   river.</w:t>
      </w:r>
    </w:p>
    <w:p w14:paraId="27B6E40F" w14:textId="77777777" w:rsidR="00ED3F37" w:rsidRPr="00ED3F37" w:rsidRDefault="00ED3F37" w:rsidP="00ED3F37">
      <w:pPr>
        <w:numPr>
          <w:ilvl w:val="0"/>
          <w:numId w:val="13"/>
        </w:numPr>
        <w:rPr>
          <w:lang w:val="en-US"/>
        </w:rPr>
      </w:pPr>
      <w:r w:rsidRPr="00ED3F37">
        <w:rPr>
          <w:lang w:val="en-US"/>
        </w:rPr>
        <w:t xml:space="preserve">   There   is   a   garden…our   house.</w:t>
      </w:r>
    </w:p>
    <w:p w14:paraId="2E57E01A" w14:textId="77777777" w:rsidR="00ED3F37" w:rsidRPr="00ED3F37" w:rsidRDefault="00ED3F37" w:rsidP="00ED3F37">
      <w:pPr>
        <w:rPr>
          <w:b/>
          <w:bCs/>
          <w:iCs/>
          <w:lang w:val="en-US"/>
        </w:rPr>
      </w:pPr>
    </w:p>
    <w:p w14:paraId="7C3D1850" w14:textId="77777777" w:rsidR="00ED3F37" w:rsidRPr="00ED3F37" w:rsidRDefault="00ED3F37" w:rsidP="00ED3F37">
      <w:pPr>
        <w:rPr>
          <w:b/>
        </w:rPr>
      </w:pPr>
      <w:r w:rsidRPr="00ED3F37">
        <w:rPr>
          <w:b/>
          <w:bCs/>
          <w:iCs/>
        </w:rPr>
        <w:t>3)</w:t>
      </w:r>
      <w:r w:rsidRPr="00ED3F37">
        <w:rPr>
          <w:b/>
        </w:rPr>
        <w:t xml:space="preserve">   Поставьте   к   следующим   предложениям   вопросы   все   возможные:</w:t>
      </w:r>
    </w:p>
    <w:p w14:paraId="4EDAB138" w14:textId="77777777" w:rsidR="00ED3F37" w:rsidRPr="00ED3F37" w:rsidRDefault="00ED3F37" w:rsidP="00ED3F37">
      <w:pPr>
        <w:numPr>
          <w:ilvl w:val="0"/>
          <w:numId w:val="14"/>
        </w:numPr>
        <w:rPr>
          <w:lang w:val="en-US"/>
        </w:rPr>
      </w:pPr>
      <w:r w:rsidRPr="00ED3F37">
        <w:rPr>
          <w:lang w:val="en-US"/>
        </w:rPr>
        <w:t>There   is   a   book   on   the   table.</w:t>
      </w:r>
    </w:p>
    <w:p w14:paraId="36CD8A6F" w14:textId="77777777" w:rsidR="00ED3F37" w:rsidRPr="00ED3F37" w:rsidRDefault="00ED3F37" w:rsidP="00ED3F37">
      <w:pPr>
        <w:numPr>
          <w:ilvl w:val="0"/>
          <w:numId w:val="14"/>
        </w:numPr>
        <w:rPr>
          <w:lang w:val="en-US"/>
        </w:rPr>
      </w:pPr>
      <w:r w:rsidRPr="00ED3F37">
        <w:rPr>
          <w:lang w:val="en-US"/>
        </w:rPr>
        <w:t>We   shall   go   to   Samara   next   week.</w:t>
      </w:r>
    </w:p>
    <w:p w14:paraId="06449D0B" w14:textId="77777777" w:rsidR="00ED3F37" w:rsidRPr="00ED3F37" w:rsidRDefault="00ED3F37" w:rsidP="00ED3F37">
      <w:pPr>
        <w:numPr>
          <w:ilvl w:val="0"/>
          <w:numId w:val="14"/>
        </w:numPr>
        <w:rPr>
          <w:lang w:val="en-US"/>
        </w:rPr>
      </w:pPr>
      <w:r w:rsidRPr="00ED3F37">
        <w:rPr>
          <w:lang w:val="en-US"/>
        </w:rPr>
        <w:t>We   learn   English   at   school.</w:t>
      </w:r>
    </w:p>
    <w:p w14:paraId="114964DF" w14:textId="77777777" w:rsidR="00ED3F37" w:rsidRPr="00ED3F37" w:rsidRDefault="00ED3F37" w:rsidP="00ED3F37">
      <w:pPr>
        <w:numPr>
          <w:ilvl w:val="0"/>
          <w:numId w:val="14"/>
        </w:numPr>
        <w:rPr>
          <w:lang w:val="en-US"/>
        </w:rPr>
      </w:pPr>
      <w:r w:rsidRPr="00ED3F37">
        <w:rPr>
          <w:lang w:val="en-US"/>
        </w:rPr>
        <w:t>He   speaks   English   well.</w:t>
      </w:r>
    </w:p>
    <w:p w14:paraId="47AF897E" w14:textId="77777777" w:rsidR="00ED3F37" w:rsidRPr="00ED3F37" w:rsidRDefault="00ED3F37" w:rsidP="00ED3F37">
      <w:pPr>
        <w:numPr>
          <w:ilvl w:val="0"/>
          <w:numId w:val="14"/>
        </w:numPr>
        <w:rPr>
          <w:lang w:val="en-US"/>
        </w:rPr>
      </w:pPr>
      <w:r w:rsidRPr="00ED3F37">
        <w:rPr>
          <w:lang w:val="en-US"/>
        </w:rPr>
        <w:t xml:space="preserve">Peter   </w:t>
      </w:r>
      <w:proofErr w:type="gramStart"/>
      <w:r w:rsidRPr="00ED3F37">
        <w:rPr>
          <w:lang w:val="en-US"/>
        </w:rPr>
        <w:t>live</w:t>
      </w:r>
      <w:proofErr w:type="gramEnd"/>
      <w:r w:rsidRPr="00ED3F37">
        <w:rPr>
          <w:lang w:val="en-US"/>
        </w:rPr>
        <w:t xml:space="preserve">   in   Rostov.</w:t>
      </w:r>
    </w:p>
    <w:p w14:paraId="343A6F61" w14:textId="77777777" w:rsidR="00ED3F37" w:rsidRPr="00ED3F37" w:rsidRDefault="00ED3F37" w:rsidP="00ED3F37">
      <w:pPr>
        <w:rPr>
          <w:b/>
          <w:bCs/>
          <w:iCs/>
        </w:rPr>
      </w:pPr>
    </w:p>
    <w:p w14:paraId="40CFB674" w14:textId="77777777" w:rsidR="00ED3F37" w:rsidRPr="00ED3F37" w:rsidRDefault="00ED3F37" w:rsidP="00ED3F37">
      <w:pPr>
        <w:rPr>
          <w:b/>
        </w:rPr>
      </w:pPr>
      <w:r w:rsidRPr="00ED3F37">
        <w:rPr>
          <w:b/>
          <w:bCs/>
          <w:iCs/>
        </w:rPr>
        <w:t>4)</w:t>
      </w:r>
      <w:r w:rsidRPr="00ED3F37">
        <w:rPr>
          <w:b/>
        </w:rPr>
        <w:t xml:space="preserve">   Поставьте   к   каждому   предложению   разделительный   вопрос.</w:t>
      </w:r>
    </w:p>
    <w:p w14:paraId="7B974E4A" w14:textId="77777777" w:rsidR="00ED3F37" w:rsidRPr="00ED3F37" w:rsidRDefault="00ED3F37" w:rsidP="00ED3F37">
      <w:pPr>
        <w:numPr>
          <w:ilvl w:val="0"/>
          <w:numId w:val="15"/>
        </w:numPr>
      </w:pPr>
      <w:r w:rsidRPr="00ED3F37">
        <w:rPr>
          <w:lang w:val="en-US"/>
        </w:rPr>
        <w:t>She   is   a   student.</w:t>
      </w:r>
    </w:p>
    <w:p w14:paraId="76A35807" w14:textId="77777777" w:rsidR="00ED3F37" w:rsidRPr="00ED3F37" w:rsidRDefault="00ED3F37" w:rsidP="00ED3F37">
      <w:pPr>
        <w:numPr>
          <w:ilvl w:val="0"/>
          <w:numId w:val="15"/>
        </w:numPr>
        <w:rPr>
          <w:lang w:val="en-US"/>
        </w:rPr>
      </w:pPr>
      <w:r w:rsidRPr="00ED3F37">
        <w:rPr>
          <w:lang w:val="en-US"/>
        </w:rPr>
        <w:t>The   weather   was   fine   yesterday.</w:t>
      </w:r>
    </w:p>
    <w:p w14:paraId="7374FB27" w14:textId="77777777" w:rsidR="00ED3F37" w:rsidRPr="00ED3F37" w:rsidRDefault="00ED3F37" w:rsidP="00ED3F37">
      <w:pPr>
        <w:numPr>
          <w:ilvl w:val="0"/>
          <w:numId w:val="15"/>
        </w:numPr>
        <w:rPr>
          <w:lang w:val="en-US"/>
        </w:rPr>
      </w:pPr>
      <w:r w:rsidRPr="00ED3F37">
        <w:rPr>
          <w:lang w:val="en-US"/>
        </w:rPr>
        <w:t>We   saw   a   new   film   yesterday.</w:t>
      </w:r>
    </w:p>
    <w:p w14:paraId="69D3F5AF" w14:textId="77777777" w:rsidR="00ED3F37" w:rsidRPr="00ED3F37" w:rsidRDefault="00ED3F37" w:rsidP="00ED3F37">
      <w:pPr>
        <w:numPr>
          <w:ilvl w:val="0"/>
          <w:numId w:val="15"/>
        </w:numPr>
        <w:rPr>
          <w:lang w:val="en-US"/>
        </w:rPr>
      </w:pPr>
      <w:r w:rsidRPr="00ED3F37">
        <w:rPr>
          <w:lang w:val="en-US"/>
        </w:rPr>
        <w:t>He   can   read   well.</w:t>
      </w:r>
    </w:p>
    <w:p w14:paraId="038537C9" w14:textId="77777777" w:rsidR="00ED3F37" w:rsidRPr="00ED3F37" w:rsidRDefault="00ED3F37" w:rsidP="00ED3F37">
      <w:pPr>
        <w:numPr>
          <w:ilvl w:val="0"/>
          <w:numId w:val="15"/>
        </w:numPr>
        <w:rPr>
          <w:lang w:val="en-US"/>
        </w:rPr>
      </w:pPr>
      <w:r w:rsidRPr="00ED3F37">
        <w:rPr>
          <w:lang w:val="en-US"/>
        </w:rPr>
        <w:t>They   have   many   books.</w:t>
      </w:r>
    </w:p>
    <w:p w14:paraId="28B9BB24" w14:textId="77777777" w:rsidR="00ED3F37" w:rsidRPr="00ED3F37" w:rsidRDefault="00ED3F37" w:rsidP="00ED3F37">
      <w:pPr>
        <w:rPr>
          <w:b/>
          <w:bCs/>
          <w:iCs/>
        </w:rPr>
      </w:pPr>
    </w:p>
    <w:p w14:paraId="784D127E" w14:textId="77777777" w:rsidR="00ED3F37" w:rsidRPr="00ED3F37" w:rsidRDefault="00ED3F37" w:rsidP="00ED3F37">
      <w:pPr>
        <w:rPr>
          <w:b/>
          <w:bCs/>
          <w:iCs/>
        </w:rPr>
      </w:pPr>
      <w:r w:rsidRPr="00ED3F37">
        <w:rPr>
          <w:b/>
          <w:bCs/>
          <w:iCs/>
        </w:rPr>
        <w:t>5)Переведите   текст.</w:t>
      </w:r>
    </w:p>
    <w:p w14:paraId="3FCB5160" w14:textId="77777777" w:rsidR="00ED3F37" w:rsidRPr="00ED3F37" w:rsidRDefault="00ED3F37" w:rsidP="00ED3F37">
      <w:pPr>
        <w:rPr>
          <w:bCs/>
          <w:iCs/>
          <w:lang w:val="en-US"/>
        </w:rPr>
      </w:pPr>
      <w:r w:rsidRPr="00ED3F37">
        <w:rPr>
          <w:bCs/>
          <w:iCs/>
          <w:lang w:val="en-US"/>
        </w:rPr>
        <w:t xml:space="preserve">Traditional   English   food   has   been   greatly   influenced   by   other   national   cuisines   in   recent   years.   Despite   this   </w:t>
      </w:r>
      <w:proofErr w:type="gramStart"/>
      <w:r w:rsidRPr="00ED3F37">
        <w:rPr>
          <w:bCs/>
          <w:iCs/>
          <w:lang w:val="en-US"/>
        </w:rPr>
        <w:t xml:space="preserve">fact,   </w:t>
      </w:r>
      <w:proofErr w:type="gramEnd"/>
      <w:r w:rsidRPr="00ED3F37">
        <w:rPr>
          <w:bCs/>
          <w:iCs/>
          <w:lang w:val="en-US"/>
        </w:rPr>
        <w:t>if   you   travel   to   Britain,   you   can   still   be   served   up   traditional   English   dishes   in   a   restaurant   or   at   a   hotel.</w:t>
      </w:r>
    </w:p>
    <w:p w14:paraId="75FDB566" w14:textId="77777777" w:rsidR="00ED3F37" w:rsidRPr="00ED3F37" w:rsidRDefault="00ED3F37" w:rsidP="00ED3F37">
      <w:pPr>
        <w:rPr>
          <w:bCs/>
          <w:iCs/>
          <w:lang w:val="en-US"/>
        </w:rPr>
      </w:pPr>
      <w:r w:rsidRPr="00ED3F37">
        <w:rPr>
          <w:bCs/>
          <w:iCs/>
          <w:lang w:val="en-US"/>
        </w:rPr>
        <w:t xml:space="preserve">A   typical   English   breakfast   is   usually   quite   big   and   substantial.   It   includes   pork   </w:t>
      </w:r>
      <w:proofErr w:type="gramStart"/>
      <w:r w:rsidRPr="00ED3F37">
        <w:rPr>
          <w:bCs/>
          <w:iCs/>
          <w:lang w:val="en-US"/>
        </w:rPr>
        <w:t xml:space="preserve">sausages,   </w:t>
      </w:r>
      <w:proofErr w:type="gramEnd"/>
      <w:r w:rsidRPr="00ED3F37">
        <w:rPr>
          <w:bCs/>
          <w:iCs/>
          <w:lang w:val="en-US"/>
        </w:rPr>
        <w:t xml:space="preserve">bacon   and   eggs,   tomatoes,   baked   beans,   mushrooms   and   a   toast.   Some   people   enjoy   </w:t>
      </w:r>
      <w:proofErr w:type="gramStart"/>
      <w:r w:rsidRPr="00ED3F37">
        <w:rPr>
          <w:bCs/>
          <w:iCs/>
          <w:lang w:val="en-US"/>
        </w:rPr>
        <w:t xml:space="preserve">porridge,   </w:t>
      </w:r>
      <w:proofErr w:type="gramEnd"/>
      <w:r w:rsidRPr="00ED3F37">
        <w:rPr>
          <w:bCs/>
          <w:iCs/>
          <w:lang w:val="en-US"/>
        </w:rPr>
        <w:t xml:space="preserve">fruit   and   yogurt   in   the   morning,   followed   by   a   toast   and   jam,   or   orange   marmalade.   A   traditional   breakfast   drink   is   </w:t>
      </w:r>
      <w:proofErr w:type="gramStart"/>
      <w:r w:rsidRPr="00ED3F37">
        <w:rPr>
          <w:bCs/>
          <w:iCs/>
          <w:lang w:val="en-US"/>
        </w:rPr>
        <w:t xml:space="preserve">tea,   </w:t>
      </w:r>
      <w:proofErr w:type="gramEnd"/>
      <w:r w:rsidRPr="00ED3F37">
        <w:rPr>
          <w:bCs/>
          <w:iCs/>
          <w:lang w:val="en-US"/>
        </w:rPr>
        <w:t>which   British   people   prefer   having   with   cold   milk.   Another   popular   morning   drink   is   orange   juice.</w:t>
      </w:r>
    </w:p>
    <w:p w14:paraId="21250EFB" w14:textId="77777777" w:rsidR="00ED3F37" w:rsidRPr="00ED3F37" w:rsidRDefault="00ED3F37" w:rsidP="00ED3F37">
      <w:pPr>
        <w:rPr>
          <w:bCs/>
          <w:iCs/>
          <w:lang w:val="en-US"/>
        </w:rPr>
      </w:pPr>
      <w:r w:rsidRPr="00ED3F37">
        <w:rPr>
          <w:bCs/>
          <w:iCs/>
          <w:lang w:val="en-US"/>
        </w:rPr>
        <w:lastRenderedPageBreak/>
        <w:t xml:space="preserve">For   many   Englishmen   lunch   is   a   fast   meal.   In   big   cities   there   are   a   lot   of   sandwich   bars   where   office   clerks   can   choose   all   sorts   of   sandwiches   with   </w:t>
      </w:r>
      <w:proofErr w:type="gramStart"/>
      <w:r w:rsidRPr="00ED3F37">
        <w:rPr>
          <w:bCs/>
          <w:iCs/>
          <w:lang w:val="en-US"/>
        </w:rPr>
        <w:t xml:space="preserve">meat,   </w:t>
      </w:r>
      <w:proofErr w:type="gramEnd"/>
      <w:r w:rsidRPr="00ED3F37">
        <w:rPr>
          <w:bCs/>
          <w:iCs/>
          <w:lang w:val="en-US"/>
        </w:rPr>
        <w:t xml:space="preserve">fish,   chicken,   ham,   prawns,   eggs,   cheese,   vegetables   and   lettuce.   English   pubs   also   serve   good   food   for   </w:t>
      </w:r>
      <w:proofErr w:type="gramStart"/>
      <w:r w:rsidRPr="00ED3F37">
        <w:rPr>
          <w:bCs/>
          <w:iCs/>
          <w:lang w:val="en-US"/>
        </w:rPr>
        <w:t xml:space="preserve">lunch,   </w:t>
      </w:r>
      <w:proofErr w:type="gramEnd"/>
      <w:r w:rsidRPr="00ED3F37">
        <w:rPr>
          <w:bCs/>
          <w:iCs/>
          <w:lang w:val="en-US"/>
        </w:rPr>
        <w:t>hot   and   cold.   Quite   a   lot   of   workers   go   to   famous</w:t>
      </w:r>
      <w:proofErr w:type="gramStart"/>
      <w:r w:rsidRPr="00ED3F37">
        <w:rPr>
          <w:bCs/>
          <w:iCs/>
          <w:lang w:val="en-US"/>
        </w:rPr>
        <w:t xml:space="preserve">   “</w:t>
      </w:r>
      <w:proofErr w:type="gramEnd"/>
      <w:r w:rsidRPr="00ED3F37">
        <w:rPr>
          <w:bCs/>
          <w:iCs/>
          <w:lang w:val="en-US"/>
        </w:rPr>
        <w:t xml:space="preserve">fish   and   chips   shops”   and   buy   their   </w:t>
      </w:r>
      <w:proofErr w:type="spellStart"/>
      <w:r w:rsidRPr="00ED3F37">
        <w:rPr>
          <w:bCs/>
          <w:iCs/>
          <w:lang w:val="en-US"/>
        </w:rPr>
        <w:t>favourite</w:t>
      </w:r>
      <w:proofErr w:type="spellEnd"/>
      <w:r w:rsidRPr="00ED3F37">
        <w:rPr>
          <w:bCs/>
          <w:iCs/>
          <w:lang w:val="en-US"/>
        </w:rPr>
        <w:t xml:space="preserve">   deep   fried   cod   or   haddock   with   French   fries.</w:t>
      </w:r>
    </w:p>
    <w:p w14:paraId="25BC6FA7" w14:textId="77777777" w:rsidR="00ED3F37" w:rsidRPr="00ED3F37" w:rsidRDefault="00ED3F37" w:rsidP="00ED3F37">
      <w:pPr>
        <w:rPr>
          <w:bCs/>
          <w:iCs/>
          <w:lang w:val="en-US"/>
        </w:rPr>
      </w:pPr>
      <w:r w:rsidRPr="00ED3F37">
        <w:rPr>
          <w:bCs/>
          <w:iCs/>
          <w:lang w:val="en-US"/>
        </w:rPr>
        <w:t xml:space="preserve">A   lot   of   Englishmen   drink   their   5   o’clock   tea.   It’s   a   traditional   light   meal   after   work.   People   enjoy   their   </w:t>
      </w:r>
      <w:proofErr w:type="spellStart"/>
      <w:r w:rsidRPr="00ED3F37">
        <w:rPr>
          <w:bCs/>
          <w:iCs/>
          <w:lang w:val="en-US"/>
        </w:rPr>
        <w:t>favourite</w:t>
      </w:r>
      <w:proofErr w:type="spellEnd"/>
      <w:r w:rsidRPr="00ED3F37">
        <w:rPr>
          <w:bCs/>
          <w:iCs/>
          <w:lang w:val="en-US"/>
        </w:rPr>
        <w:t xml:space="preserve">   teas   with   </w:t>
      </w:r>
      <w:proofErr w:type="gramStart"/>
      <w:r w:rsidRPr="00ED3F37">
        <w:rPr>
          <w:bCs/>
          <w:iCs/>
          <w:lang w:val="en-US"/>
        </w:rPr>
        <w:t xml:space="preserve">cookies,   </w:t>
      </w:r>
      <w:proofErr w:type="gramEnd"/>
      <w:r w:rsidRPr="00ED3F37">
        <w:rPr>
          <w:bCs/>
          <w:iCs/>
          <w:lang w:val="en-US"/>
        </w:rPr>
        <w:t>cakes,   freshly   baked   sweet   buns,   scones   and   other   pastries.</w:t>
      </w:r>
    </w:p>
    <w:p w14:paraId="4914238C" w14:textId="77777777" w:rsidR="00ED3F37" w:rsidRPr="00ED3F37" w:rsidRDefault="00ED3F37" w:rsidP="00ED3F37">
      <w:pPr>
        <w:rPr>
          <w:bCs/>
          <w:iCs/>
          <w:lang w:val="en-US"/>
        </w:rPr>
      </w:pPr>
      <w:r w:rsidRPr="00ED3F37">
        <w:rPr>
          <w:bCs/>
          <w:iCs/>
          <w:lang w:val="en-US"/>
        </w:rPr>
        <w:t xml:space="preserve">British   people   eat   their   evening   meal   at   about   7   </w:t>
      </w:r>
      <w:proofErr w:type="gramStart"/>
      <w:r w:rsidRPr="00ED3F37">
        <w:rPr>
          <w:bCs/>
          <w:iCs/>
          <w:lang w:val="en-US"/>
        </w:rPr>
        <w:t xml:space="preserve">o’clock,   </w:t>
      </w:r>
      <w:proofErr w:type="gramEnd"/>
      <w:r w:rsidRPr="00ED3F37">
        <w:rPr>
          <w:bCs/>
          <w:iCs/>
          <w:lang w:val="en-US"/>
        </w:rPr>
        <w:t xml:space="preserve">when   all   members   of   the   family   are   at   home   together.   As   a   </w:t>
      </w:r>
      <w:proofErr w:type="gramStart"/>
      <w:r w:rsidRPr="00ED3F37">
        <w:rPr>
          <w:bCs/>
          <w:iCs/>
          <w:lang w:val="en-US"/>
        </w:rPr>
        <w:t xml:space="preserve">rule,   </w:t>
      </w:r>
      <w:proofErr w:type="gramEnd"/>
      <w:r w:rsidRPr="00ED3F37">
        <w:rPr>
          <w:bCs/>
          <w:iCs/>
          <w:lang w:val="en-US"/>
        </w:rPr>
        <w:t xml:space="preserve">a   typical   dinner   is   meat   and   vegetables.   It   can   be   roast   chicken   or   lamb   with   </w:t>
      </w:r>
      <w:proofErr w:type="gramStart"/>
      <w:r w:rsidRPr="00ED3F37">
        <w:rPr>
          <w:bCs/>
          <w:iCs/>
          <w:lang w:val="en-US"/>
        </w:rPr>
        <w:t xml:space="preserve">potatoes,   </w:t>
      </w:r>
      <w:proofErr w:type="gramEnd"/>
      <w:r w:rsidRPr="00ED3F37">
        <w:rPr>
          <w:bCs/>
          <w:iCs/>
          <w:lang w:val="en-US"/>
        </w:rPr>
        <w:t xml:space="preserve">or   steamed   vegetables   with   meat   gravy.   For   </w:t>
      </w:r>
      <w:proofErr w:type="gramStart"/>
      <w:r w:rsidRPr="00ED3F37">
        <w:rPr>
          <w:bCs/>
          <w:iCs/>
          <w:lang w:val="en-US"/>
        </w:rPr>
        <w:t xml:space="preserve">dessert,   </w:t>
      </w:r>
      <w:proofErr w:type="gramEnd"/>
      <w:r w:rsidRPr="00ED3F37">
        <w:rPr>
          <w:bCs/>
          <w:iCs/>
          <w:lang w:val="en-US"/>
        </w:rPr>
        <w:t>English   wives   cook   various   puddings   and   serve   them   with   ice-cream   or   jam.</w:t>
      </w:r>
    </w:p>
    <w:p w14:paraId="24A48F72" w14:textId="77777777" w:rsidR="00ED3F37" w:rsidRPr="00ED3F37" w:rsidRDefault="00ED3F37" w:rsidP="00ED3F37">
      <w:pPr>
        <w:rPr>
          <w:bCs/>
          <w:iCs/>
          <w:lang w:val="en-US"/>
        </w:rPr>
      </w:pPr>
      <w:r w:rsidRPr="00ED3F37">
        <w:rPr>
          <w:bCs/>
          <w:iCs/>
          <w:lang w:val="en-US"/>
        </w:rPr>
        <w:t xml:space="preserve">On   Sundays   British   families   like   to   sit   together   at   the   table   enjoying   roast   </w:t>
      </w:r>
      <w:proofErr w:type="gramStart"/>
      <w:r w:rsidRPr="00ED3F37">
        <w:rPr>
          <w:bCs/>
          <w:iCs/>
          <w:lang w:val="en-US"/>
        </w:rPr>
        <w:t xml:space="preserve">beef,   </w:t>
      </w:r>
      <w:proofErr w:type="gramEnd"/>
      <w:r w:rsidRPr="00ED3F37">
        <w:rPr>
          <w:bCs/>
          <w:iCs/>
          <w:lang w:val="en-US"/>
        </w:rPr>
        <w:t>lamb   or   chicken,   served   with   Yorkshire   pudding   and   dressed   with   English   mustard,   apple   sauce,   cranberry   sauce   or   mint   sauce.</w:t>
      </w:r>
    </w:p>
    <w:p w14:paraId="581FDD3B" w14:textId="77777777" w:rsidR="00ED3F37" w:rsidRPr="00ED3F37" w:rsidRDefault="00ED3F37" w:rsidP="00ED3F37">
      <w:pPr>
        <w:rPr>
          <w:bCs/>
          <w:iCs/>
          <w:lang w:val="en-US"/>
        </w:rPr>
      </w:pPr>
      <w:r w:rsidRPr="00ED3F37">
        <w:rPr>
          <w:bCs/>
          <w:iCs/>
          <w:lang w:val="en-US"/>
        </w:rPr>
        <w:t>English   food   is   simple   but   very   delicious.   Today   it   continues   to   merge   in   national   cuisines   from   all   over   the   world.</w:t>
      </w:r>
    </w:p>
    <w:p w14:paraId="597711F3" w14:textId="77777777" w:rsidR="00ED3F37" w:rsidRPr="00ED3F37" w:rsidRDefault="00ED3F37" w:rsidP="00ED3F37">
      <w:pPr>
        <w:rPr>
          <w:b/>
          <w:lang w:val="en-US"/>
        </w:rPr>
      </w:pPr>
    </w:p>
    <w:p w14:paraId="47F8783C" w14:textId="77777777" w:rsidR="00ED3F37" w:rsidRPr="00ED3F37" w:rsidRDefault="00ED3F37" w:rsidP="00ED3F37">
      <w:pPr>
        <w:rPr>
          <w:b/>
        </w:rPr>
      </w:pPr>
      <w:r w:rsidRPr="00ED3F37">
        <w:rPr>
          <w:b/>
        </w:rPr>
        <w:t>6)   Составьте   10   вопросов   по   тексту</w:t>
      </w:r>
    </w:p>
    <w:p w14:paraId="22297149" w14:textId="77777777" w:rsidR="00ED3F37" w:rsidRPr="00ED3F37" w:rsidRDefault="00ED3F37" w:rsidP="00ED3F37">
      <w:pPr>
        <w:rPr>
          <w:b/>
        </w:rPr>
      </w:pPr>
    </w:p>
    <w:p w14:paraId="2AEBCF0B" w14:textId="77777777" w:rsidR="00ED3F37" w:rsidRPr="00ED3F37" w:rsidRDefault="00ED3F37" w:rsidP="00ED3F37">
      <w:pPr>
        <w:rPr>
          <w:b/>
        </w:rPr>
      </w:pPr>
      <w:r w:rsidRPr="00ED3F37">
        <w:rPr>
          <w:b/>
        </w:rPr>
        <w:t>7)</w:t>
      </w:r>
      <w:r w:rsidRPr="00ED3F37">
        <w:t xml:space="preserve">   </w:t>
      </w:r>
      <w:r w:rsidRPr="00ED3F37">
        <w:rPr>
          <w:b/>
        </w:rPr>
        <w:t>Ответьте   на   вопросы.</w:t>
      </w:r>
    </w:p>
    <w:p w14:paraId="3372A473" w14:textId="77777777" w:rsidR="00ED3F37" w:rsidRPr="00ED3F37" w:rsidRDefault="00ED3F37" w:rsidP="00ED3F37">
      <w:pPr>
        <w:numPr>
          <w:ilvl w:val="0"/>
          <w:numId w:val="16"/>
        </w:numPr>
        <w:rPr>
          <w:lang w:val="en-US"/>
        </w:rPr>
      </w:pPr>
      <w:r w:rsidRPr="00ED3F37">
        <w:rPr>
          <w:lang w:val="en-US"/>
        </w:rPr>
        <w:t>How   often   do   you   drink   milk?</w:t>
      </w:r>
    </w:p>
    <w:p w14:paraId="501BA63E" w14:textId="77777777" w:rsidR="00ED3F37" w:rsidRPr="00ED3F37" w:rsidRDefault="00ED3F37" w:rsidP="00ED3F37">
      <w:pPr>
        <w:numPr>
          <w:ilvl w:val="0"/>
          <w:numId w:val="16"/>
        </w:numPr>
        <w:rPr>
          <w:lang w:val="en-US"/>
        </w:rPr>
      </w:pPr>
      <w:r w:rsidRPr="00ED3F37">
        <w:rPr>
          <w:lang w:val="en-US"/>
        </w:rPr>
        <w:t>How   often   do   you   eat   at   restaurants?</w:t>
      </w:r>
    </w:p>
    <w:p w14:paraId="4FC589E4" w14:textId="77777777" w:rsidR="00ED3F37" w:rsidRPr="00ED3F37" w:rsidRDefault="00ED3F37" w:rsidP="00ED3F37">
      <w:pPr>
        <w:numPr>
          <w:ilvl w:val="0"/>
          <w:numId w:val="16"/>
        </w:numPr>
      </w:pPr>
      <w:proofErr w:type="spellStart"/>
      <w:r w:rsidRPr="00ED3F37">
        <w:t>What’s</w:t>
      </w:r>
      <w:proofErr w:type="spellEnd"/>
      <w:r w:rsidRPr="00ED3F37">
        <w:t xml:space="preserve">   </w:t>
      </w:r>
      <w:proofErr w:type="spellStart"/>
      <w:r w:rsidRPr="00ED3F37">
        <w:t>your</w:t>
      </w:r>
      <w:proofErr w:type="spellEnd"/>
      <w:r w:rsidRPr="00ED3F37">
        <w:t xml:space="preserve">   </w:t>
      </w:r>
      <w:proofErr w:type="spellStart"/>
      <w:r w:rsidRPr="00ED3F37">
        <w:t>favorite</w:t>
      </w:r>
      <w:proofErr w:type="spellEnd"/>
      <w:r w:rsidRPr="00ED3F37">
        <w:t xml:space="preserve">   </w:t>
      </w:r>
      <w:proofErr w:type="spellStart"/>
      <w:r w:rsidRPr="00ED3F37">
        <w:t>food</w:t>
      </w:r>
      <w:proofErr w:type="spellEnd"/>
      <w:r w:rsidRPr="00ED3F37">
        <w:t>?</w:t>
      </w:r>
    </w:p>
    <w:p w14:paraId="6847C2D9" w14:textId="77777777" w:rsidR="00ED3F37" w:rsidRPr="00ED3F37" w:rsidRDefault="00ED3F37" w:rsidP="00ED3F37">
      <w:pPr>
        <w:numPr>
          <w:ilvl w:val="0"/>
          <w:numId w:val="16"/>
        </w:numPr>
        <w:rPr>
          <w:lang w:val="en-US"/>
        </w:rPr>
      </w:pPr>
      <w:r w:rsidRPr="00ED3F37">
        <w:rPr>
          <w:lang w:val="en-US"/>
        </w:rPr>
        <w:t>What   food   do   you   hate?</w:t>
      </w:r>
    </w:p>
    <w:p w14:paraId="240AE290" w14:textId="77777777" w:rsidR="00ED3F37" w:rsidRPr="00ED3F37" w:rsidRDefault="00ED3F37" w:rsidP="00ED3F37">
      <w:pPr>
        <w:numPr>
          <w:ilvl w:val="0"/>
          <w:numId w:val="16"/>
        </w:numPr>
        <w:rPr>
          <w:lang w:val="en-US"/>
        </w:rPr>
      </w:pPr>
      <w:r w:rsidRPr="00ED3F37">
        <w:rPr>
          <w:lang w:val="en-US"/>
        </w:rPr>
        <w:t>What’s   your   favorite   ice-cream   flavor?</w:t>
      </w:r>
    </w:p>
    <w:p w14:paraId="50A27F16" w14:textId="77777777" w:rsidR="00ED3F37" w:rsidRPr="00ED3F37" w:rsidRDefault="00ED3F37" w:rsidP="00ED3F37">
      <w:pPr>
        <w:numPr>
          <w:ilvl w:val="0"/>
          <w:numId w:val="16"/>
        </w:numPr>
        <w:rPr>
          <w:lang w:val="en-US"/>
        </w:rPr>
      </w:pPr>
      <w:r w:rsidRPr="00ED3F37">
        <w:rPr>
          <w:lang w:val="en-US"/>
        </w:rPr>
        <w:t>What’s   the   strangest   thing   you’ve   ever   eaten?</w:t>
      </w:r>
    </w:p>
    <w:p w14:paraId="04F2417E" w14:textId="77777777" w:rsidR="00ED3F37" w:rsidRPr="00ED3F37" w:rsidRDefault="00ED3F37" w:rsidP="00ED3F37">
      <w:pPr>
        <w:numPr>
          <w:ilvl w:val="0"/>
          <w:numId w:val="16"/>
        </w:numPr>
        <w:rPr>
          <w:lang w:val="en-US"/>
        </w:rPr>
      </w:pPr>
      <w:r w:rsidRPr="00ED3F37">
        <w:rPr>
          <w:lang w:val="en-US"/>
        </w:rPr>
        <w:t>Are   you   allergic   to   any   food?</w:t>
      </w:r>
    </w:p>
    <w:p w14:paraId="5CC731B9" w14:textId="77777777" w:rsidR="00ED3F37" w:rsidRPr="00ED3F37" w:rsidRDefault="00ED3F37" w:rsidP="00ED3F37">
      <w:pPr>
        <w:numPr>
          <w:ilvl w:val="0"/>
          <w:numId w:val="16"/>
        </w:numPr>
        <w:rPr>
          <w:b/>
        </w:rPr>
      </w:pPr>
      <w:proofErr w:type="spellStart"/>
      <w:r w:rsidRPr="00ED3F37">
        <w:t>What’s</w:t>
      </w:r>
      <w:proofErr w:type="spellEnd"/>
      <w:r w:rsidRPr="00ED3F37">
        <w:t xml:space="preserve">   </w:t>
      </w:r>
      <w:proofErr w:type="spellStart"/>
      <w:r w:rsidRPr="00ED3F37">
        <w:t>your</w:t>
      </w:r>
      <w:proofErr w:type="spellEnd"/>
      <w:r w:rsidRPr="00ED3F37">
        <w:t xml:space="preserve">   </w:t>
      </w:r>
      <w:proofErr w:type="spellStart"/>
      <w:r w:rsidRPr="00ED3F37">
        <w:t>favorite</w:t>
      </w:r>
      <w:proofErr w:type="spellEnd"/>
      <w:r w:rsidRPr="00ED3F37">
        <w:t xml:space="preserve">   </w:t>
      </w:r>
      <w:proofErr w:type="spellStart"/>
      <w:r w:rsidRPr="00ED3F37">
        <w:t>drink</w:t>
      </w:r>
      <w:proofErr w:type="spellEnd"/>
      <w:r w:rsidRPr="00ED3F37">
        <w:t>?</w:t>
      </w:r>
    </w:p>
    <w:p w14:paraId="60CB73D3" w14:textId="77777777" w:rsidR="00ED3F37" w:rsidRPr="00ED3F37" w:rsidRDefault="00ED3F37" w:rsidP="00ED3F37">
      <w:pPr>
        <w:rPr>
          <w:b/>
        </w:rPr>
      </w:pPr>
    </w:p>
    <w:p w14:paraId="78275BE3" w14:textId="77777777" w:rsidR="00ED3F37" w:rsidRPr="00ED3F37" w:rsidRDefault="00ED3F37" w:rsidP="00ED3F37">
      <w:pPr>
        <w:rPr>
          <w:b/>
          <w:bCs/>
          <w:iCs/>
        </w:rPr>
      </w:pPr>
      <w:r w:rsidRPr="00ED3F37">
        <w:rPr>
          <w:b/>
          <w:bCs/>
          <w:iCs/>
        </w:rPr>
        <w:t>Самостоятельная   работа   №4</w:t>
      </w:r>
    </w:p>
    <w:p w14:paraId="18FD056F" w14:textId="77777777" w:rsidR="00ED3F37" w:rsidRPr="00ED3F37" w:rsidRDefault="00ED3F37" w:rsidP="00ED3F37"/>
    <w:p w14:paraId="3DC63171" w14:textId="5E0592FD" w:rsidR="00ED3F37" w:rsidRPr="00ED3F37" w:rsidRDefault="00ED3F37" w:rsidP="00ED3F37">
      <w:pPr>
        <w:rPr>
          <w:b/>
        </w:rPr>
      </w:pPr>
      <w:r w:rsidRPr="00ED3F37">
        <w:rPr>
          <w:b/>
        </w:rPr>
        <w:t xml:space="preserve">Тема   </w:t>
      </w:r>
      <w:proofErr w:type="gramStart"/>
      <w:r w:rsidRPr="00ED3F37">
        <w:rPr>
          <w:b/>
        </w:rPr>
        <w:t xml:space="preserve">4 </w:t>
      </w:r>
      <w:r w:rsidR="00D6123A">
        <w:rPr>
          <w:b/>
        </w:rPr>
        <w:t xml:space="preserve"> Образование</w:t>
      </w:r>
      <w:proofErr w:type="gramEnd"/>
      <w:r w:rsidR="00D6123A">
        <w:rPr>
          <w:b/>
        </w:rPr>
        <w:t>.</w:t>
      </w:r>
      <w:r w:rsidRPr="00ED3F37">
        <w:rPr>
          <w:b/>
        </w:rPr>
        <w:t xml:space="preserve">  Пассивный   залог.   Условные   предложения </w:t>
      </w:r>
      <w:proofErr w:type="gramStart"/>
      <w:r w:rsidRPr="00ED3F37">
        <w:rPr>
          <w:b/>
        </w:rPr>
        <w:t xml:space="preserve">  .Согласование</w:t>
      </w:r>
      <w:proofErr w:type="gramEnd"/>
      <w:r w:rsidRPr="00ED3F37">
        <w:rPr>
          <w:b/>
        </w:rPr>
        <w:t xml:space="preserve">   времен.</w:t>
      </w:r>
      <w:r w:rsidR="000A6F22">
        <w:rPr>
          <w:b/>
        </w:rPr>
        <w:t xml:space="preserve"> Модальные глаголы</w:t>
      </w:r>
    </w:p>
    <w:p w14:paraId="776385C7" w14:textId="77777777" w:rsidR="00ED3F37" w:rsidRPr="00ED3F37" w:rsidRDefault="00ED3F37" w:rsidP="00ED3F37"/>
    <w:p w14:paraId="4010194E" w14:textId="155DC232" w:rsidR="00ED3F37" w:rsidRPr="00ED3F37" w:rsidRDefault="00ED3F37" w:rsidP="00ED3F37">
      <w:pPr>
        <w:rPr>
          <w:b/>
        </w:rPr>
      </w:pPr>
      <w:r w:rsidRPr="00ED3F37">
        <w:rPr>
          <w:b/>
          <w:bCs/>
          <w:iCs/>
        </w:rPr>
        <w:t>1)</w:t>
      </w:r>
      <w:r w:rsidRPr="00ED3F37">
        <w:rPr>
          <w:b/>
        </w:rPr>
        <w:t xml:space="preserve">   Переведите   предложения   и   определите   залог   сказуемого:</w:t>
      </w:r>
    </w:p>
    <w:p w14:paraId="44A7A279" w14:textId="77777777" w:rsidR="00ED3F37" w:rsidRPr="00ED3F37" w:rsidRDefault="00ED3F37" w:rsidP="00ED3F37">
      <w:pPr>
        <w:numPr>
          <w:ilvl w:val="0"/>
          <w:numId w:val="17"/>
        </w:numPr>
        <w:rPr>
          <w:lang w:val="en-US"/>
        </w:rPr>
      </w:pPr>
      <w:r w:rsidRPr="00ED3F37">
        <w:rPr>
          <w:lang w:val="en-US"/>
        </w:rPr>
        <w:t>They   did   not   listen   to   the   boy.</w:t>
      </w:r>
    </w:p>
    <w:p w14:paraId="6E10CD54" w14:textId="77777777" w:rsidR="00ED3F37" w:rsidRPr="00ED3F37" w:rsidRDefault="00ED3F37" w:rsidP="00ED3F37">
      <w:pPr>
        <w:numPr>
          <w:ilvl w:val="0"/>
          <w:numId w:val="17"/>
        </w:numPr>
        <w:rPr>
          <w:lang w:val="en-US"/>
        </w:rPr>
      </w:pPr>
      <w:r w:rsidRPr="00ED3F37">
        <w:rPr>
          <w:lang w:val="en-US"/>
        </w:rPr>
        <w:lastRenderedPageBreak/>
        <w:t>We   must   finish   the   work   by   tomorrow.</w:t>
      </w:r>
    </w:p>
    <w:p w14:paraId="15A1F366" w14:textId="77777777" w:rsidR="00ED3F37" w:rsidRPr="00ED3F37" w:rsidRDefault="00ED3F37" w:rsidP="00ED3F37">
      <w:pPr>
        <w:numPr>
          <w:ilvl w:val="0"/>
          <w:numId w:val="17"/>
        </w:numPr>
        <w:rPr>
          <w:lang w:val="en-US"/>
        </w:rPr>
      </w:pPr>
      <w:r w:rsidRPr="00ED3F37">
        <w:rPr>
          <w:lang w:val="en-US"/>
        </w:rPr>
        <w:t>The   room   was   cleaned   and   aired.</w:t>
      </w:r>
    </w:p>
    <w:p w14:paraId="0103487B" w14:textId="77777777" w:rsidR="00ED3F37" w:rsidRPr="00ED3F37" w:rsidRDefault="00ED3F37" w:rsidP="00ED3F37">
      <w:pPr>
        <w:numPr>
          <w:ilvl w:val="0"/>
          <w:numId w:val="17"/>
        </w:numPr>
        <w:rPr>
          <w:lang w:val="en-US"/>
        </w:rPr>
      </w:pPr>
      <w:r w:rsidRPr="00ED3F37">
        <w:rPr>
          <w:lang w:val="en-US"/>
        </w:rPr>
        <w:t>Mother   is   teaching   her   daughter   to   cook   now.</w:t>
      </w:r>
    </w:p>
    <w:p w14:paraId="7600418A" w14:textId="77777777" w:rsidR="00ED3F37" w:rsidRPr="00ED3F37" w:rsidRDefault="00ED3F37" w:rsidP="00ED3F37">
      <w:pPr>
        <w:numPr>
          <w:ilvl w:val="0"/>
          <w:numId w:val="17"/>
        </w:numPr>
        <w:rPr>
          <w:lang w:val="en-US"/>
        </w:rPr>
      </w:pPr>
      <w:r w:rsidRPr="00ED3F37">
        <w:rPr>
          <w:lang w:val="en-US"/>
        </w:rPr>
        <w:t>Have   all   these   books   been   read?</w:t>
      </w:r>
    </w:p>
    <w:p w14:paraId="02DF4772" w14:textId="77777777" w:rsidR="00ED3F37" w:rsidRPr="00ED3F37" w:rsidRDefault="00ED3F37" w:rsidP="00ED3F37">
      <w:pPr>
        <w:numPr>
          <w:ilvl w:val="0"/>
          <w:numId w:val="17"/>
        </w:numPr>
        <w:rPr>
          <w:lang w:val="en-US"/>
        </w:rPr>
      </w:pPr>
      <w:r w:rsidRPr="00ED3F37">
        <w:rPr>
          <w:lang w:val="en-US"/>
        </w:rPr>
        <w:t>The   door   has   been   left   open.</w:t>
      </w:r>
    </w:p>
    <w:p w14:paraId="4AC48641" w14:textId="77777777" w:rsidR="00ED3F37" w:rsidRPr="00ED3F37" w:rsidRDefault="00ED3F37" w:rsidP="00ED3F37">
      <w:pPr>
        <w:numPr>
          <w:ilvl w:val="0"/>
          <w:numId w:val="17"/>
        </w:numPr>
        <w:rPr>
          <w:lang w:val="en-US"/>
        </w:rPr>
      </w:pPr>
      <w:r w:rsidRPr="00ED3F37">
        <w:rPr>
          <w:lang w:val="en-US"/>
        </w:rPr>
        <w:t>All   the   question   must   be   answered.</w:t>
      </w:r>
    </w:p>
    <w:p w14:paraId="705F3B09" w14:textId="77777777" w:rsidR="00ED3F37" w:rsidRPr="00ED3F37" w:rsidRDefault="00ED3F37" w:rsidP="00ED3F37">
      <w:pPr>
        <w:numPr>
          <w:ilvl w:val="0"/>
          <w:numId w:val="17"/>
        </w:numPr>
        <w:rPr>
          <w:lang w:val="en-US"/>
        </w:rPr>
      </w:pPr>
      <w:r w:rsidRPr="00ED3F37">
        <w:rPr>
          <w:lang w:val="en-US"/>
        </w:rPr>
        <w:t>She   will   meet   them   in   the   hall   upstairs.</w:t>
      </w:r>
    </w:p>
    <w:p w14:paraId="1068CDCC" w14:textId="77777777" w:rsidR="00ED3F37" w:rsidRPr="00ED3F37" w:rsidRDefault="00ED3F37" w:rsidP="00ED3F37">
      <w:pPr>
        <w:numPr>
          <w:ilvl w:val="0"/>
          <w:numId w:val="17"/>
        </w:numPr>
        <w:rPr>
          <w:lang w:val="en-US"/>
        </w:rPr>
      </w:pPr>
      <w:r w:rsidRPr="00ED3F37">
        <w:rPr>
          <w:lang w:val="en-US"/>
        </w:rPr>
        <w:t>From   the   station   they   will   be   taken   straight   to   the   hotel.</w:t>
      </w:r>
    </w:p>
    <w:p w14:paraId="1FABB299" w14:textId="77777777" w:rsidR="00ED3F37" w:rsidRPr="00ED3F37" w:rsidRDefault="00ED3F37" w:rsidP="00ED3F37">
      <w:pPr>
        <w:numPr>
          <w:ilvl w:val="0"/>
          <w:numId w:val="17"/>
        </w:numPr>
        <w:rPr>
          <w:lang w:val="en-US"/>
        </w:rPr>
      </w:pPr>
      <w:r w:rsidRPr="00ED3F37">
        <w:rPr>
          <w:lang w:val="en-US"/>
        </w:rPr>
        <w:t>His   friend   told   him   everything</w:t>
      </w:r>
    </w:p>
    <w:p w14:paraId="18EF66DC" w14:textId="77777777" w:rsidR="00ED3F37" w:rsidRPr="00ED3F37" w:rsidRDefault="00ED3F37" w:rsidP="00ED3F37"/>
    <w:p w14:paraId="3349C024" w14:textId="77777777" w:rsidR="00ED3F37" w:rsidRPr="00ED3F37" w:rsidRDefault="00ED3F37" w:rsidP="00ED3F37"/>
    <w:p w14:paraId="2F5D0417" w14:textId="77777777" w:rsidR="00ED3F37" w:rsidRPr="00ED3F37" w:rsidRDefault="00ED3F37" w:rsidP="00ED3F37">
      <w:pPr>
        <w:rPr>
          <w:b/>
        </w:rPr>
      </w:pPr>
      <w:r w:rsidRPr="00ED3F37">
        <w:rPr>
          <w:b/>
        </w:rPr>
        <w:t xml:space="preserve">2)   Раскройте   </w:t>
      </w:r>
      <w:proofErr w:type="gramStart"/>
      <w:r w:rsidRPr="00ED3F37">
        <w:rPr>
          <w:b/>
        </w:rPr>
        <w:t xml:space="preserve">скобки,   </w:t>
      </w:r>
      <w:proofErr w:type="gramEnd"/>
      <w:r w:rsidRPr="00ED3F37">
        <w:rPr>
          <w:b/>
        </w:rPr>
        <w:t xml:space="preserve">употребляя   глаголы   в   </w:t>
      </w:r>
      <w:r w:rsidRPr="00ED3F37">
        <w:rPr>
          <w:b/>
          <w:lang w:val="en-US"/>
        </w:rPr>
        <w:t>Passive</w:t>
      </w:r>
      <w:r w:rsidRPr="00ED3F37">
        <w:rPr>
          <w:b/>
        </w:rPr>
        <w:t xml:space="preserve">   </w:t>
      </w:r>
      <w:r w:rsidRPr="00ED3F37">
        <w:rPr>
          <w:b/>
          <w:lang w:val="en-US"/>
        </w:rPr>
        <w:t>Voice</w:t>
      </w:r>
      <w:r w:rsidRPr="00ED3F37">
        <w:rPr>
          <w:b/>
        </w:rPr>
        <w:t xml:space="preserve">   или   в   </w:t>
      </w:r>
      <w:r w:rsidRPr="00ED3F37">
        <w:rPr>
          <w:b/>
          <w:lang w:val="en-US"/>
        </w:rPr>
        <w:t>Active</w:t>
      </w:r>
      <w:r w:rsidRPr="00ED3F37">
        <w:rPr>
          <w:b/>
        </w:rPr>
        <w:t xml:space="preserve">   </w:t>
      </w:r>
      <w:r w:rsidRPr="00ED3F37">
        <w:rPr>
          <w:b/>
          <w:lang w:val="en-US"/>
        </w:rPr>
        <w:t>voice</w:t>
      </w:r>
      <w:r w:rsidRPr="00ED3F37">
        <w:rPr>
          <w:b/>
        </w:rPr>
        <w:t>:</w:t>
      </w:r>
    </w:p>
    <w:p w14:paraId="1E72A61F" w14:textId="77777777" w:rsidR="00ED3F37" w:rsidRPr="00ED3F37" w:rsidRDefault="00ED3F37" w:rsidP="00ED3F37">
      <w:pPr>
        <w:numPr>
          <w:ilvl w:val="0"/>
          <w:numId w:val="18"/>
        </w:numPr>
        <w:rPr>
          <w:lang w:val="en-US"/>
        </w:rPr>
      </w:pPr>
      <w:r w:rsidRPr="00ED3F37">
        <w:rPr>
          <w:lang w:val="en-US"/>
        </w:rPr>
        <w:t xml:space="preserve">I   am   sure   </w:t>
      </w:r>
      <w:proofErr w:type="gramStart"/>
      <w:r w:rsidRPr="00ED3F37">
        <w:rPr>
          <w:lang w:val="en-US"/>
        </w:rPr>
        <w:t>I(</w:t>
      </w:r>
      <w:proofErr w:type="gramEnd"/>
      <w:r w:rsidRPr="00ED3F37">
        <w:rPr>
          <w:lang w:val="en-US"/>
        </w:rPr>
        <w:t>to   ask)   at   the   lesson   tomorrow.</w:t>
      </w:r>
    </w:p>
    <w:p w14:paraId="2F5BBCD8" w14:textId="77777777" w:rsidR="00ED3F37" w:rsidRPr="00ED3F37" w:rsidRDefault="00ED3F37" w:rsidP="00ED3F37">
      <w:pPr>
        <w:numPr>
          <w:ilvl w:val="0"/>
          <w:numId w:val="18"/>
        </w:numPr>
        <w:rPr>
          <w:lang w:val="en-US"/>
        </w:rPr>
      </w:pPr>
      <w:r w:rsidRPr="00ED3F37">
        <w:rPr>
          <w:lang w:val="en-US"/>
        </w:rPr>
        <w:t>The   newspaper   said   that   an   interesting   exhibition</w:t>
      </w:r>
      <w:proofErr w:type="gramStart"/>
      <w:r w:rsidRPr="00ED3F37">
        <w:rPr>
          <w:lang w:val="en-US"/>
        </w:rPr>
        <w:t xml:space="preserve">   (</w:t>
      </w:r>
      <w:proofErr w:type="gramEnd"/>
      <w:r w:rsidRPr="00ED3F37">
        <w:rPr>
          <w:lang w:val="en-US"/>
        </w:rPr>
        <w:t>to   open)   at   the   Hermitage   the   next   week.</w:t>
      </w:r>
    </w:p>
    <w:p w14:paraId="6D686C2E" w14:textId="77777777" w:rsidR="00ED3F37" w:rsidRPr="00ED3F37" w:rsidRDefault="00ED3F37" w:rsidP="00ED3F37">
      <w:pPr>
        <w:numPr>
          <w:ilvl w:val="0"/>
          <w:numId w:val="18"/>
        </w:numPr>
        <w:rPr>
          <w:lang w:val="en-US"/>
        </w:rPr>
      </w:pPr>
      <w:r w:rsidRPr="00ED3F37">
        <w:rPr>
          <w:lang w:val="en-US"/>
        </w:rPr>
        <w:t>The   money</w:t>
      </w:r>
      <w:proofErr w:type="gramStart"/>
      <w:r w:rsidRPr="00ED3F37">
        <w:rPr>
          <w:lang w:val="en-US"/>
        </w:rPr>
        <w:t xml:space="preserve">   (</w:t>
      </w:r>
      <w:proofErr w:type="gramEnd"/>
      <w:r w:rsidRPr="00ED3F37">
        <w:rPr>
          <w:lang w:val="en-US"/>
        </w:rPr>
        <w:t>to   receive)   tomorrow.</w:t>
      </w:r>
    </w:p>
    <w:p w14:paraId="5A0B0603" w14:textId="77777777" w:rsidR="00ED3F37" w:rsidRPr="00ED3F37" w:rsidRDefault="00ED3F37" w:rsidP="00ED3F37">
      <w:pPr>
        <w:numPr>
          <w:ilvl w:val="0"/>
          <w:numId w:val="18"/>
        </w:numPr>
        <w:rPr>
          <w:lang w:val="en-US"/>
        </w:rPr>
      </w:pPr>
      <w:r w:rsidRPr="00ED3F37">
        <w:rPr>
          <w:lang w:val="en-US"/>
        </w:rPr>
        <w:t>Nobody</w:t>
      </w:r>
      <w:proofErr w:type="gramStart"/>
      <w:r w:rsidRPr="00ED3F37">
        <w:rPr>
          <w:lang w:val="en-US"/>
        </w:rPr>
        <w:t xml:space="preserve">   (</w:t>
      </w:r>
      <w:proofErr w:type="gramEnd"/>
      <w:r w:rsidRPr="00ED3F37">
        <w:rPr>
          <w:lang w:val="en-US"/>
        </w:rPr>
        <w:t>to   see)   him   yesterday.</w:t>
      </w:r>
    </w:p>
    <w:p w14:paraId="73F2911B" w14:textId="77777777" w:rsidR="00ED3F37" w:rsidRPr="00ED3F37" w:rsidRDefault="00ED3F37" w:rsidP="00ED3F37">
      <w:pPr>
        <w:numPr>
          <w:ilvl w:val="0"/>
          <w:numId w:val="18"/>
        </w:numPr>
        <w:rPr>
          <w:lang w:val="en-US"/>
        </w:rPr>
      </w:pPr>
      <w:r w:rsidRPr="00ED3F37">
        <w:rPr>
          <w:lang w:val="en-US"/>
        </w:rPr>
        <w:t>He</w:t>
      </w:r>
      <w:proofErr w:type="gramStart"/>
      <w:r w:rsidRPr="00ED3F37">
        <w:rPr>
          <w:lang w:val="en-US"/>
        </w:rPr>
        <w:t xml:space="preserve">   (</w:t>
      </w:r>
      <w:proofErr w:type="gramEnd"/>
      <w:r w:rsidRPr="00ED3F37">
        <w:rPr>
          <w:lang w:val="en-US"/>
        </w:rPr>
        <w:t>to   give)me   this   book   next   week.</w:t>
      </w:r>
    </w:p>
    <w:p w14:paraId="3BB5A7DA" w14:textId="77777777" w:rsidR="00ED3F37" w:rsidRPr="00ED3F37" w:rsidRDefault="00ED3F37" w:rsidP="00ED3F37">
      <w:pPr>
        <w:numPr>
          <w:ilvl w:val="0"/>
          <w:numId w:val="18"/>
        </w:numPr>
        <w:rPr>
          <w:lang w:val="en-US"/>
        </w:rPr>
      </w:pPr>
      <w:r w:rsidRPr="00ED3F37">
        <w:rPr>
          <w:lang w:val="en-US"/>
        </w:rPr>
        <w:t>Yuri   Dolgoruky</w:t>
      </w:r>
      <w:proofErr w:type="gramStart"/>
      <w:r w:rsidRPr="00ED3F37">
        <w:rPr>
          <w:lang w:val="en-US"/>
        </w:rPr>
        <w:t xml:space="preserve">   (</w:t>
      </w:r>
      <w:proofErr w:type="gramEnd"/>
      <w:r w:rsidRPr="00ED3F37">
        <w:rPr>
          <w:lang w:val="en-US"/>
        </w:rPr>
        <w:t>to   found)   Moscow   in   1147.</w:t>
      </w:r>
    </w:p>
    <w:p w14:paraId="42F53787" w14:textId="77777777" w:rsidR="00ED3F37" w:rsidRPr="00ED3F37" w:rsidRDefault="00ED3F37" w:rsidP="00ED3F37">
      <w:pPr>
        <w:numPr>
          <w:ilvl w:val="0"/>
          <w:numId w:val="18"/>
        </w:numPr>
        <w:rPr>
          <w:lang w:val="en-US"/>
        </w:rPr>
      </w:pPr>
      <w:r w:rsidRPr="00ED3F37">
        <w:rPr>
          <w:lang w:val="en-US"/>
        </w:rPr>
        <w:t>Bread</w:t>
      </w:r>
      <w:proofErr w:type="gramStart"/>
      <w:r w:rsidRPr="00ED3F37">
        <w:rPr>
          <w:lang w:val="en-US"/>
        </w:rPr>
        <w:t xml:space="preserve">   (</w:t>
      </w:r>
      <w:proofErr w:type="gramEnd"/>
      <w:r w:rsidRPr="00ED3F37">
        <w:rPr>
          <w:lang w:val="en-US"/>
        </w:rPr>
        <w:t>to   eat)   every   day.</w:t>
      </w:r>
    </w:p>
    <w:p w14:paraId="54600E02" w14:textId="77777777" w:rsidR="00ED3F37" w:rsidRPr="00ED3F37" w:rsidRDefault="00ED3F37" w:rsidP="00ED3F37">
      <w:pPr>
        <w:numPr>
          <w:ilvl w:val="0"/>
          <w:numId w:val="18"/>
        </w:numPr>
        <w:rPr>
          <w:lang w:val="en-US"/>
        </w:rPr>
      </w:pPr>
      <w:r w:rsidRPr="00ED3F37">
        <w:rPr>
          <w:lang w:val="en-US"/>
        </w:rPr>
        <w:t>The   letter</w:t>
      </w:r>
      <w:proofErr w:type="gramStart"/>
      <w:r w:rsidRPr="00ED3F37">
        <w:rPr>
          <w:lang w:val="en-US"/>
        </w:rPr>
        <w:t xml:space="preserve">   (</w:t>
      </w:r>
      <w:proofErr w:type="gramEnd"/>
      <w:r w:rsidRPr="00ED3F37">
        <w:rPr>
          <w:lang w:val="en-US"/>
        </w:rPr>
        <w:t>to   received)   yesterday.</w:t>
      </w:r>
    </w:p>
    <w:p w14:paraId="04064603" w14:textId="77777777" w:rsidR="00ED3F37" w:rsidRPr="00ED3F37" w:rsidRDefault="00ED3F37" w:rsidP="00ED3F37">
      <w:pPr>
        <w:numPr>
          <w:ilvl w:val="0"/>
          <w:numId w:val="18"/>
        </w:numPr>
        <w:rPr>
          <w:lang w:val="en-US"/>
        </w:rPr>
      </w:pPr>
      <w:r w:rsidRPr="00ED3F37">
        <w:rPr>
          <w:lang w:val="en-US"/>
        </w:rPr>
        <w:t>The   houseplants</w:t>
      </w:r>
      <w:proofErr w:type="gramStart"/>
      <w:r w:rsidRPr="00ED3F37">
        <w:rPr>
          <w:lang w:val="en-US"/>
        </w:rPr>
        <w:t xml:space="preserve">   (</w:t>
      </w:r>
      <w:proofErr w:type="gramEnd"/>
      <w:r w:rsidRPr="00ED3F37">
        <w:rPr>
          <w:lang w:val="en-US"/>
        </w:rPr>
        <w:t>to   wash)   in   the   evening.</w:t>
      </w:r>
    </w:p>
    <w:p w14:paraId="7FB8880D" w14:textId="77777777" w:rsidR="00ED3F37" w:rsidRPr="00ED3F37" w:rsidRDefault="00ED3F37" w:rsidP="00ED3F37">
      <w:pPr>
        <w:numPr>
          <w:ilvl w:val="0"/>
          <w:numId w:val="18"/>
        </w:numPr>
        <w:rPr>
          <w:lang w:val="en-US"/>
        </w:rPr>
      </w:pPr>
      <w:r w:rsidRPr="00ED3F37">
        <w:rPr>
          <w:lang w:val="en-US"/>
        </w:rPr>
        <w:t>They</w:t>
      </w:r>
      <w:proofErr w:type="gramStart"/>
      <w:r w:rsidRPr="00ED3F37">
        <w:rPr>
          <w:lang w:val="en-US"/>
        </w:rPr>
        <w:t xml:space="preserve">   (</w:t>
      </w:r>
      <w:proofErr w:type="gramEnd"/>
      <w:r w:rsidRPr="00ED3F37">
        <w:rPr>
          <w:lang w:val="en-US"/>
        </w:rPr>
        <w:t>to   send)   us   a   box   of   fruit   tomorrow</w:t>
      </w:r>
    </w:p>
    <w:p w14:paraId="654845F1" w14:textId="77777777" w:rsidR="00ED3F37" w:rsidRPr="00ED3F37" w:rsidRDefault="00ED3F37" w:rsidP="00ED3F37">
      <w:pPr>
        <w:rPr>
          <w:lang w:val="en-US"/>
        </w:rPr>
      </w:pPr>
    </w:p>
    <w:p w14:paraId="2266CF6D" w14:textId="77777777" w:rsidR="00ED3F37" w:rsidRPr="00ED3F37" w:rsidRDefault="00ED3F37" w:rsidP="00ED3F37">
      <w:pPr>
        <w:rPr>
          <w:b/>
          <w:bCs/>
          <w:lang w:val="en-US"/>
        </w:rPr>
      </w:pPr>
    </w:p>
    <w:p w14:paraId="5D305C37" w14:textId="13CA4E3B" w:rsidR="00ED3F37" w:rsidRPr="00ED3F37" w:rsidRDefault="000A6F22" w:rsidP="00ED3F37">
      <w:r>
        <w:rPr>
          <w:b/>
          <w:bCs/>
        </w:rPr>
        <w:t>3</w:t>
      </w:r>
      <w:r w:rsidR="00ED3F37" w:rsidRPr="00ED3F37">
        <w:rPr>
          <w:b/>
          <w:bCs/>
        </w:rPr>
        <w:t xml:space="preserve">) </w:t>
      </w:r>
      <w:proofErr w:type="gramStart"/>
      <w:r w:rsidR="00ED3F37" w:rsidRPr="00ED3F37">
        <w:rPr>
          <w:b/>
          <w:bCs/>
        </w:rPr>
        <w:t xml:space="preserve">Переведите,   </w:t>
      </w:r>
      <w:proofErr w:type="gramEnd"/>
      <w:r w:rsidR="00ED3F37" w:rsidRPr="00ED3F37">
        <w:rPr>
          <w:b/>
          <w:bCs/>
        </w:rPr>
        <w:t>используя   правила   согласования   времен   там,   где   это   необходимо,   обращая   внимание   на   время   в   главном   предложении:</w:t>
      </w:r>
    </w:p>
    <w:p w14:paraId="234E9F18" w14:textId="77777777" w:rsidR="00ED3F37" w:rsidRPr="00ED3F37" w:rsidRDefault="00ED3F37" w:rsidP="00ED3F37">
      <w:pPr>
        <w:numPr>
          <w:ilvl w:val="0"/>
          <w:numId w:val="19"/>
        </w:numPr>
      </w:pPr>
      <w:r w:rsidRPr="00ED3F37">
        <w:t xml:space="preserve">Дэвид   </w:t>
      </w:r>
      <w:proofErr w:type="gramStart"/>
      <w:r w:rsidRPr="00ED3F37">
        <w:t xml:space="preserve">сказал,   </w:t>
      </w:r>
      <w:proofErr w:type="gramEnd"/>
      <w:r w:rsidRPr="00ED3F37">
        <w:t>что   его   мама   учитель.</w:t>
      </w:r>
    </w:p>
    <w:p w14:paraId="1A3A31E4" w14:textId="77777777" w:rsidR="00ED3F37" w:rsidRPr="00ED3F37" w:rsidRDefault="00ED3F37" w:rsidP="00ED3F37">
      <w:pPr>
        <w:numPr>
          <w:ilvl w:val="0"/>
          <w:numId w:val="19"/>
        </w:numPr>
      </w:pPr>
      <w:r w:rsidRPr="00ED3F37">
        <w:t xml:space="preserve">Мы   </w:t>
      </w:r>
      <w:proofErr w:type="gramStart"/>
      <w:r w:rsidRPr="00ED3F37">
        <w:t xml:space="preserve">увидели,   </w:t>
      </w:r>
      <w:proofErr w:type="gramEnd"/>
      <w:r w:rsidRPr="00ED3F37">
        <w:t>что   дети   играли   в   настольный   теннис.</w:t>
      </w:r>
    </w:p>
    <w:p w14:paraId="4598A6F5" w14:textId="77777777" w:rsidR="00ED3F37" w:rsidRPr="00ED3F37" w:rsidRDefault="00ED3F37" w:rsidP="00ED3F37">
      <w:pPr>
        <w:numPr>
          <w:ilvl w:val="0"/>
          <w:numId w:val="19"/>
        </w:numPr>
      </w:pPr>
      <w:r w:rsidRPr="00ED3F37">
        <w:t xml:space="preserve">Она   </w:t>
      </w:r>
      <w:proofErr w:type="gramStart"/>
      <w:r w:rsidRPr="00ED3F37">
        <w:t xml:space="preserve">надеется,   </w:t>
      </w:r>
      <w:proofErr w:type="gramEnd"/>
      <w:r w:rsidRPr="00ED3F37">
        <w:t>что   я   не   буду   работать   по   воскресеньям   в   следующем   году.</w:t>
      </w:r>
    </w:p>
    <w:p w14:paraId="0C49E883" w14:textId="77777777" w:rsidR="00ED3F37" w:rsidRPr="00ED3F37" w:rsidRDefault="00ED3F37" w:rsidP="00ED3F37">
      <w:pPr>
        <w:numPr>
          <w:ilvl w:val="0"/>
          <w:numId w:val="19"/>
        </w:numPr>
      </w:pPr>
      <w:r w:rsidRPr="00ED3F37">
        <w:t xml:space="preserve">Я   не   </w:t>
      </w:r>
      <w:proofErr w:type="gramStart"/>
      <w:r w:rsidRPr="00ED3F37">
        <w:t xml:space="preserve">знала,   </w:t>
      </w:r>
      <w:proofErr w:type="gramEnd"/>
      <w:r w:rsidRPr="00ED3F37">
        <w:t>что   они   сегодня   заняты   и   не   смогут   мне   помочь.</w:t>
      </w:r>
    </w:p>
    <w:p w14:paraId="0A69A576" w14:textId="77777777" w:rsidR="00ED3F37" w:rsidRPr="00ED3F37" w:rsidRDefault="00ED3F37" w:rsidP="00ED3F37">
      <w:pPr>
        <w:numPr>
          <w:ilvl w:val="0"/>
          <w:numId w:val="19"/>
        </w:numPr>
      </w:pPr>
      <w:r w:rsidRPr="00ED3F37">
        <w:t xml:space="preserve">Я   </w:t>
      </w:r>
      <w:proofErr w:type="gramStart"/>
      <w:r w:rsidRPr="00ED3F37">
        <w:t xml:space="preserve">думал,   </w:t>
      </w:r>
      <w:proofErr w:type="gramEnd"/>
      <w:r w:rsidRPr="00ED3F37">
        <w:t>что   он   болеет.</w:t>
      </w:r>
    </w:p>
    <w:p w14:paraId="11FD585E" w14:textId="77777777" w:rsidR="00ED3F37" w:rsidRPr="00ED3F37" w:rsidRDefault="00ED3F37" w:rsidP="00ED3F37">
      <w:pPr>
        <w:numPr>
          <w:ilvl w:val="0"/>
          <w:numId w:val="19"/>
        </w:numPr>
      </w:pPr>
      <w:r w:rsidRPr="00ED3F37">
        <w:t xml:space="preserve">Мы   </w:t>
      </w:r>
      <w:proofErr w:type="gramStart"/>
      <w:r w:rsidRPr="00ED3F37">
        <w:t xml:space="preserve">надеялись,   </w:t>
      </w:r>
      <w:proofErr w:type="gramEnd"/>
      <w:r w:rsidRPr="00ED3F37">
        <w:t>что   они   придут   вовремя.</w:t>
      </w:r>
    </w:p>
    <w:p w14:paraId="3F33BFFA" w14:textId="77777777" w:rsidR="00ED3F37" w:rsidRPr="00ED3F37" w:rsidRDefault="00ED3F37" w:rsidP="00ED3F37">
      <w:pPr>
        <w:numPr>
          <w:ilvl w:val="0"/>
          <w:numId w:val="19"/>
        </w:numPr>
      </w:pPr>
      <w:r w:rsidRPr="00ED3F37">
        <w:lastRenderedPageBreak/>
        <w:t xml:space="preserve">Я   не   </w:t>
      </w:r>
      <w:proofErr w:type="gramStart"/>
      <w:r w:rsidRPr="00ED3F37">
        <w:t xml:space="preserve">знал,   </w:t>
      </w:r>
      <w:proofErr w:type="gramEnd"/>
      <w:r w:rsidRPr="00ED3F37">
        <w:t>что   его   сестра   учит   немецкий   язык.</w:t>
      </w:r>
    </w:p>
    <w:p w14:paraId="77CE9C9A" w14:textId="77777777" w:rsidR="000A6F22" w:rsidRDefault="000A6F22" w:rsidP="000A6F22">
      <w:proofErr w:type="gramStart"/>
      <w:r>
        <w:t>)  Вставьте</w:t>
      </w:r>
      <w:proofErr w:type="gramEnd"/>
      <w:r>
        <w:t xml:space="preserve">   подходящий   модальный   глагол   (</w:t>
      </w:r>
      <w:proofErr w:type="spellStart"/>
      <w:r>
        <w:t>must</w:t>
      </w:r>
      <w:proofErr w:type="spellEnd"/>
      <w:r>
        <w:t xml:space="preserve">   /   </w:t>
      </w:r>
      <w:proofErr w:type="spellStart"/>
      <w:r>
        <w:t>may</w:t>
      </w:r>
      <w:proofErr w:type="spellEnd"/>
      <w:r>
        <w:t xml:space="preserve">   /</w:t>
      </w:r>
      <w:proofErr w:type="spellStart"/>
      <w:r>
        <w:t>can</w:t>
      </w:r>
      <w:proofErr w:type="spellEnd"/>
      <w:r>
        <w:t>)</w:t>
      </w:r>
    </w:p>
    <w:p w14:paraId="4C5AB4C2" w14:textId="77777777" w:rsidR="000A6F22" w:rsidRPr="000A6F22" w:rsidRDefault="000A6F22" w:rsidP="000A6F22">
      <w:pPr>
        <w:rPr>
          <w:lang w:val="en-US"/>
        </w:rPr>
      </w:pPr>
      <w:r w:rsidRPr="000A6F22">
        <w:rPr>
          <w:lang w:val="en-US"/>
        </w:rPr>
        <w:t>1.</w:t>
      </w:r>
      <w:r w:rsidRPr="000A6F22">
        <w:rPr>
          <w:lang w:val="en-US"/>
        </w:rPr>
        <w:tab/>
        <w:t>You   ______not   smoke   here.</w:t>
      </w:r>
    </w:p>
    <w:p w14:paraId="4ED55735" w14:textId="77777777" w:rsidR="000A6F22" w:rsidRPr="000A6F22" w:rsidRDefault="000A6F22" w:rsidP="000A6F22">
      <w:pPr>
        <w:rPr>
          <w:lang w:val="en-US"/>
        </w:rPr>
      </w:pPr>
      <w:r w:rsidRPr="000A6F22">
        <w:rPr>
          <w:lang w:val="en-US"/>
        </w:rPr>
        <w:t>2.</w:t>
      </w:r>
      <w:r w:rsidRPr="000A6F22">
        <w:rPr>
          <w:lang w:val="en-US"/>
        </w:rPr>
        <w:tab/>
        <w:t>______you   hear   that   strange   noise?</w:t>
      </w:r>
    </w:p>
    <w:p w14:paraId="697F7933" w14:textId="77777777" w:rsidR="000A6F22" w:rsidRPr="000A6F22" w:rsidRDefault="000A6F22" w:rsidP="000A6F22">
      <w:pPr>
        <w:rPr>
          <w:lang w:val="en-US"/>
        </w:rPr>
      </w:pPr>
      <w:r w:rsidRPr="000A6F22">
        <w:rPr>
          <w:lang w:val="en-US"/>
        </w:rPr>
        <w:t>3.</w:t>
      </w:r>
      <w:r w:rsidRPr="000A6F22">
        <w:rPr>
          <w:lang w:val="en-US"/>
        </w:rPr>
        <w:tab/>
      </w:r>
      <w:proofErr w:type="spellStart"/>
      <w:r w:rsidRPr="000A6F22">
        <w:rPr>
          <w:lang w:val="en-US"/>
        </w:rPr>
        <w:t>He______come</w:t>
      </w:r>
      <w:proofErr w:type="spellEnd"/>
      <w:r w:rsidRPr="000A6F22">
        <w:rPr>
          <w:lang w:val="en-US"/>
        </w:rPr>
        <w:t xml:space="preserve">   today   or   tomorrow.</w:t>
      </w:r>
    </w:p>
    <w:p w14:paraId="5A597769" w14:textId="77777777" w:rsidR="000A6F22" w:rsidRPr="000A6F22" w:rsidRDefault="000A6F22" w:rsidP="000A6F22">
      <w:pPr>
        <w:rPr>
          <w:lang w:val="en-US"/>
        </w:rPr>
      </w:pPr>
      <w:r w:rsidRPr="000A6F22">
        <w:rPr>
          <w:lang w:val="en-US"/>
        </w:rPr>
        <w:t>4.</w:t>
      </w:r>
      <w:r w:rsidRPr="000A6F22">
        <w:rPr>
          <w:lang w:val="en-US"/>
        </w:rPr>
        <w:tab/>
        <w:t>My   little   brother______   count   to   ten.</w:t>
      </w:r>
    </w:p>
    <w:p w14:paraId="3546E7D6" w14:textId="77777777" w:rsidR="000A6F22" w:rsidRPr="000A6F22" w:rsidRDefault="000A6F22" w:rsidP="000A6F22">
      <w:pPr>
        <w:rPr>
          <w:lang w:val="en-US"/>
        </w:rPr>
      </w:pPr>
      <w:r w:rsidRPr="000A6F22">
        <w:rPr>
          <w:lang w:val="en-US"/>
        </w:rPr>
        <w:t>5.</w:t>
      </w:r>
      <w:r w:rsidRPr="000A6F22">
        <w:rPr>
          <w:lang w:val="en-US"/>
        </w:rPr>
        <w:tab/>
        <w:t>This   incident   ______have   serious   consequences.</w:t>
      </w:r>
    </w:p>
    <w:p w14:paraId="7C38DDC5" w14:textId="77777777" w:rsidR="000A6F22" w:rsidRPr="000A6F22" w:rsidRDefault="000A6F22" w:rsidP="000A6F22">
      <w:pPr>
        <w:rPr>
          <w:lang w:val="en-US"/>
        </w:rPr>
      </w:pPr>
    </w:p>
    <w:p w14:paraId="2CA0D763" w14:textId="48AC3E24" w:rsidR="000A6F22" w:rsidRDefault="000A6F22" w:rsidP="000A6F22">
      <w:r>
        <w:t>4</w:t>
      </w:r>
      <w:r w:rsidRPr="000A6F22">
        <w:rPr>
          <w:b/>
        </w:rPr>
        <w:t>)   Вставьте   подходящий   модальный   глагол</w:t>
      </w:r>
      <w:proofErr w:type="gramStart"/>
      <w:r w:rsidRPr="000A6F22">
        <w:rPr>
          <w:b/>
        </w:rPr>
        <w:t xml:space="preserve">   (</w:t>
      </w:r>
      <w:proofErr w:type="spellStart"/>
      <w:proofErr w:type="gramEnd"/>
      <w:r w:rsidRPr="000A6F22">
        <w:rPr>
          <w:b/>
        </w:rPr>
        <w:t>can</w:t>
      </w:r>
      <w:proofErr w:type="spellEnd"/>
      <w:r w:rsidRPr="000A6F22">
        <w:rPr>
          <w:b/>
        </w:rPr>
        <w:t xml:space="preserve">   /   </w:t>
      </w:r>
      <w:proofErr w:type="spellStart"/>
      <w:r w:rsidRPr="000A6F22">
        <w:rPr>
          <w:b/>
        </w:rPr>
        <w:t>may</w:t>
      </w:r>
      <w:proofErr w:type="spellEnd"/>
      <w:r w:rsidRPr="000A6F22">
        <w:rPr>
          <w:b/>
        </w:rPr>
        <w:t>)</w:t>
      </w:r>
    </w:p>
    <w:p w14:paraId="3173BE84" w14:textId="77777777" w:rsidR="000A6F22" w:rsidRPr="000A6F22" w:rsidRDefault="000A6F22" w:rsidP="000A6F22">
      <w:pPr>
        <w:rPr>
          <w:lang w:val="en-US"/>
        </w:rPr>
      </w:pPr>
      <w:r w:rsidRPr="000A6F22">
        <w:rPr>
          <w:lang w:val="en-US"/>
        </w:rPr>
        <w:t>1.</w:t>
      </w:r>
      <w:r w:rsidRPr="000A6F22">
        <w:rPr>
          <w:lang w:val="en-US"/>
        </w:rPr>
        <w:tab/>
        <w:t>______   you   see   anything   in   this   dark   room?</w:t>
      </w:r>
    </w:p>
    <w:p w14:paraId="4060A7B8" w14:textId="77777777" w:rsidR="000A6F22" w:rsidRPr="000A6F22" w:rsidRDefault="000A6F22" w:rsidP="000A6F22">
      <w:pPr>
        <w:rPr>
          <w:lang w:val="en-US"/>
        </w:rPr>
      </w:pPr>
      <w:r w:rsidRPr="000A6F22">
        <w:rPr>
          <w:lang w:val="en-US"/>
        </w:rPr>
        <w:t>2.</w:t>
      </w:r>
      <w:r w:rsidRPr="000A6F22">
        <w:rPr>
          <w:lang w:val="en-US"/>
        </w:rPr>
        <w:tab/>
        <w:t xml:space="preserve">______   I   borrow   your   </w:t>
      </w:r>
      <w:proofErr w:type="gramStart"/>
      <w:r w:rsidRPr="000A6F22">
        <w:rPr>
          <w:lang w:val="en-US"/>
        </w:rPr>
        <w:t xml:space="preserve">rubber,   </w:t>
      </w:r>
      <w:proofErr w:type="gramEnd"/>
      <w:r w:rsidRPr="000A6F22">
        <w:rPr>
          <w:lang w:val="en-US"/>
        </w:rPr>
        <w:t xml:space="preserve">please?   </w:t>
      </w:r>
      <w:proofErr w:type="gramStart"/>
      <w:r w:rsidRPr="000A6F22">
        <w:rPr>
          <w:lang w:val="en-US"/>
        </w:rPr>
        <w:t xml:space="preserve">Yes,   </w:t>
      </w:r>
      <w:proofErr w:type="gramEnd"/>
      <w:r w:rsidRPr="000A6F22">
        <w:rPr>
          <w:lang w:val="en-US"/>
        </w:rPr>
        <w:t>of   course   you   ______.</w:t>
      </w:r>
    </w:p>
    <w:p w14:paraId="570F088C" w14:textId="77777777" w:rsidR="000A6F22" w:rsidRPr="000A6F22" w:rsidRDefault="000A6F22" w:rsidP="000A6F22">
      <w:pPr>
        <w:rPr>
          <w:lang w:val="en-US"/>
        </w:rPr>
      </w:pPr>
      <w:r w:rsidRPr="000A6F22">
        <w:rPr>
          <w:lang w:val="en-US"/>
        </w:rPr>
        <w:t>3.</w:t>
      </w:r>
      <w:r w:rsidRPr="000A6F22">
        <w:rPr>
          <w:lang w:val="en-US"/>
        </w:rPr>
        <w:tab/>
        <w:t>Kate______   speak   English.</w:t>
      </w:r>
    </w:p>
    <w:p w14:paraId="76C7C05E" w14:textId="77777777" w:rsidR="000A6F22" w:rsidRPr="000A6F22" w:rsidRDefault="000A6F22" w:rsidP="000A6F22">
      <w:pPr>
        <w:rPr>
          <w:lang w:val="en-US"/>
        </w:rPr>
      </w:pPr>
      <w:r w:rsidRPr="000A6F22">
        <w:rPr>
          <w:lang w:val="en-US"/>
        </w:rPr>
        <w:t>4.</w:t>
      </w:r>
      <w:r w:rsidRPr="000A6F22">
        <w:rPr>
          <w:lang w:val="en-US"/>
        </w:rPr>
        <w:tab/>
        <w:t>Mike   has   got   many   books   so   he______   read   them.</w:t>
      </w:r>
    </w:p>
    <w:p w14:paraId="682BCA5C" w14:textId="77777777" w:rsidR="000A6F22" w:rsidRPr="000A6F22" w:rsidRDefault="000A6F22" w:rsidP="000A6F22">
      <w:pPr>
        <w:rPr>
          <w:lang w:val="en-US"/>
        </w:rPr>
      </w:pPr>
      <w:r w:rsidRPr="000A6F22">
        <w:rPr>
          <w:lang w:val="en-US"/>
        </w:rPr>
        <w:t>5.</w:t>
      </w:r>
      <w:r w:rsidRPr="000A6F22">
        <w:rPr>
          <w:lang w:val="en-US"/>
        </w:rPr>
        <w:tab/>
        <w:t>______   I   borrow   your   pen?</w:t>
      </w:r>
    </w:p>
    <w:p w14:paraId="72FF2122" w14:textId="77777777" w:rsidR="000A6F22" w:rsidRPr="000A6F22" w:rsidRDefault="000A6F22" w:rsidP="000A6F22">
      <w:pPr>
        <w:rPr>
          <w:lang w:val="en-US"/>
        </w:rPr>
      </w:pPr>
      <w:r w:rsidRPr="000A6F22">
        <w:rPr>
          <w:lang w:val="en-US"/>
        </w:rPr>
        <w:t>6.</w:t>
      </w:r>
      <w:r w:rsidRPr="000A6F22">
        <w:rPr>
          <w:lang w:val="en-US"/>
        </w:rPr>
        <w:tab/>
        <w:t>Only   a   person   who   knows   the   language   very   well   ______   answer   such   a   question.</w:t>
      </w:r>
    </w:p>
    <w:p w14:paraId="40A6FCE7" w14:textId="77777777" w:rsidR="000A6F22" w:rsidRPr="000A6F22" w:rsidRDefault="000A6F22" w:rsidP="000A6F22">
      <w:pPr>
        <w:rPr>
          <w:lang w:val="en-US"/>
        </w:rPr>
      </w:pPr>
      <w:r w:rsidRPr="000A6F22">
        <w:rPr>
          <w:lang w:val="en-US"/>
        </w:rPr>
        <w:t>7.</w:t>
      </w:r>
      <w:r w:rsidRPr="000A6F22">
        <w:rPr>
          <w:lang w:val="en-US"/>
        </w:rPr>
        <w:tab/>
        <w:t>Most   children______   slide   on   the   ice   very   well.</w:t>
      </w:r>
    </w:p>
    <w:p w14:paraId="614104F4" w14:textId="77777777" w:rsidR="000A6F22" w:rsidRPr="000A6F22" w:rsidRDefault="000A6F22" w:rsidP="000A6F22">
      <w:pPr>
        <w:rPr>
          <w:lang w:val="en-US"/>
        </w:rPr>
      </w:pPr>
      <w:r w:rsidRPr="000A6F22">
        <w:rPr>
          <w:lang w:val="en-US"/>
        </w:rPr>
        <w:t>8.</w:t>
      </w:r>
      <w:r w:rsidRPr="000A6F22">
        <w:rPr>
          <w:lang w:val="en-US"/>
        </w:rPr>
        <w:tab/>
        <w:t>You   ______find   any   kind   of   information   on   the   Internet.</w:t>
      </w:r>
    </w:p>
    <w:p w14:paraId="1667F915" w14:textId="77777777" w:rsidR="000A6F22" w:rsidRPr="000A6F22" w:rsidRDefault="000A6F22" w:rsidP="000A6F22">
      <w:pPr>
        <w:rPr>
          <w:lang w:val="en-US"/>
        </w:rPr>
      </w:pPr>
      <w:r w:rsidRPr="000A6F22">
        <w:rPr>
          <w:lang w:val="en-US"/>
        </w:rPr>
        <w:t>9.</w:t>
      </w:r>
      <w:r w:rsidRPr="000A6F22">
        <w:rPr>
          <w:lang w:val="en-US"/>
        </w:rPr>
        <w:tab/>
        <w:t>British   Parliament   ______issue   laws   and   form   the   budget.</w:t>
      </w:r>
    </w:p>
    <w:p w14:paraId="2DCB5872" w14:textId="77777777" w:rsidR="000A6F22" w:rsidRPr="000A6F22" w:rsidRDefault="000A6F22" w:rsidP="000A6F22">
      <w:pPr>
        <w:rPr>
          <w:lang w:val="en-US"/>
        </w:rPr>
      </w:pPr>
      <w:r w:rsidRPr="000A6F22">
        <w:rPr>
          <w:lang w:val="en-US"/>
        </w:rPr>
        <w:t>10.</w:t>
      </w:r>
      <w:r w:rsidRPr="000A6F22">
        <w:rPr>
          <w:lang w:val="en-US"/>
        </w:rPr>
        <w:tab/>
        <w:t>______   I   try   on   this   coat?</w:t>
      </w:r>
    </w:p>
    <w:p w14:paraId="6D0CE1A2" w14:textId="77777777" w:rsidR="000A6F22" w:rsidRPr="000A6F22" w:rsidRDefault="000A6F22" w:rsidP="000A6F22">
      <w:pPr>
        <w:rPr>
          <w:lang w:val="en-US"/>
        </w:rPr>
      </w:pPr>
      <w:r w:rsidRPr="000A6F22">
        <w:rPr>
          <w:lang w:val="en-US"/>
        </w:rPr>
        <w:t>11.</w:t>
      </w:r>
      <w:r w:rsidRPr="000A6F22">
        <w:rPr>
          <w:lang w:val="en-US"/>
        </w:rPr>
        <w:tab/>
        <w:t>You   ______not   talk   loudly   in   libraries.</w:t>
      </w:r>
    </w:p>
    <w:p w14:paraId="3F58ABA4" w14:textId="2238E3FD" w:rsidR="00ED3F37" w:rsidRPr="000A6F22" w:rsidRDefault="000A6F22" w:rsidP="000A6F22">
      <w:pPr>
        <w:rPr>
          <w:lang w:val="en-US"/>
        </w:rPr>
      </w:pPr>
      <w:r w:rsidRPr="000A6F22">
        <w:rPr>
          <w:lang w:val="en-US"/>
        </w:rPr>
        <w:t>12.</w:t>
      </w:r>
      <w:r w:rsidRPr="000A6F22">
        <w:rPr>
          <w:lang w:val="en-US"/>
        </w:rPr>
        <w:tab/>
        <w:t>He   ______read   and   write   in   English.</w:t>
      </w:r>
    </w:p>
    <w:p w14:paraId="47BD99E7" w14:textId="77777777" w:rsidR="00ED3F37" w:rsidRPr="000A6F22" w:rsidRDefault="00ED3F37" w:rsidP="00ED3F37">
      <w:pPr>
        <w:rPr>
          <w:b/>
        </w:rPr>
      </w:pPr>
      <w:r w:rsidRPr="000A6F22">
        <w:rPr>
          <w:b/>
        </w:rPr>
        <w:t xml:space="preserve">5)   </w:t>
      </w:r>
      <w:r w:rsidRPr="00ED3F37">
        <w:rPr>
          <w:b/>
        </w:rPr>
        <w:t>Переведите</w:t>
      </w:r>
      <w:r w:rsidRPr="000A6F22">
        <w:rPr>
          <w:b/>
        </w:rPr>
        <w:t xml:space="preserve">   </w:t>
      </w:r>
      <w:r w:rsidRPr="00ED3F37">
        <w:rPr>
          <w:b/>
        </w:rPr>
        <w:t>текст</w:t>
      </w:r>
      <w:r w:rsidRPr="000A6F22">
        <w:rPr>
          <w:b/>
        </w:rPr>
        <w:t xml:space="preserve">   </w:t>
      </w:r>
    </w:p>
    <w:p w14:paraId="639F9D6F" w14:textId="77777777" w:rsidR="000A6F22" w:rsidRPr="000A6F22" w:rsidRDefault="000A6F22" w:rsidP="000A6F22">
      <w:r w:rsidRPr="000A6F22">
        <w:t>Переведите   текст   и   составьте   10   вопросов   к   тексту.</w:t>
      </w:r>
    </w:p>
    <w:p w14:paraId="5D94F1DC" w14:textId="77777777" w:rsidR="00F778D3" w:rsidRPr="00F778D3" w:rsidRDefault="00F778D3" w:rsidP="00F778D3">
      <w:pPr>
        <w:rPr>
          <w:lang w:val="en-US"/>
        </w:rPr>
      </w:pPr>
      <w:r w:rsidRPr="00F778D3">
        <w:rPr>
          <w:lang w:val="en-US"/>
        </w:rPr>
        <w:t>The system of education in the United States is rather complicated. It is exposed to the constant changes of federal policies, adaptation to various social needs, and the emergence of new pedagogical methods.</w:t>
      </w:r>
    </w:p>
    <w:p w14:paraId="360F7324" w14:textId="77777777" w:rsidR="00F778D3" w:rsidRPr="00F778D3" w:rsidRDefault="00F778D3" w:rsidP="00F778D3">
      <w:pPr>
        <w:rPr>
          <w:lang w:val="en-US"/>
        </w:rPr>
      </w:pPr>
      <w:r w:rsidRPr="00F778D3">
        <w:rPr>
          <w:lang w:val="en-US"/>
        </w:rPr>
        <w:t>In most schools, it is divided into three levels:</w:t>
      </w:r>
    </w:p>
    <w:p w14:paraId="09C10D57" w14:textId="77777777" w:rsidR="00F778D3" w:rsidRPr="00F778D3" w:rsidRDefault="00F778D3" w:rsidP="00F778D3">
      <w:pPr>
        <w:numPr>
          <w:ilvl w:val="0"/>
          <w:numId w:val="29"/>
        </w:numPr>
      </w:pPr>
      <w:proofErr w:type="spellStart"/>
      <w:r w:rsidRPr="00F778D3">
        <w:t>elementary</w:t>
      </w:r>
      <w:proofErr w:type="spellEnd"/>
      <w:r w:rsidRPr="00F778D3">
        <w:t xml:space="preserve"> </w:t>
      </w:r>
      <w:proofErr w:type="spellStart"/>
      <w:r w:rsidRPr="00F778D3">
        <w:t>school</w:t>
      </w:r>
      <w:proofErr w:type="spellEnd"/>
      <w:r w:rsidRPr="00F778D3">
        <w:t xml:space="preserve"> – </w:t>
      </w:r>
      <w:proofErr w:type="spellStart"/>
      <w:r w:rsidRPr="00F778D3">
        <w:t>grades</w:t>
      </w:r>
      <w:proofErr w:type="spellEnd"/>
      <w:r w:rsidRPr="00F778D3">
        <w:t xml:space="preserve"> 1 </w:t>
      </w:r>
      <w:proofErr w:type="spellStart"/>
      <w:r w:rsidRPr="00F778D3">
        <w:t>to</w:t>
      </w:r>
      <w:proofErr w:type="spellEnd"/>
      <w:r w:rsidRPr="00F778D3">
        <w:t xml:space="preserve"> 5,</w:t>
      </w:r>
    </w:p>
    <w:p w14:paraId="4E296D3D" w14:textId="77777777" w:rsidR="00F778D3" w:rsidRPr="00F778D3" w:rsidRDefault="00F778D3" w:rsidP="00F778D3">
      <w:pPr>
        <w:numPr>
          <w:ilvl w:val="0"/>
          <w:numId w:val="29"/>
        </w:numPr>
      </w:pPr>
      <w:proofErr w:type="spellStart"/>
      <w:r w:rsidRPr="00F778D3">
        <w:t>middle</w:t>
      </w:r>
      <w:proofErr w:type="spellEnd"/>
      <w:r w:rsidRPr="00F778D3">
        <w:t xml:space="preserve"> </w:t>
      </w:r>
      <w:proofErr w:type="spellStart"/>
      <w:r w:rsidRPr="00F778D3">
        <w:t>school</w:t>
      </w:r>
      <w:proofErr w:type="spellEnd"/>
      <w:r w:rsidRPr="00F778D3">
        <w:t xml:space="preserve"> – </w:t>
      </w:r>
      <w:proofErr w:type="spellStart"/>
      <w:r w:rsidRPr="00F778D3">
        <w:t>grades</w:t>
      </w:r>
      <w:proofErr w:type="spellEnd"/>
      <w:r w:rsidRPr="00F778D3">
        <w:t xml:space="preserve"> 6 </w:t>
      </w:r>
      <w:proofErr w:type="spellStart"/>
      <w:r w:rsidRPr="00F778D3">
        <w:t>to</w:t>
      </w:r>
      <w:proofErr w:type="spellEnd"/>
      <w:r w:rsidRPr="00F778D3">
        <w:t xml:space="preserve"> 8,</w:t>
      </w:r>
    </w:p>
    <w:p w14:paraId="2650A490" w14:textId="77777777" w:rsidR="00F778D3" w:rsidRPr="00F778D3" w:rsidRDefault="00F778D3" w:rsidP="00F778D3">
      <w:pPr>
        <w:numPr>
          <w:ilvl w:val="0"/>
          <w:numId w:val="29"/>
        </w:numPr>
      </w:pPr>
      <w:proofErr w:type="spellStart"/>
      <w:r w:rsidRPr="00F778D3">
        <w:t>high</w:t>
      </w:r>
      <w:proofErr w:type="spellEnd"/>
      <w:r w:rsidRPr="00F778D3">
        <w:t xml:space="preserve"> </w:t>
      </w:r>
      <w:proofErr w:type="spellStart"/>
      <w:r w:rsidRPr="00F778D3">
        <w:t>school</w:t>
      </w:r>
      <w:proofErr w:type="spellEnd"/>
      <w:r w:rsidRPr="00F778D3">
        <w:t xml:space="preserve"> – </w:t>
      </w:r>
      <w:proofErr w:type="spellStart"/>
      <w:r w:rsidRPr="00F778D3">
        <w:t>grades</w:t>
      </w:r>
      <w:proofErr w:type="spellEnd"/>
      <w:r w:rsidRPr="00F778D3">
        <w:t xml:space="preserve"> 9 </w:t>
      </w:r>
      <w:proofErr w:type="spellStart"/>
      <w:r w:rsidRPr="00F778D3">
        <w:t>to</w:t>
      </w:r>
      <w:proofErr w:type="spellEnd"/>
      <w:r w:rsidRPr="00F778D3">
        <w:t xml:space="preserve"> 12.</w:t>
      </w:r>
    </w:p>
    <w:p w14:paraId="7EC5F543" w14:textId="77777777" w:rsidR="00F778D3" w:rsidRPr="00F778D3" w:rsidRDefault="00F778D3" w:rsidP="00F778D3">
      <w:pPr>
        <w:rPr>
          <w:lang w:val="en-US"/>
        </w:rPr>
      </w:pPr>
      <w:r w:rsidRPr="00F778D3">
        <w:rPr>
          <w:lang w:val="en-US"/>
        </w:rPr>
        <w:t>This 12-year system is called “K-12”. K-12 stands for the grades for students of various age groups from the kindergarten age (5 years old) to the 12th grade age (18 years old).</w:t>
      </w:r>
    </w:p>
    <w:p w14:paraId="0B5EFA16" w14:textId="77777777" w:rsidR="00F778D3" w:rsidRPr="00F778D3" w:rsidRDefault="00F778D3" w:rsidP="00F778D3">
      <w:pPr>
        <w:rPr>
          <w:lang w:val="en-US"/>
        </w:rPr>
      </w:pPr>
      <w:r w:rsidRPr="00F778D3">
        <w:rPr>
          <w:lang w:val="en-US"/>
        </w:rPr>
        <w:t xml:space="preserve">There are three types of schools in the United States: public, private, and home schools. Public schooling is financed by federal, state, and local authorities. Parents do not pay for their children’s education. </w:t>
      </w:r>
      <w:r w:rsidRPr="00F778D3">
        <w:rPr>
          <w:lang w:val="en-US"/>
        </w:rPr>
        <w:lastRenderedPageBreak/>
        <w:t>Private schools have a right to choose their curriculum and establish their policies. This kind of education is not free of charge. Homeschooling addresses the needs of parents who do not want their children to attend regular schools for certain reasons. Among home school students are children with special needs and children whose parents support non-traditional methods of learning. There are also young athletes and celebrities whose tight schedule do not leave them enough time for going to school. About 3% of children are homeschooled in the USA.</w:t>
      </w:r>
    </w:p>
    <w:p w14:paraId="55ACE373" w14:textId="77777777" w:rsidR="00F778D3" w:rsidRPr="00F778D3" w:rsidRDefault="00F778D3" w:rsidP="00F778D3">
      <w:pPr>
        <w:rPr>
          <w:lang w:val="en-US"/>
        </w:rPr>
      </w:pPr>
      <w:r w:rsidRPr="00F778D3">
        <w:rPr>
          <w:lang w:val="en-US"/>
        </w:rPr>
        <w:t>The necessary standards of education in the United States are set by state governments. As a rule, the key requirement for American students is to pass obligatory standardized tests developed for the K-12 schooling system.</w:t>
      </w:r>
    </w:p>
    <w:p w14:paraId="649E9B3A" w14:textId="77777777" w:rsidR="00F778D3" w:rsidRPr="00F778D3" w:rsidRDefault="00F778D3" w:rsidP="00F778D3">
      <w:pPr>
        <w:rPr>
          <w:lang w:val="en-US"/>
        </w:rPr>
      </w:pPr>
      <w:r w:rsidRPr="00F778D3">
        <w:rPr>
          <w:lang w:val="en-US"/>
        </w:rPr>
        <w:t>After high school, children have several options. First, they can choose a 4-year college or university program and get the education for the selected professional career. Second, children can choose a 2-year program in college and get prepared for their future career choice. Third, high school graduates can enter a vocational school and learn a trade to have an opportunity to be employed in a specific field of occupation such as design, baking or carpentry. Fourth, graduates of high schools can choose to serve in the US armed forces.</w:t>
      </w:r>
    </w:p>
    <w:p w14:paraId="33B5E1DA" w14:textId="77777777" w:rsidR="00F778D3" w:rsidRPr="00F778D3" w:rsidRDefault="00F778D3" w:rsidP="00F778D3">
      <w:pPr>
        <w:rPr>
          <w:lang w:val="en-US"/>
        </w:rPr>
      </w:pPr>
      <w:r w:rsidRPr="00F778D3">
        <w:rPr>
          <w:lang w:val="en-US"/>
        </w:rPr>
        <w:t>Fifth, if children are not ready to continue their education, they can have a gap year. Most kids prefer to spend this time exploring their life preferences and individual interests through active involvement in various jobs, internships, volunteering work, or traveling.</w:t>
      </w:r>
    </w:p>
    <w:p w14:paraId="562650B7" w14:textId="5327E27B" w:rsidR="000A6F22" w:rsidRPr="00A32601" w:rsidRDefault="000A6F22" w:rsidP="000A6F22">
      <w:r w:rsidRPr="000A6F22">
        <w:t xml:space="preserve">.   </w:t>
      </w:r>
    </w:p>
    <w:p w14:paraId="698A6D78" w14:textId="77777777" w:rsidR="00ED3F37" w:rsidRPr="00ED3F37" w:rsidRDefault="00ED3F37" w:rsidP="00ED3F37"/>
    <w:p w14:paraId="7E969338" w14:textId="77777777" w:rsidR="00ED3F37" w:rsidRPr="00ED3F37" w:rsidRDefault="00ED3F37" w:rsidP="00ED3F37">
      <w:r w:rsidRPr="00ED3F37">
        <w:rPr>
          <w:b/>
          <w:bCs/>
          <w:iCs/>
        </w:rPr>
        <w:t>Самостоятельная   работа   №5</w:t>
      </w:r>
    </w:p>
    <w:p w14:paraId="719ACA7F" w14:textId="77777777" w:rsidR="00ED3F37" w:rsidRPr="00ED3F37" w:rsidRDefault="00ED3F37" w:rsidP="00ED3F37">
      <w:pPr>
        <w:rPr>
          <w:b/>
        </w:rPr>
      </w:pPr>
    </w:p>
    <w:p w14:paraId="5A574D6A" w14:textId="77777777" w:rsidR="00ED3F37" w:rsidRPr="00ED3F37" w:rsidRDefault="00ED3F37" w:rsidP="00ED3F37">
      <w:pPr>
        <w:rPr>
          <w:b/>
          <w:bCs/>
          <w:iCs/>
        </w:rPr>
      </w:pPr>
      <w:r w:rsidRPr="00ED3F37">
        <w:rPr>
          <w:b/>
        </w:rPr>
        <w:t>Тема   5   СМИ.</w:t>
      </w:r>
      <w:r w:rsidRPr="00ED3F37">
        <w:rPr>
          <w:bCs/>
          <w:iCs/>
        </w:rPr>
        <w:t xml:space="preserve">   </w:t>
      </w:r>
      <w:r w:rsidRPr="00ED3F37">
        <w:rPr>
          <w:b/>
          <w:bCs/>
          <w:iCs/>
        </w:rPr>
        <w:t>Сложное   дополнение.   Конструкции   с   инфинитивом   и   причастием.</w:t>
      </w:r>
    </w:p>
    <w:p w14:paraId="6241CF45" w14:textId="77777777" w:rsidR="00ED3F37" w:rsidRPr="00ED3F37" w:rsidRDefault="00ED3F37" w:rsidP="00ED3F37">
      <w:pPr>
        <w:rPr>
          <w:lang w:val="en-US"/>
        </w:rPr>
      </w:pPr>
      <w:r w:rsidRPr="00ED3F37">
        <w:t>1</w:t>
      </w:r>
      <w:r w:rsidRPr="00ED3F37">
        <w:rPr>
          <w:b/>
        </w:rPr>
        <w:t xml:space="preserve">.   Раскройте   </w:t>
      </w:r>
      <w:proofErr w:type="gramStart"/>
      <w:r w:rsidRPr="00ED3F37">
        <w:rPr>
          <w:b/>
        </w:rPr>
        <w:t xml:space="preserve">скобки,   </w:t>
      </w:r>
      <w:proofErr w:type="gramEnd"/>
      <w:r w:rsidRPr="00ED3F37">
        <w:rPr>
          <w:b/>
        </w:rPr>
        <w:t xml:space="preserve">используя   сложное   дополнение.   </w:t>
      </w:r>
      <w:proofErr w:type="spellStart"/>
      <w:r w:rsidRPr="00ED3F37">
        <w:rPr>
          <w:b/>
          <w:lang w:val="en-US"/>
        </w:rPr>
        <w:t>Переведите</w:t>
      </w:r>
      <w:proofErr w:type="spellEnd"/>
      <w:r w:rsidRPr="00ED3F37">
        <w:rPr>
          <w:b/>
          <w:lang w:val="en-US"/>
        </w:rPr>
        <w:t>.</w:t>
      </w:r>
    </w:p>
    <w:p w14:paraId="11B97C43" w14:textId="77777777" w:rsidR="00ED3F37" w:rsidRPr="00ED3F37" w:rsidRDefault="00ED3F37" w:rsidP="00ED3F37">
      <w:pPr>
        <w:rPr>
          <w:lang w:val="en-US"/>
        </w:rPr>
      </w:pPr>
    </w:p>
    <w:p w14:paraId="13E0C2ED" w14:textId="77777777" w:rsidR="00ED3F37" w:rsidRPr="00ED3F37" w:rsidRDefault="00ED3F37" w:rsidP="00ED3F37">
      <w:pPr>
        <w:numPr>
          <w:ilvl w:val="0"/>
          <w:numId w:val="20"/>
        </w:numPr>
        <w:rPr>
          <w:lang w:val="en-US"/>
        </w:rPr>
      </w:pPr>
      <w:r w:rsidRPr="00ED3F37">
        <w:rPr>
          <w:lang w:val="en-US"/>
        </w:rPr>
        <w:t>I   want</w:t>
      </w:r>
      <w:proofErr w:type="gramStart"/>
      <w:r w:rsidRPr="00ED3F37">
        <w:rPr>
          <w:lang w:val="en-US"/>
        </w:rPr>
        <w:t xml:space="preserve">   (</w:t>
      </w:r>
      <w:proofErr w:type="gramEnd"/>
      <w:r w:rsidRPr="00ED3F37">
        <w:rPr>
          <w:lang w:val="en-US"/>
        </w:rPr>
        <w:t>she)   to   be   my   wife.</w:t>
      </w:r>
    </w:p>
    <w:p w14:paraId="30A2B47F" w14:textId="77777777" w:rsidR="00ED3F37" w:rsidRPr="00ED3F37" w:rsidRDefault="00ED3F37" w:rsidP="00ED3F37">
      <w:pPr>
        <w:numPr>
          <w:ilvl w:val="0"/>
          <w:numId w:val="20"/>
        </w:numPr>
        <w:rPr>
          <w:lang w:val="en-US"/>
        </w:rPr>
      </w:pPr>
      <w:r w:rsidRPr="00ED3F37">
        <w:rPr>
          <w:lang w:val="en-US"/>
        </w:rPr>
        <w:t>My   brother   taught</w:t>
      </w:r>
      <w:proofErr w:type="gramStart"/>
      <w:r w:rsidRPr="00ED3F37">
        <w:rPr>
          <w:lang w:val="en-US"/>
        </w:rPr>
        <w:t xml:space="preserve">   (</w:t>
      </w:r>
      <w:proofErr w:type="gramEnd"/>
      <w:r w:rsidRPr="00ED3F37">
        <w:rPr>
          <w:lang w:val="en-US"/>
        </w:rPr>
        <w:t xml:space="preserve">   I   )   to   swim   and   dive.</w:t>
      </w:r>
    </w:p>
    <w:p w14:paraId="6CF34107" w14:textId="77777777" w:rsidR="00ED3F37" w:rsidRPr="00ED3F37" w:rsidRDefault="00ED3F37" w:rsidP="00ED3F37">
      <w:pPr>
        <w:numPr>
          <w:ilvl w:val="0"/>
          <w:numId w:val="20"/>
        </w:numPr>
        <w:rPr>
          <w:lang w:val="en-US"/>
        </w:rPr>
      </w:pPr>
      <w:r w:rsidRPr="00ED3F37">
        <w:rPr>
          <w:lang w:val="en-US"/>
        </w:rPr>
        <w:t>They   would   like</w:t>
      </w:r>
      <w:proofErr w:type="gramStart"/>
      <w:r w:rsidRPr="00ED3F37">
        <w:rPr>
          <w:lang w:val="en-US"/>
        </w:rPr>
        <w:t xml:space="preserve">   (</w:t>
      </w:r>
      <w:proofErr w:type="gramEnd"/>
      <w:r w:rsidRPr="00ED3F37">
        <w:rPr>
          <w:lang w:val="en-US"/>
        </w:rPr>
        <w:t>we)   to   read   aloud.</w:t>
      </w:r>
    </w:p>
    <w:p w14:paraId="4B12A207" w14:textId="77777777" w:rsidR="00ED3F37" w:rsidRPr="00ED3F37" w:rsidRDefault="00ED3F37" w:rsidP="00ED3F37">
      <w:pPr>
        <w:numPr>
          <w:ilvl w:val="0"/>
          <w:numId w:val="20"/>
        </w:numPr>
        <w:rPr>
          <w:lang w:val="en-US"/>
        </w:rPr>
      </w:pPr>
      <w:r w:rsidRPr="00ED3F37">
        <w:rPr>
          <w:lang w:val="en-US"/>
        </w:rPr>
        <w:t>Bob   advised</w:t>
      </w:r>
      <w:proofErr w:type="gramStart"/>
      <w:r w:rsidRPr="00ED3F37">
        <w:rPr>
          <w:lang w:val="en-US"/>
        </w:rPr>
        <w:t xml:space="preserve">   (</w:t>
      </w:r>
      <w:proofErr w:type="gramEnd"/>
      <w:r w:rsidRPr="00ED3F37">
        <w:rPr>
          <w:lang w:val="en-US"/>
        </w:rPr>
        <w:t>she)   to   stay   for   another   week.</w:t>
      </w:r>
    </w:p>
    <w:p w14:paraId="24DEC362" w14:textId="77777777" w:rsidR="00ED3F37" w:rsidRPr="00ED3F37" w:rsidRDefault="00ED3F37" w:rsidP="00ED3F37">
      <w:pPr>
        <w:numPr>
          <w:ilvl w:val="0"/>
          <w:numId w:val="20"/>
        </w:numPr>
        <w:rPr>
          <w:lang w:val="en-US"/>
        </w:rPr>
      </w:pPr>
      <w:r w:rsidRPr="00ED3F37">
        <w:rPr>
          <w:lang w:val="en-US"/>
        </w:rPr>
        <w:t>We   expect</w:t>
      </w:r>
      <w:proofErr w:type="gramStart"/>
      <w:r w:rsidRPr="00ED3F37">
        <w:rPr>
          <w:lang w:val="en-US"/>
        </w:rPr>
        <w:t xml:space="preserve">   (</w:t>
      </w:r>
      <w:proofErr w:type="gramEnd"/>
      <w:r w:rsidRPr="00ED3F37">
        <w:rPr>
          <w:lang w:val="en-US"/>
        </w:rPr>
        <w:t>he)   to   arrive   at   noon.</w:t>
      </w:r>
    </w:p>
    <w:p w14:paraId="10FA3C1B" w14:textId="77777777" w:rsidR="00ED3F37" w:rsidRPr="00ED3F37" w:rsidRDefault="00ED3F37" w:rsidP="00ED3F37">
      <w:pPr>
        <w:numPr>
          <w:ilvl w:val="0"/>
          <w:numId w:val="20"/>
        </w:numPr>
        <w:rPr>
          <w:lang w:val="en-US"/>
        </w:rPr>
      </w:pPr>
      <w:r w:rsidRPr="00ED3F37">
        <w:rPr>
          <w:lang w:val="en-US"/>
        </w:rPr>
        <w:t>I   heard</w:t>
      </w:r>
      <w:proofErr w:type="gramStart"/>
      <w:r w:rsidRPr="00ED3F37">
        <w:rPr>
          <w:lang w:val="en-US"/>
        </w:rPr>
        <w:t xml:space="preserve">   (</w:t>
      </w:r>
      <w:proofErr w:type="gramEnd"/>
      <w:r w:rsidRPr="00ED3F37">
        <w:rPr>
          <w:lang w:val="en-US"/>
        </w:rPr>
        <w:t>you)   open   the   door.</w:t>
      </w:r>
    </w:p>
    <w:p w14:paraId="6AE07F72" w14:textId="77777777" w:rsidR="00ED3F37" w:rsidRPr="00ED3F37" w:rsidRDefault="00ED3F37" w:rsidP="00ED3F37">
      <w:pPr>
        <w:numPr>
          <w:ilvl w:val="0"/>
          <w:numId w:val="20"/>
        </w:numPr>
        <w:rPr>
          <w:lang w:val="en-US"/>
        </w:rPr>
      </w:pPr>
      <w:r w:rsidRPr="00ED3F37">
        <w:rPr>
          <w:lang w:val="en-US"/>
        </w:rPr>
        <w:t>Dad   always   makes</w:t>
      </w:r>
      <w:proofErr w:type="gramStart"/>
      <w:r w:rsidRPr="00ED3F37">
        <w:rPr>
          <w:lang w:val="en-US"/>
        </w:rPr>
        <w:t xml:space="preserve">   (</w:t>
      </w:r>
      <w:proofErr w:type="gramEnd"/>
      <w:r w:rsidRPr="00ED3F37">
        <w:rPr>
          <w:lang w:val="en-US"/>
        </w:rPr>
        <w:t xml:space="preserve">   I   )   go   fishing   with   him   every   weekend.</w:t>
      </w:r>
    </w:p>
    <w:p w14:paraId="418615A0" w14:textId="77777777" w:rsidR="00ED3F37" w:rsidRPr="00ED3F37" w:rsidRDefault="00ED3F37" w:rsidP="00ED3F37">
      <w:pPr>
        <w:numPr>
          <w:ilvl w:val="0"/>
          <w:numId w:val="20"/>
        </w:numPr>
        <w:rPr>
          <w:lang w:val="en-US"/>
        </w:rPr>
      </w:pPr>
      <w:r w:rsidRPr="00ED3F37">
        <w:rPr>
          <w:lang w:val="en-US"/>
        </w:rPr>
        <w:t>Our   parents   expect</w:t>
      </w:r>
      <w:proofErr w:type="gramStart"/>
      <w:r w:rsidRPr="00ED3F37">
        <w:rPr>
          <w:lang w:val="en-US"/>
        </w:rPr>
        <w:t xml:space="preserve">   (</w:t>
      </w:r>
      <w:proofErr w:type="gramEnd"/>
      <w:r w:rsidRPr="00ED3F37">
        <w:rPr>
          <w:lang w:val="en-US"/>
        </w:rPr>
        <w:t>we)   to   stop   quarreling.</w:t>
      </w:r>
    </w:p>
    <w:p w14:paraId="4FF87377" w14:textId="77777777" w:rsidR="00ED3F37" w:rsidRPr="00ED3F37" w:rsidRDefault="00ED3F37" w:rsidP="00ED3F37">
      <w:pPr>
        <w:numPr>
          <w:ilvl w:val="0"/>
          <w:numId w:val="20"/>
        </w:numPr>
        <w:rPr>
          <w:lang w:val="en-US"/>
        </w:rPr>
      </w:pPr>
      <w:r w:rsidRPr="00ED3F37">
        <w:rPr>
          <w:lang w:val="en-US"/>
        </w:rPr>
        <w:t>Sara   never   lets</w:t>
      </w:r>
      <w:proofErr w:type="gramStart"/>
      <w:r w:rsidRPr="00ED3F37">
        <w:rPr>
          <w:lang w:val="en-US"/>
        </w:rPr>
        <w:t xml:space="preserve">   (</w:t>
      </w:r>
      <w:proofErr w:type="gramEnd"/>
      <w:r w:rsidRPr="00ED3F37">
        <w:rPr>
          <w:lang w:val="en-US"/>
        </w:rPr>
        <w:t>he)   drive   her   car.</w:t>
      </w:r>
    </w:p>
    <w:p w14:paraId="09727BFE" w14:textId="77777777" w:rsidR="00ED3F37" w:rsidRPr="00ED3F37" w:rsidRDefault="00ED3F37" w:rsidP="00ED3F37">
      <w:pPr>
        <w:numPr>
          <w:ilvl w:val="0"/>
          <w:numId w:val="20"/>
        </w:numPr>
        <w:rPr>
          <w:lang w:val="en-US"/>
        </w:rPr>
      </w:pPr>
      <w:r w:rsidRPr="00ED3F37">
        <w:rPr>
          <w:lang w:val="en-US"/>
        </w:rPr>
        <w:t>I   saw</w:t>
      </w:r>
      <w:proofErr w:type="gramStart"/>
      <w:r w:rsidRPr="00ED3F37">
        <w:rPr>
          <w:lang w:val="en-US"/>
        </w:rPr>
        <w:t xml:space="preserve">   (</w:t>
      </w:r>
      <w:proofErr w:type="gramEnd"/>
      <w:r w:rsidRPr="00ED3F37">
        <w:rPr>
          <w:lang w:val="en-US"/>
        </w:rPr>
        <w:t>you)   cross   the   street.</w:t>
      </w:r>
    </w:p>
    <w:p w14:paraId="080B77FF" w14:textId="77777777" w:rsidR="00ED3F37" w:rsidRPr="00ED3F37" w:rsidRDefault="00ED3F37" w:rsidP="00ED3F37">
      <w:pPr>
        <w:rPr>
          <w:lang w:val="en-US"/>
        </w:rPr>
      </w:pPr>
    </w:p>
    <w:p w14:paraId="3B07385F" w14:textId="77777777" w:rsidR="00ED3F37" w:rsidRPr="00ED3F37" w:rsidRDefault="00ED3F37" w:rsidP="00ED3F37">
      <w:pPr>
        <w:rPr>
          <w:b/>
        </w:rPr>
      </w:pPr>
      <w:r w:rsidRPr="00ED3F37">
        <w:rPr>
          <w:b/>
        </w:rPr>
        <w:t xml:space="preserve">2)Перефразируйте   </w:t>
      </w:r>
      <w:proofErr w:type="gramStart"/>
      <w:r w:rsidRPr="00ED3F37">
        <w:rPr>
          <w:b/>
        </w:rPr>
        <w:t xml:space="preserve">предложения,   </w:t>
      </w:r>
      <w:proofErr w:type="gramEnd"/>
      <w:r w:rsidRPr="00ED3F37">
        <w:rPr>
          <w:b/>
        </w:rPr>
        <w:t>используя   сложное   дополнение.</w:t>
      </w:r>
    </w:p>
    <w:p w14:paraId="1F0A59F9" w14:textId="77777777" w:rsidR="00ED3F37" w:rsidRPr="00ED3F37" w:rsidRDefault="00ED3F37" w:rsidP="00ED3F37">
      <w:pPr>
        <w:rPr>
          <w:i/>
        </w:rPr>
      </w:pPr>
      <w:r w:rsidRPr="00ED3F37">
        <w:rPr>
          <w:i/>
        </w:rPr>
        <w:lastRenderedPageBreak/>
        <w:t>Н</w:t>
      </w:r>
      <w:r w:rsidRPr="00ED3F37">
        <w:rPr>
          <w:i/>
          <w:lang w:val="en-US"/>
        </w:rPr>
        <w:t>-</w:t>
      </w:r>
      <w:proofErr w:type="gramStart"/>
      <w:r w:rsidRPr="00ED3F37">
        <w:rPr>
          <w:i/>
        </w:rPr>
        <w:t>р</w:t>
      </w:r>
      <w:r w:rsidRPr="00ED3F37">
        <w:rPr>
          <w:i/>
          <w:lang w:val="en-US"/>
        </w:rPr>
        <w:t xml:space="preserve">:   </w:t>
      </w:r>
      <w:proofErr w:type="gramEnd"/>
      <w:r w:rsidRPr="00ED3F37">
        <w:rPr>
          <w:i/>
          <w:lang w:val="en-US"/>
        </w:rPr>
        <w:t xml:space="preserve">   I   want   that   she   will   cook   mushroom   soup.   </w:t>
      </w:r>
      <w:r w:rsidRPr="00ED3F37">
        <w:rPr>
          <w:i/>
        </w:rPr>
        <w:t xml:space="preserve">(Я   </w:t>
      </w:r>
      <w:proofErr w:type="gramStart"/>
      <w:r w:rsidRPr="00ED3F37">
        <w:rPr>
          <w:i/>
        </w:rPr>
        <w:t xml:space="preserve">хочу,   </w:t>
      </w:r>
      <w:proofErr w:type="gramEnd"/>
      <w:r w:rsidRPr="00ED3F37">
        <w:rPr>
          <w:i/>
        </w:rPr>
        <w:t xml:space="preserve">чтобы   она   приготовила   грибной   суп.)   –   I   </w:t>
      </w:r>
      <w:proofErr w:type="spellStart"/>
      <w:r w:rsidRPr="00ED3F37">
        <w:rPr>
          <w:i/>
        </w:rPr>
        <w:t>want</w:t>
      </w:r>
      <w:proofErr w:type="spellEnd"/>
      <w:r w:rsidRPr="00ED3F37">
        <w:rPr>
          <w:i/>
        </w:rPr>
        <w:t xml:space="preserve">   </w:t>
      </w:r>
      <w:proofErr w:type="spellStart"/>
      <w:r w:rsidRPr="00ED3F37">
        <w:rPr>
          <w:i/>
        </w:rPr>
        <w:t>her</w:t>
      </w:r>
      <w:proofErr w:type="spellEnd"/>
      <w:r w:rsidRPr="00ED3F37">
        <w:rPr>
          <w:i/>
        </w:rPr>
        <w:t xml:space="preserve">   </w:t>
      </w:r>
      <w:proofErr w:type="spellStart"/>
      <w:r w:rsidRPr="00ED3F37">
        <w:rPr>
          <w:i/>
        </w:rPr>
        <w:t>to</w:t>
      </w:r>
      <w:proofErr w:type="spellEnd"/>
      <w:r w:rsidRPr="00ED3F37">
        <w:rPr>
          <w:i/>
        </w:rPr>
        <w:t xml:space="preserve">   </w:t>
      </w:r>
      <w:proofErr w:type="spellStart"/>
      <w:r w:rsidRPr="00ED3F37">
        <w:rPr>
          <w:i/>
        </w:rPr>
        <w:t>cook</w:t>
      </w:r>
      <w:proofErr w:type="spellEnd"/>
      <w:r w:rsidRPr="00ED3F37">
        <w:rPr>
          <w:i/>
        </w:rPr>
        <w:t xml:space="preserve">   </w:t>
      </w:r>
      <w:proofErr w:type="spellStart"/>
      <w:r w:rsidRPr="00ED3F37">
        <w:rPr>
          <w:i/>
        </w:rPr>
        <w:t>mushroom</w:t>
      </w:r>
      <w:proofErr w:type="spellEnd"/>
      <w:r w:rsidRPr="00ED3F37">
        <w:rPr>
          <w:i/>
        </w:rPr>
        <w:t xml:space="preserve">   </w:t>
      </w:r>
      <w:proofErr w:type="spellStart"/>
      <w:r w:rsidRPr="00ED3F37">
        <w:rPr>
          <w:i/>
        </w:rPr>
        <w:t>soup</w:t>
      </w:r>
      <w:proofErr w:type="spellEnd"/>
      <w:r w:rsidRPr="00ED3F37">
        <w:rPr>
          <w:i/>
        </w:rPr>
        <w:t>.</w:t>
      </w:r>
    </w:p>
    <w:p w14:paraId="6B2A678B" w14:textId="77777777" w:rsidR="00ED3F37" w:rsidRPr="00ED3F37" w:rsidRDefault="00ED3F37" w:rsidP="00ED3F37">
      <w:pPr>
        <w:numPr>
          <w:ilvl w:val="0"/>
          <w:numId w:val="21"/>
        </w:numPr>
      </w:pPr>
      <w:r w:rsidRPr="00ED3F37">
        <w:rPr>
          <w:lang w:val="en-US"/>
        </w:rPr>
        <w:t xml:space="preserve">The   children   were   laughing   and   enjoying   themselves   on   the   beach.   </w:t>
      </w:r>
      <w:proofErr w:type="spellStart"/>
      <w:r w:rsidRPr="00ED3F37">
        <w:t>Their</w:t>
      </w:r>
      <w:proofErr w:type="spellEnd"/>
      <w:r w:rsidRPr="00ED3F37">
        <w:t xml:space="preserve">   </w:t>
      </w:r>
      <w:proofErr w:type="spellStart"/>
      <w:r w:rsidRPr="00ED3F37">
        <w:t>parents</w:t>
      </w:r>
      <w:proofErr w:type="spellEnd"/>
      <w:r w:rsidRPr="00ED3F37">
        <w:t xml:space="preserve">   </w:t>
      </w:r>
      <w:proofErr w:type="spellStart"/>
      <w:r w:rsidRPr="00ED3F37">
        <w:t>saw</w:t>
      </w:r>
      <w:proofErr w:type="spellEnd"/>
      <w:r w:rsidRPr="00ED3F37">
        <w:t xml:space="preserve">   </w:t>
      </w:r>
      <w:proofErr w:type="spellStart"/>
      <w:r w:rsidRPr="00ED3F37">
        <w:t>them</w:t>
      </w:r>
      <w:proofErr w:type="spellEnd"/>
      <w:r w:rsidRPr="00ED3F37">
        <w:t xml:space="preserve">.   –   </w:t>
      </w:r>
      <w:proofErr w:type="spellStart"/>
      <w:r w:rsidRPr="00ED3F37">
        <w:t>Their</w:t>
      </w:r>
      <w:proofErr w:type="spellEnd"/>
      <w:r w:rsidRPr="00ED3F37">
        <w:t xml:space="preserve">   </w:t>
      </w:r>
      <w:proofErr w:type="spellStart"/>
      <w:r w:rsidRPr="00ED3F37">
        <w:t>parents</w:t>
      </w:r>
      <w:proofErr w:type="spellEnd"/>
      <w:r w:rsidRPr="00ED3F37">
        <w:t xml:space="preserve">   </w:t>
      </w:r>
      <w:proofErr w:type="spellStart"/>
      <w:r w:rsidRPr="00ED3F37">
        <w:t>saw</w:t>
      </w:r>
      <w:proofErr w:type="spellEnd"/>
      <w:r w:rsidRPr="00ED3F37">
        <w:t xml:space="preserve">   … </w:t>
      </w:r>
      <w:proofErr w:type="gramStart"/>
      <w:r w:rsidRPr="00ED3F37">
        <w:t xml:space="preserve">  .</w:t>
      </w:r>
      <w:proofErr w:type="gramEnd"/>
    </w:p>
    <w:p w14:paraId="54D32147" w14:textId="77777777" w:rsidR="00ED3F37" w:rsidRPr="00ED3F37" w:rsidRDefault="00ED3F37" w:rsidP="00ED3F37">
      <w:pPr>
        <w:numPr>
          <w:ilvl w:val="0"/>
          <w:numId w:val="21"/>
        </w:numPr>
        <w:rPr>
          <w:lang w:val="en-US"/>
        </w:rPr>
      </w:pPr>
      <w:r w:rsidRPr="00ED3F37">
        <w:rPr>
          <w:lang w:val="en-US"/>
        </w:rPr>
        <w:t>They   said:</w:t>
      </w:r>
      <w:proofErr w:type="gramStart"/>
      <w:r w:rsidRPr="00ED3F37">
        <w:rPr>
          <w:lang w:val="en-US"/>
        </w:rPr>
        <w:t xml:space="preserve">   “</w:t>
      </w:r>
      <w:proofErr w:type="gramEnd"/>
      <w:r w:rsidRPr="00ED3F37">
        <w:rPr>
          <w:lang w:val="en-US"/>
        </w:rPr>
        <w:t xml:space="preserve">He   is   an   expert   in   our   industry.”   –   They   consider   … </w:t>
      </w:r>
      <w:proofErr w:type="gramStart"/>
      <w:r w:rsidRPr="00ED3F37">
        <w:rPr>
          <w:lang w:val="en-US"/>
        </w:rPr>
        <w:t xml:space="preserve">  .</w:t>
      </w:r>
      <w:proofErr w:type="gramEnd"/>
    </w:p>
    <w:p w14:paraId="42B07C48" w14:textId="77777777" w:rsidR="00ED3F37" w:rsidRPr="00ED3F37" w:rsidRDefault="00ED3F37" w:rsidP="00ED3F37">
      <w:pPr>
        <w:numPr>
          <w:ilvl w:val="0"/>
          <w:numId w:val="21"/>
        </w:numPr>
        <w:rPr>
          <w:lang w:val="en-US"/>
        </w:rPr>
      </w:pPr>
      <w:r w:rsidRPr="00ED3F37">
        <w:rPr>
          <w:lang w:val="en-US"/>
        </w:rPr>
        <w:t xml:space="preserve">The   bike   disappeared   in   the   forest.   The   policeman   noticed   it.   –   The   policeman   noticed   …   </w:t>
      </w:r>
    </w:p>
    <w:p w14:paraId="079CA7AF" w14:textId="77777777" w:rsidR="00ED3F37" w:rsidRPr="00ED3F37" w:rsidRDefault="00ED3F37" w:rsidP="00ED3F37">
      <w:pPr>
        <w:numPr>
          <w:ilvl w:val="0"/>
          <w:numId w:val="21"/>
        </w:numPr>
        <w:rPr>
          <w:lang w:val="en-US"/>
        </w:rPr>
      </w:pPr>
      <w:r w:rsidRPr="00ED3F37">
        <w:rPr>
          <w:lang w:val="en-US"/>
        </w:rPr>
        <w:t>Elvis   said   to   his   son:</w:t>
      </w:r>
      <w:proofErr w:type="gramStart"/>
      <w:r w:rsidRPr="00ED3F37">
        <w:rPr>
          <w:lang w:val="en-US"/>
        </w:rPr>
        <w:t xml:space="preserve">   “</w:t>
      </w:r>
      <w:proofErr w:type="gramEnd"/>
      <w:r w:rsidRPr="00ED3F37">
        <w:rPr>
          <w:lang w:val="en-US"/>
        </w:rPr>
        <w:t xml:space="preserve">Don’t   watch   horror   films.”   –   Elvis   doesn’t   let   … </w:t>
      </w:r>
      <w:proofErr w:type="gramStart"/>
      <w:r w:rsidRPr="00ED3F37">
        <w:rPr>
          <w:lang w:val="en-US"/>
        </w:rPr>
        <w:t xml:space="preserve">  .</w:t>
      </w:r>
      <w:proofErr w:type="gramEnd"/>
    </w:p>
    <w:p w14:paraId="1FD989AB" w14:textId="77777777" w:rsidR="00ED3F37" w:rsidRPr="00ED3F37" w:rsidRDefault="00ED3F37" w:rsidP="00ED3F37">
      <w:pPr>
        <w:numPr>
          <w:ilvl w:val="0"/>
          <w:numId w:val="21"/>
        </w:numPr>
        <w:rPr>
          <w:lang w:val="en-US"/>
        </w:rPr>
      </w:pPr>
      <w:r w:rsidRPr="00ED3F37">
        <w:rPr>
          <w:lang w:val="en-US"/>
        </w:rPr>
        <w:t>“</w:t>
      </w:r>
      <w:proofErr w:type="gramStart"/>
      <w:r w:rsidRPr="00ED3F37">
        <w:rPr>
          <w:lang w:val="en-US"/>
        </w:rPr>
        <w:t xml:space="preserve">Mummy,   </w:t>
      </w:r>
      <w:proofErr w:type="gramEnd"/>
      <w:r w:rsidRPr="00ED3F37">
        <w:rPr>
          <w:lang w:val="en-US"/>
        </w:rPr>
        <w:t xml:space="preserve">please,   buy   me   that   doll”,   said   the   little   girl.   –   The   little   girl   would   like   … </w:t>
      </w:r>
      <w:proofErr w:type="gramStart"/>
      <w:r w:rsidRPr="00ED3F37">
        <w:rPr>
          <w:lang w:val="en-US"/>
        </w:rPr>
        <w:t xml:space="preserve">  .</w:t>
      </w:r>
      <w:proofErr w:type="gramEnd"/>
    </w:p>
    <w:p w14:paraId="77831539" w14:textId="77777777" w:rsidR="00ED3F37" w:rsidRPr="00ED3F37" w:rsidRDefault="00ED3F37" w:rsidP="00ED3F37">
      <w:pPr>
        <w:numPr>
          <w:ilvl w:val="0"/>
          <w:numId w:val="21"/>
        </w:numPr>
        <w:rPr>
          <w:lang w:val="en-US"/>
        </w:rPr>
      </w:pPr>
      <w:r w:rsidRPr="00ED3F37">
        <w:rPr>
          <w:lang w:val="en-US"/>
        </w:rPr>
        <w:t xml:space="preserve">Dad   says   that   I   can   travel   to   China   with   you.   –   Dad   allows   … </w:t>
      </w:r>
      <w:proofErr w:type="gramStart"/>
      <w:r w:rsidRPr="00ED3F37">
        <w:rPr>
          <w:lang w:val="en-US"/>
        </w:rPr>
        <w:t xml:space="preserve">  .</w:t>
      </w:r>
      <w:proofErr w:type="gramEnd"/>
    </w:p>
    <w:p w14:paraId="7AD21D12" w14:textId="77777777" w:rsidR="00ED3F37" w:rsidRPr="00ED3F37" w:rsidRDefault="00ED3F37" w:rsidP="00ED3F37">
      <w:pPr>
        <w:numPr>
          <w:ilvl w:val="0"/>
          <w:numId w:val="21"/>
        </w:numPr>
        <w:rPr>
          <w:lang w:val="en-US"/>
        </w:rPr>
      </w:pPr>
      <w:r w:rsidRPr="00ED3F37">
        <w:rPr>
          <w:lang w:val="en-US"/>
        </w:rPr>
        <w:t xml:space="preserve">He   swears   a   lot.   Many   people   heard   that.   –   Many   people   heard   … </w:t>
      </w:r>
      <w:proofErr w:type="gramStart"/>
      <w:r w:rsidRPr="00ED3F37">
        <w:rPr>
          <w:lang w:val="en-US"/>
        </w:rPr>
        <w:t xml:space="preserve">  .</w:t>
      </w:r>
      <w:proofErr w:type="gramEnd"/>
    </w:p>
    <w:p w14:paraId="69B234FF" w14:textId="77777777" w:rsidR="00ED3F37" w:rsidRPr="00ED3F37" w:rsidRDefault="00ED3F37" w:rsidP="00ED3F37">
      <w:pPr>
        <w:numPr>
          <w:ilvl w:val="0"/>
          <w:numId w:val="21"/>
        </w:numPr>
        <w:rPr>
          <w:lang w:val="en-US"/>
        </w:rPr>
      </w:pPr>
      <w:r w:rsidRPr="00ED3F37">
        <w:rPr>
          <w:lang w:val="en-US"/>
        </w:rPr>
        <w:t>“Bring   me   some   water   from   the   well</w:t>
      </w:r>
      <w:proofErr w:type="gramStart"/>
      <w:r w:rsidRPr="00ED3F37">
        <w:rPr>
          <w:lang w:val="en-US"/>
        </w:rPr>
        <w:t xml:space="preserve">,”   </w:t>
      </w:r>
      <w:proofErr w:type="gramEnd"/>
      <w:r w:rsidRPr="00ED3F37">
        <w:rPr>
          <w:lang w:val="en-US"/>
        </w:rPr>
        <w:t xml:space="preserve">my   grandmother   said.   –   My   grandmother   wanted   … </w:t>
      </w:r>
      <w:proofErr w:type="gramStart"/>
      <w:r w:rsidRPr="00ED3F37">
        <w:rPr>
          <w:lang w:val="en-US"/>
        </w:rPr>
        <w:t xml:space="preserve">  .</w:t>
      </w:r>
      <w:proofErr w:type="gramEnd"/>
    </w:p>
    <w:p w14:paraId="74A80568" w14:textId="77777777" w:rsidR="00ED3F37" w:rsidRPr="00ED3F37" w:rsidRDefault="00ED3F37" w:rsidP="00ED3F37">
      <w:pPr>
        <w:numPr>
          <w:ilvl w:val="0"/>
          <w:numId w:val="21"/>
        </w:numPr>
        <w:rPr>
          <w:lang w:val="en-US"/>
        </w:rPr>
      </w:pPr>
      <w:r w:rsidRPr="00ED3F37">
        <w:rPr>
          <w:lang w:val="en-US"/>
        </w:rPr>
        <w:t xml:space="preserve">Somebody   was   watching   me.   I   felt   that.   –   I   felt   … </w:t>
      </w:r>
      <w:proofErr w:type="gramStart"/>
      <w:r w:rsidRPr="00ED3F37">
        <w:rPr>
          <w:lang w:val="en-US"/>
        </w:rPr>
        <w:t xml:space="preserve">  .</w:t>
      </w:r>
      <w:proofErr w:type="gramEnd"/>
    </w:p>
    <w:p w14:paraId="6CE460C3" w14:textId="77777777" w:rsidR="00ED3F37" w:rsidRPr="00ED3F37" w:rsidRDefault="00ED3F37" w:rsidP="00ED3F37">
      <w:pPr>
        <w:numPr>
          <w:ilvl w:val="0"/>
          <w:numId w:val="21"/>
        </w:numPr>
        <w:rPr>
          <w:lang w:val="en-US"/>
        </w:rPr>
      </w:pPr>
      <w:r w:rsidRPr="00ED3F37">
        <w:rPr>
          <w:lang w:val="en-US"/>
        </w:rPr>
        <w:t>Daniel   said:</w:t>
      </w:r>
      <w:proofErr w:type="gramStart"/>
      <w:r w:rsidRPr="00ED3F37">
        <w:rPr>
          <w:lang w:val="en-US"/>
        </w:rPr>
        <w:t xml:space="preserve">   “</w:t>
      </w:r>
      <w:proofErr w:type="gramEnd"/>
      <w:r w:rsidRPr="00ED3F37">
        <w:rPr>
          <w:lang w:val="en-US"/>
        </w:rPr>
        <w:t xml:space="preserve">Helen,   you   can   go   to   a   night   club   tonight.”   –   Daniel   let   … </w:t>
      </w:r>
      <w:proofErr w:type="gramStart"/>
      <w:r w:rsidRPr="00ED3F37">
        <w:rPr>
          <w:lang w:val="en-US"/>
        </w:rPr>
        <w:t xml:space="preserve">  .</w:t>
      </w:r>
      <w:proofErr w:type="gramEnd"/>
    </w:p>
    <w:p w14:paraId="10610DF5" w14:textId="77777777" w:rsidR="00ED3F37" w:rsidRPr="00ED3F37" w:rsidRDefault="00ED3F37" w:rsidP="00ED3F37">
      <w:pPr>
        <w:rPr>
          <w:lang w:val="en-US"/>
        </w:rPr>
      </w:pPr>
      <w:r w:rsidRPr="00ED3F37">
        <w:rPr>
          <w:lang w:val="en-US"/>
        </w:rPr>
        <w:t xml:space="preserve">   </w:t>
      </w:r>
    </w:p>
    <w:p w14:paraId="76611FE1" w14:textId="77777777" w:rsidR="00ED3F37" w:rsidRPr="00ED3F37" w:rsidRDefault="00ED3F37" w:rsidP="00ED3F37">
      <w:pPr>
        <w:rPr>
          <w:lang w:val="en-US"/>
        </w:rPr>
      </w:pPr>
      <w:r w:rsidRPr="00ED3F37">
        <w:rPr>
          <w:b/>
          <w:iCs/>
          <w:lang w:val="en-US"/>
        </w:rPr>
        <w:t>3)</w:t>
      </w:r>
      <w:r w:rsidRPr="00ED3F37">
        <w:rPr>
          <w:b/>
          <w:iCs/>
        </w:rPr>
        <w:t>Раскройте</w:t>
      </w:r>
      <w:r w:rsidRPr="00ED3F37">
        <w:rPr>
          <w:b/>
          <w:iCs/>
          <w:lang w:val="en-US"/>
        </w:rPr>
        <w:t xml:space="preserve">   </w:t>
      </w:r>
      <w:proofErr w:type="gramStart"/>
      <w:r w:rsidRPr="00ED3F37">
        <w:rPr>
          <w:b/>
          <w:iCs/>
        </w:rPr>
        <w:t>скобки</w:t>
      </w:r>
      <w:r w:rsidRPr="00ED3F37">
        <w:rPr>
          <w:b/>
          <w:iCs/>
          <w:lang w:val="en-US"/>
        </w:rPr>
        <w:t xml:space="preserve">,   </w:t>
      </w:r>
      <w:proofErr w:type="gramEnd"/>
      <w:r w:rsidRPr="00ED3F37">
        <w:rPr>
          <w:b/>
          <w:iCs/>
        </w:rPr>
        <w:t>употребив</w:t>
      </w:r>
      <w:r w:rsidRPr="00ED3F37">
        <w:rPr>
          <w:b/>
          <w:iCs/>
          <w:lang w:val="en-US"/>
        </w:rPr>
        <w:t xml:space="preserve">   Indefinite   </w:t>
      </w:r>
      <w:r w:rsidRPr="00ED3F37">
        <w:rPr>
          <w:b/>
          <w:iCs/>
        </w:rPr>
        <w:t>или</w:t>
      </w:r>
      <w:r w:rsidRPr="00ED3F37">
        <w:rPr>
          <w:b/>
          <w:iCs/>
          <w:lang w:val="en-US"/>
        </w:rPr>
        <w:t xml:space="preserve">   Perfect   Participle I. </w:t>
      </w:r>
      <w:r w:rsidRPr="00ED3F37">
        <w:rPr>
          <w:b/>
          <w:iCs/>
        </w:rPr>
        <w:t>Переведите</w:t>
      </w:r>
      <w:r w:rsidRPr="00ED3F37">
        <w:rPr>
          <w:i/>
          <w:iCs/>
          <w:lang w:val="en-US"/>
        </w:rPr>
        <w:t>.</w:t>
      </w:r>
    </w:p>
    <w:p w14:paraId="0710FD91" w14:textId="77777777" w:rsidR="00ED3F37" w:rsidRPr="00ED3F37" w:rsidRDefault="00ED3F37" w:rsidP="00ED3F37">
      <w:pPr>
        <w:rPr>
          <w:lang w:val="en-US"/>
        </w:rPr>
      </w:pPr>
      <w:r w:rsidRPr="00ED3F37">
        <w:rPr>
          <w:lang w:val="en-US"/>
        </w:rPr>
        <w:t>1.</w:t>
      </w:r>
      <w:proofErr w:type="gramStart"/>
      <w:r w:rsidRPr="00ED3F37">
        <w:rPr>
          <w:lang w:val="en-US"/>
        </w:rPr>
        <w:t xml:space="preserve">   (</w:t>
      </w:r>
      <w:proofErr w:type="gramEnd"/>
      <w:r w:rsidRPr="00ED3F37">
        <w:rPr>
          <w:lang w:val="en-US"/>
        </w:rPr>
        <w:t xml:space="preserve">To   write)   out   all   the   words,   I   started   to   learn   them.   </w:t>
      </w:r>
      <w:r w:rsidRPr="00ED3F37">
        <w:rPr>
          <w:lang w:val="en-US"/>
        </w:rPr>
        <w:br/>
        <w:t>2.</w:t>
      </w:r>
      <w:proofErr w:type="gramStart"/>
      <w:r w:rsidRPr="00ED3F37">
        <w:rPr>
          <w:lang w:val="en-US"/>
        </w:rPr>
        <w:t xml:space="preserve">   (</w:t>
      </w:r>
      <w:proofErr w:type="gramEnd"/>
      <w:r w:rsidRPr="00ED3F37">
        <w:rPr>
          <w:lang w:val="en-US"/>
        </w:rPr>
        <w:t xml:space="preserve">To   buy)   food,   they   left   supermarket.   </w:t>
      </w:r>
      <w:r w:rsidRPr="00ED3F37">
        <w:rPr>
          <w:lang w:val="en-US"/>
        </w:rPr>
        <w:br/>
        <w:t>3.</w:t>
      </w:r>
      <w:proofErr w:type="gramStart"/>
      <w:r w:rsidRPr="00ED3F37">
        <w:rPr>
          <w:lang w:val="en-US"/>
        </w:rPr>
        <w:t xml:space="preserve">   (</w:t>
      </w:r>
      <w:proofErr w:type="gramEnd"/>
      <w:r w:rsidRPr="00ED3F37">
        <w:rPr>
          <w:lang w:val="en-US"/>
        </w:rPr>
        <w:t xml:space="preserve">to   bark)   dog   doesn’t   bite.   </w:t>
      </w:r>
      <w:r w:rsidRPr="00ED3F37">
        <w:rPr>
          <w:lang w:val="en-US"/>
        </w:rPr>
        <w:br/>
        <w:t>4.   She   entered   the   room</w:t>
      </w:r>
      <w:proofErr w:type="gramStart"/>
      <w:r w:rsidRPr="00ED3F37">
        <w:rPr>
          <w:lang w:val="en-US"/>
        </w:rPr>
        <w:t xml:space="preserve">   (</w:t>
      </w:r>
      <w:proofErr w:type="gramEnd"/>
      <w:r w:rsidRPr="00ED3F37">
        <w:rPr>
          <w:lang w:val="en-US"/>
        </w:rPr>
        <w:t xml:space="preserve">to   smile).   </w:t>
      </w:r>
      <w:r w:rsidRPr="00ED3F37">
        <w:rPr>
          <w:lang w:val="en-US"/>
        </w:rPr>
        <w:br/>
        <w:t>5.</w:t>
      </w:r>
      <w:proofErr w:type="gramStart"/>
      <w:r w:rsidRPr="00ED3F37">
        <w:rPr>
          <w:lang w:val="en-US"/>
        </w:rPr>
        <w:t xml:space="preserve">   (</w:t>
      </w:r>
      <w:proofErr w:type="gramEnd"/>
      <w:r w:rsidRPr="00ED3F37">
        <w:rPr>
          <w:lang w:val="en-US"/>
        </w:rPr>
        <w:t xml:space="preserve">To   drink)   coffee   she   was   talking   to   her   friend.   </w:t>
      </w:r>
      <w:r w:rsidRPr="00ED3F37">
        <w:rPr>
          <w:lang w:val="en-US"/>
        </w:rPr>
        <w:br/>
        <w:t>6.</w:t>
      </w:r>
      <w:proofErr w:type="gramStart"/>
      <w:r w:rsidRPr="00ED3F37">
        <w:rPr>
          <w:lang w:val="en-US"/>
        </w:rPr>
        <w:t xml:space="preserve">   (</w:t>
      </w:r>
      <w:proofErr w:type="gramEnd"/>
      <w:r w:rsidRPr="00ED3F37">
        <w:rPr>
          <w:lang w:val="en-US"/>
        </w:rPr>
        <w:t xml:space="preserve">To   find)   the   keys,   we   were   able   to   open   the   door.   </w:t>
      </w:r>
      <w:r w:rsidRPr="00ED3F37">
        <w:rPr>
          <w:lang w:val="en-US"/>
        </w:rPr>
        <w:br/>
        <w:t>7.</w:t>
      </w:r>
      <w:proofErr w:type="gramStart"/>
      <w:r w:rsidRPr="00ED3F37">
        <w:rPr>
          <w:lang w:val="en-US"/>
        </w:rPr>
        <w:t xml:space="preserve">   (</w:t>
      </w:r>
      <w:proofErr w:type="gramEnd"/>
      <w:r w:rsidRPr="00ED3F37">
        <w:rPr>
          <w:lang w:val="en-US"/>
        </w:rPr>
        <w:t xml:space="preserve">To   make)   the   report,   Tom   left   the   room.   </w:t>
      </w:r>
      <w:r w:rsidRPr="00ED3F37">
        <w:rPr>
          <w:lang w:val="en-US"/>
        </w:rPr>
        <w:br/>
        <w:t>8.</w:t>
      </w:r>
      <w:proofErr w:type="gramStart"/>
      <w:r w:rsidRPr="00ED3F37">
        <w:rPr>
          <w:lang w:val="en-US"/>
        </w:rPr>
        <w:t xml:space="preserve">   (</w:t>
      </w:r>
      <w:proofErr w:type="gramEnd"/>
      <w:r w:rsidRPr="00ED3F37">
        <w:rPr>
          <w:lang w:val="en-US"/>
        </w:rPr>
        <w:t xml:space="preserve">To   see)   her   he   raised   his   hat.   </w:t>
      </w:r>
      <w:r w:rsidRPr="00ED3F37">
        <w:rPr>
          <w:lang w:val="en-US"/>
        </w:rPr>
        <w:br/>
        <w:t>9.   My   task</w:t>
      </w:r>
      <w:proofErr w:type="gramStart"/>
      <w:r w:rsidRPr="00ED3F37">
        <w:rPr>
          <w:lang w:val="en-US"/>
        </w:rPr>
        <w:t xml:space="preserve">   (</w:t>
      </w:r>
      <w:proofErr w:type="gramEnd"/>
      <w:r w:rsidRPr="00ED3F37">
        <w:rPr>
          <w:lang w:val="en-US"/>
        </w:rPr>
        <w:t xml:space="preserve">to   finish),   I   went   to   bed.   </w:t>
      </w:r>
      <w:r w:rsidRPr="00ED3F37">
        <w:rPr>
          <w:lang w:val="en-US"/>
        </w:rPr>
        <w:br/>
        <w:t>10.   While</w:t>
      </w:r>
      <w:proofErr w:type="gramStart"/>
      <w:r w:rsidRPr="00ED3F37">
        <w:rPr>
          <w:lang w:val="en-US"/>
        </w:rPr>
        <w:t xml:space="preserve">   (</w:t>
      </w:r>
      <w:proofErr w:type="gramEnd"/>
      <w:r w:rsidRPr="00ED3F37">
        <w:rPr>
          <w:lang w:val="en-US"/>
        </w:rPr>
        <w:t>to   learn)   the   pronunciation   of   the   words   we   learned   their   meaning.</w:t>
      </w:r>
    </w:p>
    <w:p w14:paraId="31DC5CD9" w14:textId="77777777" w:rsidR="00ED3F37" w:rsidRPr="00ED3F37" w:rsidRDefault="00ED3F37" w:rsidP="00ED3F37">
      <w:pPr>
        <w:rPr>
          <w:lang w:val="en-US"/>
        </w:rPr>
      </w:pPr>
    </w:p>
    <w:p w14:paraId="6DE2BB02" w14:textId="77777777" w:rsidR="00ED3F37" w:rsidRPr="00ED3F37" w:rsidRDefault="00ED3F37" w:rsidP="00ED3F37">
      <w:pPr>
        <w:rPr>
          <w:b/>
          <w:lang w:val="en-US"/>
        </w:rPr>
      </w:pPr>
      <w:r w:rsidRPr="00ED3F37">
        <w:rPr>
          <w:lang w:val="en-US"/>
        </w:rPr>
        <w:t xml:space="preserve">4)   </w:t>
      </w:r>
      <w:r w:rsidRPr="00ED3F37">
        <w:rPr>
          <w:b/>
        </w:rPr>
        <w:t>Переведите</w:t>
      </w:r>
      <w:r w:rsidRPr="00ED3F37">
        <w:rPr>
          <w:b/>
          <w:lang w:val="en-US"/>
        </w:rPr>
        <w:t xml:space="preserve">   </w:t>
      </w:r>
      <w:r w:rsidRPr="00ED3F37">
        <w:rPr>
          <w:b/>
        </w:rPr>
        <w:t>текст</w:t>
      </w:r>
      <w:r w:rsidRPr="00ED3F37">
        <w:rPr>
          <w:b/>
          <w:lang w:val="en-US"/>
        </w:rPr>
        <w:t>:</w:t>
      </w:r>
    </w:p>
    <w:p w14:paraId="2E2D3530" w14:textId="77777777" w:rsidR="00ED3F37" w:rsidRPr="00ED3F37" w:rsidRDefault="00ED3F37" w:rsidP="00ED3F37">
      <w:pPr>
        <w:rPr>
          <w:lang w:val="en-US"/>
        </w:rPr>
      </w:pPr>
      <w:r w:rsidRPr="00ED3F37">
        <w:rPr>
          <w:lang w:val="en-US"/>
        </w:rPr>
        <w:t>A   pleasant   way   to   relax   and   spend   our   free   time</w:t>
      </w:r>
    </w:p>
    <w:p w14:paraId="175E36DA" w14:textId="77777777" w:rsidR="00ED3F37" w:rsidRPr="00ED3F37" w:rsidRDefault="00ED3F37" w:rsidP="00ED3F37">
      <w:pPr>
        <w:rPr>
          <w:lang w:val="en-US"/>
        </w:rPr>
      </w:pPr>
      <w:r w:rsidRPr="00ED3F37">
        <w:rPr>
          <w:lang w:val="en-US"/>
        </w:rPr>
        <w:t>Not   only   entertainment</w:t>
      </w:r>
    </w:p>
    <w:p w14:paraId="146AF674" w14:textId="77777777" w:rsidR="00ED3F37" w:rsidRPr="00ED3F37" w:rsidRDefault="00ED3F37" w:rsidP="00ED3F37">
      <w:pPr>
        <w:rPr>
          <w:lang w:val="en-US"/>
        </w:rPr>
      </w:pPr>
      <w:r w:rsidRPr="00ED3F37">
        <w:rPr>
          <w:lang w:val="en-US"/>
        </w:rPr>
        <w:t>Time   is   money</w:t>
      </w:r>
    </w:p>
    <w:p w14:paraId="667D8EE3" w14:textId="77777777" w:rsidR="00ED3F37" w:rsidRPr="00ED3F37" w:rsidRDefault="00ED3F37" w:rsidP="00ED3F37">
      <w:pPr>
        <w:rPr>
          <w:lang w:val="en-US"/>
        </w:rPr>
      </w:pPr>
      <w:r w:rsidRPr="00ED3F37">
        <w:rPr>
          <w:lang w:val="en-US"/>
        </w:rPr>
        <w:t>Guidelines   about   watching</w:t>
      </w:r>
    </w:p>
    <w:p w14:paraId="79DF96FE" w14:textId="77777777" w:rsidR="00ED3F37" w:rsidRPr="00ED3F37" w:rsidRDefault="00ED3F37" w:rsidP="00ED3F37">
      <w:pPr>
        <w:rPr>
          <w:lang w:val="en-US"/>
        </w:rPr>
      </w:pPr>
      <w:r w:rsidRPr="00ED3F37">
        <w:rPr>
          <w:lang w:val="en-US"/>
        </w:rPr>
        <w:t>Mass   media   is   more   real   than   reality</w:t>
      </w:r>
    </w:p>
    <w:p w14:paraId="11B08A22" w14:textId="77777777" w:rsidR="00ED3F37" w:rsidRPr="00ED3F37" w:rsidRDefault="00ED3F37" w:rsidP="00ED3F37">
      <w:pPr>
        <w:rPr>
          <w:lang w:val="en-US"/>
        </w:rPr>
      </w:pPr>
      <w:r w:rsidRPr="00ED3F37">
        <w:rPr>
          <w:lang w:val="en-US"/>
        </w:rPr>
        <w:t xml:space="preserve">The   </w:t>
      </w:r>
      <w:proofErr w:type="gramStart"/>
      <w:r w:rsidRPr="00ED3F37">
        <w:rPr>
          <w:lang w:val="en-US"/>
        </w:rPr>
        <w:t xml:space="preserve">press,   </w:t>
      </w:r>
      <w:proofErr w:type="gramEnd"/>
      <w:r w:rsidRPr="00ED3F37">
        <w:rPr>
          <w:lang w:val="en-US"/>
        </w:rPr>
        <w:t xml:space="preserve">television   and   radio   (mass   media)   play   an   important   part   in   the   life   of   the   society.   They   influence   the   way   people   look   at   the   world   and   make   them   change   their   views.   Some   people   say </w:t>
      </w:r>
      <w:proofErr w:type="gramStart"/>
      <w:r w:rsidRPr="00ED3F37">
        <w:rPr>
          <w:lang w:val="en-US"/>
        </w:rPr>
        <w:t xml:space="preserve">  ”News</w:t>
      </w:r>
      <w:proofErr w:type="gramEnd"/>
      <w:r w:rsidRPr="00ED3F37">
        <w:rPr>
          <w:lang w:val="en-US"/>
        </w:rPr>
        <w:t xml:space="preserve">   is   not   what   happens   –   it   is   what   you   see   or   read   in   </w:t>
      </w:r>
      <w:r w:rsidRPr="00ED3F37">
        <w:rPr>
          <w:lang w:val="en-US"/>
        </w:rPr>
        <w:lastRenderedPageBreak/>
        <w:t xml:space="preserve">mass   media.”   In   other   </w:t>
      </w:r>
      <w:proofErr w:type="gramStart"/>
      <w:r w:rsidRPr="00ED3F37">
        <w:rPr>
          <w:lang w:val="en-US"/>
        </w:rPr>
        <w:t xml:space="preserve">words,   </w:t>
      </w:r>
      <w:proofErr w:type="gramEnd"/>
      <w:r w:rsidRPr="00ED3F37">
        <w:rPr>
          <w:lang w:val="en-US"/>
        </w:rPr>
        <w:t xml:space="preserve">mass   media   shapes   public   opinion.   (Sometimes   it   is   </w:t>
      </w:r>
      <w:proofErr w:type="gramStart"/>
      <w:r w:rsidRPr="00ED3F37">
        <w:rPr>
          <w:lang w:val="en-US"/>
        </w:rPr>
        <w:t xml:space="preserve">good,   </w:t>
      </w:r>
      <w:proofErr w:type="gramEnd"/>
      <w:r w:rsidRPr="00ED3F37">
        <w:rPr>
          <w:lang w:val="en-US"/>
        </w:rPr>
        <w:t>but   sometimes   terribly   bad.   It   depends.)</w:t>
      </w:r>
    </w:p>
    <w:p w14:paraId="3CAFF792" w14:textId="77777777" w:rsidR="00ED3F37" w:rsidRPr="00ED3F37" w:rsidRDefault="00ED3F37" w:rsidP="00ED3F37">
      <w:pPr>
        <w:rPr>
          <w:lang w:val="en-US"/>
        </w:rPr>
      </w:pPr>
      <w:r w:rsidRPr="00ED3F37">
        <w:rPr>
          <w:lang w:val="en-US"/>
        </w:rPr>
        <w:t xml:space="preserve">Millions   of   people   in   their   spare   time   watch   TV   and   read   newspapers   and   magazines.   Television   dominates   one`s   life   if   the   family   watches   it   most   of   the   time.   Television   </w:t>
      </w:r>
      <w:proofErr w:type="gramStart"/>
      <w:r w:rsidRPr="00ED3F37">
        <w:rPr>
          <w:lang w:val="en-US"/>
        </w:rPr>
        <w:t xml:space="preserve">informs,   </w:t>
      </w:r>
      <w:proofErr w:type="gramEnd"/>
      <w:r w:rsidRPr="00ED3F37">
        <w:rPr>
          <w:lang w:val="en-US"/>
        </w:rPr>
        <w:t xml:space="preserve">educates,   and   entertains   people.   Various   TV   </w:t>
      </w:r>
      <w:proofErr w:type="gramStart"/>
      <w:r w:rsidRPr="00ED3F37">
        <w:rPr>
          <w:lang w:val="en-US"/>
        </w:rPr>
        <w:t xml:space="preserve">games,   </w:t>
      </w:r>
      <w:proofErr w:type="gramEnd"/>
      <w:r w:rsidRPr="00ED3F37">
        <w:rPr>
          <w:lang w:val="en-US"/>
        </w:rPr>
        <w:t xml:space="preserve">such   as   quiz   shows,   and   music   </w:t>
      </w:r>
      <w:proofErr w:type="spellStart"/>
      <w:r w:rsidRPr="00ED3F37">
        <w:rPr>
          <w:lang w:val="en-US"/>
        </w:rPr>
        <w:t>programmes</w:t>
      </w:r>
      <w:proofErr w:type="spellEnd"/>
      <w:r w:rsidRPr="00ED3F37">
        <w:rPr>
          <w:lang w:val="en-US"/>
        </w:rPr>
        <w:t xml:space="preserve">   attract   a   large   audience.   During   TV   quiz   </w:t>
      </w:r>
      <w:proofErr w:type="spellStart"/>
      <w:r w:rsidRPr="00ED3F37">
        <w:rPr>
          <w:lang w:val="en-US"/>
        </w:rPr>
        <w:t>programmes</w:t>
      </w:r>
      <w:proofErr w:type="spellEnd"/>
      <w:r w:rsidRPr="00ED3F37">
        <w:rPr>
          <w:lang w:val="en-US"/>
        </w:rPr>
        <w:t xml:space="preserve">   the   questions   are   answered   by   the   viewers.   Then   there   are   daily   TV   serials   known   as   soap   operas.   Some   people   find   them   </w:t>
      </w:r>
      <w:proofErr w:type="gramStart"/>
      <w:r w:rsidRPr="00ED3F37">
        <w:rPr>
          <w:lang w:val="en-US"/>
        </w:rPr>
        <w:t xml:space="preserve">boring,   </w:t>
      </w:r>
      <w:proofErr w:type="gramEnd"/>
      <w:r w:rsidRPr="00ED3F37">
        <w:rPr>
          <w:lang w:val="en-US"/>
        </w:rPr>
        <w:t>others   consider   them   to   be   good   entertainment   and   relaxation.</w:t>
      </w:r>
    </w:p>
    <w:p w14:paraId="45B95EE0" w14:textId="77777777" w:rsidR="00ED3F37" w:rsidRPr="00ED3F37" w:rsidRDefault="00ED3F37" w:rsidP="00ED3F37">
      <w:pPr>
        <w:rPr>
          <w:lang w:val="en-US"/>
        </w:rPr>
      </w:pPr>
      <w:r w:rsidRPr="00ED3F37">
        <w:rPr>
          <w:lang w:val="en-US"/>
        </w:rPr>
        <w:t xml:space="preserve">There   is   also   a   lot   of   advertising   on   TV.   A   lot   of   commercial   firms   buy   the   time   to   advertise   their   goods.   Advertising   often   annoys   the   public.   A   </w:t>
      </w:r>
      <w:proofErr w:type="gramStart"/>
      <w:r w:rsidRPr="00ED3F37">
        <w:rPr>
          <w:lang w:val="en-US"/>
        </w:rPr>
        <w:t xml:space="preserve">film,   </w:t>
      </w:r>
      <w:proofErr w:type="gramEnd"/>
      <w:r w:rsidRPr="00ED3F37">
        <w:rPr>
          <w:lang w:val="en-US"/>
        </w:rPr>
        <w:t xml:space="preserve">a   good   basketball   or   football   match   may   be   interrupted   several   times   with   advertisements   for   the   soap   powder   or   new   perfume.   To   convince   the   viewers   that   a   certain   product   is   the   best   and   to   persuade   them   to   buy   it   takes   not   only   a   lot   of   imagination   but   also   a   lot   of   time.   The   same   advertisements   are   repeated   dozens   of   time   every   </w:t>
      </w:r>
      <w:proofErr w:type="gramStart"/>
      <w:r w:rsidRPr="00ED3F37">
        <w:rPr>
          <w:lang w:val="en-US"/>
        </w:rPr>
        <w:t xml:space="preserve">day,   </w:t>
      </w:r>
      <w:proofErr w:type="gramEnd"/>
      <w:r w:rsidRPr="00ED3F37">
        <w:rPr>
          <w:lang w:val="en-US"/>
        </w:rPr>
        <w:t>which   bores   the   viewers.</w:t>
      </w:r>
    </w:p>
    <w:p w14:paraId="7379921C" w14:textId="77777777" w:rsidR="00ED3F37" w:rsidRPr="00ED3F37" w:rsidRDefault="00ED3F37" w:rsidP="00ED3F37">
      <w:pPr>
        <w:rPr>
          <w:lang w:val="en-US"/>
        </w:rPr>
      </w:pPr>
      <w:r w:rsidRPr="00ED3F37">
        <w:rPr>
          <w:lang w:val="en-US"/>
        </w:rPr>
        <w:t xml:space="preserve">Some   people   say   there   is   too   much   violence   on   </w:t>
      </w:r>
      <w:proofErr w:type="gramStart"/>
      <w:r w:rsidRPr="00ED3F37">
        <w:rPr>
          <w:lang w:val="en-US"/>
        </w:rPr>
        <w:t xml:space="preserve">television,   </w:t>
      </w:r>
      <w:proofErr w:type="gramEnd"/>
      <w:r w:rsidRPr="00ED3F37">
        <w:rPr>
          <w:lang w:val="en-US"/>
        </w:rPr>
        <w:t>which   has   a   bad   influence   on   viewers,   especially   young   people.   Television   often   shows   scenes   of   violence.</w:t>
      </w:r>
    </w:p>
    <w:p w14:paraId="19E73B1A" w14:textId="77777777" w:rsidR="00ED3F37" w:rsidRPr="00ED3F37" w:rsidRDefault="00ED3F37" w:rsidP="00ED3F37">
      <w:pPr>
        <w:rPr>
          <w:lang w:val="en-US"/>
        </w:rPr>
      </w:pPr>
      <w:r w:rsidRPr="00ED3F37">
        <w:rPr>
          <w:lang w:val="en-US"/>
        </w:rPr>
        <w:t xml:space="preserve">But   it   is   hardly   fair   to   say   that   TV   doesn`t   try   to   raise   the   cultural   level   of   the   people   or   develop   their   artistic   taste.   Many   of   TV   </w:t>
      </w:r>
      <w:proofErr w:type="spellStart"/>
      <w:r w:rsidRPr="00ED3F37">
        <w:rPr>
          <w:lang w:val="en-US"/>
        </w:rPr>
        <w:t>programmes</w:t>
      </w:r>
      <w:proofErr w:type="spellEnd"/>
      <w:r w:rsidRPr="00ED3F37">
        <w:rPr>
          <w:lang w:val="en-US"/>
        </w:rPr>
        <w:t xml:space="preserve">   are   excellent:   they   are   made   in   good   taste   and   with   great   professional   skill.   Television   brings   into   millions   of   homes   not   only   news   and   </w:t>
      </w:r>
      <w:proofErr w:type="gramStart"/>
      <w:r w:rsidRPr="00ED3F37">
        <w:rPr>
          <w:lang w:val="en-US"/>
        </w:rPr>
        <w:t xml:space="preserve">entertainment,   </w:t>
      </w:r>
      <w:proofErr w:type="gramEnd"/>
      <w:r w:rsidRPr="00ED3F37">
        <w:rPr>
          <w:lang w:val="en-US"/>
        </w:rPr>
        <w:t xml:space="preserve">but   also   cultural   and   educational   </w:t>
      </w:r>
      <w:proofErr w:type="spellStart"/>
      <w:r w:rsidRPr="00ED3F37">
        <w:rPr>
          <w:lang w:val="en-US"/>
        </w:rPr>
        <w:t>programmes</w:t>
      </w:r>
      <w:proofErr w:type="spellEnd"/>
      <w:r w:rsidRPr="00ED3F37">
        <w:rPr>
          <w:lang w:val="en-US"/>
        </w:rPr>
        <w:t xml:space="preserve">.   Good   or   </w:t>
      </w:r>
      <w:proofErr w:type="gramStart"/>
      <w:r w:rsidRPr="00ED3F37">
        <w:rPr>
          <w:lang w:val="en-US"/>
        </w:rPr>
        <w:t xml:space="preserve">bad,   </w:t>
      </w:r>
      <w:proofErr w:type="gramEnd"/>
      <w:r w:rsidRPr="00ED3F37">
        <w:rPr>
          <w:lang w:val="en-US"/>
        </w:rPr>
        <w:t xml:space="preserve">television   brings   the   world   into   our   home   and   makes   us   closer   to   other   people.   </w:t>
      </w:r>
      <w:proofErr w:type="gramStart"/>
      <w:r w:rsidRPr="00ED3F37">
        <w:rPr>
          <w:lang w:val="en-US"/>
        </w:rPr>
        <w:t xml:space="preserve">Besides,   </w:t>
      </w:r>
      <w:proofErr w:type="gramEnd"/>
      <w:r w:rsidRPr="00ED3F37">
        <w:rPr>
          <w:lang w:val="en-US"/>
        </w:rPr>
        <w:t>it   is   a   good   company   for   people   who   live   alone.</w:t>
      </w:r>
    </w:p>
    <w:p w14:paraId="56D322E5" w14:textId="77777777" w:rsidR="00ED3F37" w:rsidRPr="00ED3F37" w:rsidRDefault="00ED3F37" w:rsidP="00ED3F37">
      <w:pPr>
        <w:rPr>
          <w:lang w:val="en-US"/>
        </w:rPr>
      </w:pPr>
    </w:p>
    <w:p w14:paraId="7CEE8BD8" w14:textId="77777777" w:rsidR="00ED3F37" w:rsidRPr="00ED3F37" w:rsidRDefault="00ED3F37" w:rsidP="00ED3F37">
      <w:pPr>
        <w:rPr>
          <w:b/>
        </w:rPr>
      </w:pPr>
      <w:r w:rsidRPr="00ED3F37">
        <w:rPr>
          <w:b/>
        </w:rPr>
        <w:t>5)   Переведите   на   английский   язык.</w:t>
      </w:r>
    </w:p>
    <w:p w14:paraId="6677E9CF" w14:textId="77777777" w:rsidR="00ED3F37" w:rsidRPr="00ED3F37" w:rsidRDefault="00ED3F37" w:rsidP="00ED3F37">
      <w:r w:rsidRPr="00ED3F37">
        <w:rPr>
          <w:b/>
        </w:rPr>
        <w:t>1</w:t>
      </w:r>
      <w:r w:rsidRPr="00ED3F37">
        <w:t xml:space="preserve">)   </w:t>
      </w:r>
      <w:proofErr w:type="gramStart"/>
      <w:r w:rsidRPr="00ED3F37">
        <w:t>Пресса</w:t>
      </w:r>
      <w:r w:rsidRPr="00ED3F37">
        <w:rPr>
          <w:b/>
        </w:rPr>
        <w:t>,</w:t>
      </w:r>
      <w:r w:rsidRPr="00ED3F37">
        <w:t xml:space="preserve">   </w:t>
      </w:r>
      <w:proofErr w:type="gramEnd"/>
      <w:r w:rsidRPr="00ED3F37">
        <w:t>телевидение   и   радио   играют   важную   роль   в   жизни   общества.2)   Миллионы   людей   в   свое   свободное   время   смотрят   ТВ   и   читают   журналы   и   газеты.   3)Очень   много   рекламы   на   телевидении.</w:t>
      </w:r>
      <w:proofErr w:type="gramStart"/>
      <w:r w:rsidRPr="00ED3F37">
        <w:t>4)Реклама</w:t>
      </w:r>
      <w:proofErr w:type="gramEnd"/>
      <w:r w:rsidRPr="00ED3F37">
        <w:t xml:space="preserve">   часто   раздражает   зрителей.5)   Телевидение   часто   показывает   сцены   насилия.</w:t>
      </w:r>
    </w:p>
    <w:p w14:paraId="21518C48" w14:textId="77777777" w:rsidR="00ED3F37" w:rsidRPr="00ED3F37" w:rsidRDefault="00ED3F37" w:rsidP="00ED3F37"/>
    <w:p w14:paraId="507F7714" w14:textId="77777777" w:rsidR="00ED3F37" w:rsidRPr="00ED3F37" w:rsidRDefault="00ED3F37" w:rsidP="00ED3F37">
      <w:pPr>
        <w:rPr>
          <w:b/>
        </w:rPr>
      </w:pPr>
      <w:r w:rsidRPr="00ED3F37">
        <w:rPr>
          <w:b/>
          <w:bCs/>
          <w:iCs/>
        </w:rPr>
        <w:t>Самостоятельная   работа   №6</w:t>
      </w:r>
    </w:p>
    <w:p w14:paraId="4289B394" w14:textId="77777777" w:rsidR="00ED3F37" w:rsidRPr="00ED3F37" w:rsidRDefault="00ED3F37" w:rsidP="00ED3F37">
      <w:pPr>
        <w:rPr>
          <w:b/>
        </w:rPr>
      </w:pPr>
    </w:p>
    <w:p w14:paraId="26A8D679" w14:textId="39D88112" w:rsidR="00D9117F" w:rsidRPr="00D9117F" w:rsidRDefault="00ED3F37" w:rsidP="00D9117F">
      <w:pPr>
        <w:rPr>
          <w:b/>
        </w:rPr>
      </w:pPr>
      <w:r w:rsidRPr="00ED3F37">
        <w:rPr>
          <w:b/>
        </w:rPr>
        <w:t>Тема</w:t>
      </w:r>
      <w:r w:rsidRPr="00D9117F">
        <w:rPr>
          <w:b/>
        </w:rPr>
        <w:t xml:space="preserve"> </w:t>
      </w:r>
      <w:r w:rsidR="000A6F22">
        <w:rPr>
          <w:b/>
        </w:rPr>
        <w:t xml:space="preserve">6 </w:t>
      </w:r>
      <w:r w:rsidR="00D6123A">
        <w:rPr>
          <w:b/>
        </w:rPr>
        <w:t>Компьютеры и их функции</w:t>
      </w:r>
    </w:p>
    <w:p w14:paraId="59A26CA5" w14:textId="41DC6D93" w:rsidR="00D9117F" w:rsidRPr="00A32601" w:rsidRDefault="000A6F22" w:rsidP="00D9117F">
      <w:pPr>
        <w:rPr>
          <w:b/>
          <w:lang w:val="en-US"/>
        </w:rPr>
      </w:pPr>
      <w:r w:rsidRPr="00A32601">
        <w:rPr>
          <w:b/>
          <w:lang w:val="en-US"/>
        </w:rPr>
        <w:t>1</w:t>
      </w:r>
      <w:r w:rsidR="00D9117F" w:rsidRPr="00A32601">
        <w:rPr>
          <w:b/>
          <w:lang w:val="en-US"/>
        </w:rPr>
        <w:t xml:space="preserve">) </w:t>
      </w:r>
      <w:r w:rsidR="00D9117F" w:rsidRPr="00D9117F">
        <w:rPr>
          <w:b/>
        </w:rPr>
        <w:t>Прочитайте</w:t>
      </w:r>
      <w:r w:rsidR="00D9117F" w:rsidRPr="00A32601">
        <w:rPr>
          <w:b/>
          <w:lang w:val="en-US"/>
        </w:rPr>
        <w:t xml:space="preserve"> </w:t>
      </w:r>
      <w:r w:rsidR="00D9117F" w:rsidRPr="00D9117F">
        <w:rPr>
          <w:b/>
        </w:rPr>
        <w:t>текст</w:t>
      </w:r>
      <w:r w:rsidR="00D9117F" w:rsidRPr="00A32601">
        <w:rPr>
          <w:b/>
          <w:lang w:val="en-US"/>
        </w:rPr>
        <w:t>.</w:t>
      </w:r>
    </w:p>
    <w:p w14:paraId="227EE242" w14:textId="77777777" w:rsidR="00D6123A" w:rsidRPr="00D6123A" w:rsidRDefault="00D6123A" w:rsidP="00D6123A">
      <w:pPr>
        <w:rPr>
          <w:b/>
          <w:lang w:val="en-US"/>
        </w:rPr>
      </w:pPr>
      <w:r w:rsidRPr="00D6123A">
        <w:rPr>
          <w:b/>
          <w:lang w:val="en-US"/>
        </w:rPr>
        <w:t>COMPUTER SYSTEMS</w:t>
      </w:r>
    </w:p>
    <w:p w14:paraId="78BAC0A9" w14:textId="77777777" w:rsidR="00D6123A" w:rsidRPr="00493BA3" w:rsidRDefault="00D6123A" w:rsidP="00D6123A">
      <w:pPr>
        <w:rPr>
          <w:lang w:val="en-US"/>
        </w:rPr>
      </w:pPr>
    </w:p>
    <w:p w14:paraId="2F7E0690" w14:textId="77777777" w:rsidR="00D6123A" w:rsidRPr="00493BA3" w:rsidRDefault="00D6123A" w:rsidP="00D6123A">
      <w:pPr>
        <w:rPr>
          <w:lang w:val="en-US"/>
        </w:rPr>
      </w:pPr>
      <w:r w:rsidRPr="00493BA3">
        <w:rPr>
          <w:lang w:val="en-US"/>
        </w:rPr>
        <w:t>Computer can be divided into three main types, depending on their size and power.</w:t>
      </w:r>
    </w:p>
    <w:p w14:paraId="10CE7CD6" w14:textId="77777777" w:rsidR="00D6123A" w:rsidRPr="00493BA3" w:rsidRDefault="00D6123A" w:rsidP="00D6123A">
      <w:pPr>
        <w:rPr>
          <w:lang w:val="en-US"/>
        </w:rPr>
      </w:pPr>
    </w:p>
    <w:p w14:paraId="39BECB9B" w14:textId="61DBF469" w:rsidR="00D6123A" w:rsidRPr="00493BA3" w:rsidRDefault="00D6123A" w:rsidP="00D6123A">
      <w:pPr>
        <w:rPr>
          <w:lang w:val="en-US"/>
        </w:rPr>
      </w:pPr>
      <w:r w:rsidRPr="00493BA3">
        <w:rPr>
          <w:lang w:val="en-US"/>
        </w:rPr>
        <w:t xml:space="preserve">Mainframe computers are the largest and most powerful. They can handle large amounts of information very quickly and can be used by many people at the same time. They usually fill a whole room and are </w:t>
      </w:r>
      <w:r w:rsidRPr="00493BA3">
        <w:rPr>
          <w:lang w:val="en-US"/>
        </w:rPr>
        <w:lastRenderedPageBreak/>
        <w:t>sometimes referred to as mainframes or computer installations. They are found in large institutions like universities and government departments. Minicomputers, commonly known as minis, are smaller and less powerful than mainframes. They are about the size of an office desk and are usually found in banks and offices. They are becoming less popular as microcomputers improve.</w:t>
      </w:r>
    </w:p>
    <w:p w14:paraId="3FFAABD3" w14:textId="697610E9" w:rsidR="00D6123A" w:rsidRPr="00493BA3" w:rsidRDefault="00D6123A" w:rsidP="00D6123A">
      <w:pPr>
        <w:rPr>
          <w:lang w:val="en-US"/>
        </w:rPr>
      </w:pPr>
      <w:r w:rsidRPr="00493BA3">
        <w:rPr>
          <w:lang w:val="en-US"/>
        </w:rPr>
        <w:t xml:space="preserve">Microcomputers, commonly known as micros, are the smallest and least powerful. They are about the size of a typewriter. They can handle smaller amounts of information at a time and are slower than the other two types. They are ideal for use as home computers and are also used in education and business. More powerful microcomputers are gradually being produced; </w:t>
      </w:r>
      <w:proofErr w:type="gramStart"/>
      <w:r w:rsidRPr="00493BA3">
        <w:rPr>
          <w:lang w:val="en-US"/>
        </w:rPr>
        <w:t>therefore</w:t>
      </w:r>
      <w:proofErr w:type="gramEnd"/>
      <w:r w:rsidRPr="00493BA3">
        <w:rPr>
          <w:lang w:val="en-US"/>
        </w:rPr>
        <w:t xml:space="preserve"> they are becoming the most commonly used type of computers.</w:t>
      </w:r>
      <w:r w:rsidR="000A6F22" w:rsidRPr="00493BA3">
        <w:rPr>
          <w:lang w:val="en-US"/>
        </w:rPr>
        <w:t xml:space="preserve"> </w:t>
      </w:r>
      <w:r w:rsidRPr="00493BA3">
        <w:rPr>
          <w:lang w:val="en-US"/>
        </w:rPr>
        <w:t>A computer can do very little until it is given some information. This is known as the input and usually consists of program and some data.</w:t>
      </w:r>
    </w:p>
    <w:p w14:paraId="730A26C1" w14:textId="77777777" w:rsidR="00D6123A" w:rsidRPr="00493BA3" w:rsidRDefault="00D6123A" w:rsidP="00D6123A">
      <w:pPr>
        <w:rPr>
          <w:lang w:val="en-US"/>
        </w:rPr>
      </w:pPr>
      <w:r w:rsidRPr="00493BA3">
        <w:rPr>
          <w:lang w:val="en-US"/>
        </w:rPr>
        <w:t>A program is a set of instructions, written in a special computer language, telling the computer what operations and processes have to be carried out and in what order they should be done. Data, however, is the particular information that has to be processed by the computer, e.g. numbers, names, measurements. Data brought out of the computer is known as the output.</w:t>
      </w:r>
    </w:p>
    <w:p w14:paraId="08CB39CC" w14:textId="54D6B07F" w:rsidR="00D6123A" w:rsidRPr="00A32601" w:rsidRDefault="00D6123A" w:rsidP="00D6123A">
      <w:pPr>
        <w:rPr>
          <w:lang w:val="en-US"/>
        </w:rPr>
      </w:pPr>
      <w:r w:rsidRPr="00493BA3">
        <w:rPr>
          <w:lang w:val="en-US"/>
        </w:rPr>
        <w:t>When a program is put into operation, the computer executes the program step by step to process the data. The same program can be used with different sets of data.</w:t>
      </w:r>
      <w:r w:rsidR="000A6F22" w:rsidRPr="00493BA3">
        <w:rPr>
          <w:lang w:val="en-US"/>
        </w:rPr>
        <w:t xml:space="preserve"> </w:t>
      </w:r>
      <w:r w:rsidRPr="00493BA3">
        <w:rPr>
          <w:lang w:val="en-US"/>
        </w:rPr>
        <w:t>Information in the form of programs and data is called software, but the pieces of equipment making up the computer system are known as hardware.</w:t>
      </w:r>
      <w:r w:rsidR="000A6F22" w:rsidRPr="00493BA3">
        <w:rPr>
          <w:lang w:val="en-US"/>
        </w:rPr>
        <w:t xml:space="preserve"> </w:t>
      </w:r>
      <w:r w:rsidRPr="00493BA3">
        <w:rPr>
          <w:lang w:val="en-US"/>
        </w:rPr>
        <w:t>The most important item of hardware is the CPU (Central Processing Unit). This is the electronic unit at the center of the computer system. It contains the processor and the main memory.</w:t>
      </w:r>
      <w:r w:rsidR="000A6F22" w:rsidRPr="00493BA3">
        <w:rPr>
          <w:lang w:val="en-US"/>
        </w:rPr>
        <w:t xml:space="preserve"> </w:t>
      </w:r>
      <w:r w:rsidRPr="00493BA3">
        <w:rPr>
          <w:lang w:val="en-US"/>
        </w:rPr>
        <w:t>The processor is the brain of the computer. It does all the processing and controls all the other devices in the computer system.</w:t>
      </w:r>
      <w:r w:rsidR="000A6F22" w:rsidRPr="00493BA3">
        <w:rPr>
          <w:lang w:val="en-US"/>
        </w:rPr>
        <w:t xml:space="preserve"> </w:t>
      </w:r>
      <w:r w:rsidRPr="00493BA3">
        <w:rPr>
          <w:lang w:val="en-US"/>
        </w:rPr>
        <w:t xml:space="preserve">The main memory is the part of the computer where programs and data being used by the processor can be stored. </w:t>
      </w:r>
      <w:proofErr w:type="gramStart"/>
      <w:r w:rsidRPr="00493BA3">
        <w:rPr>
          <w:lang w:val="en-US"/>
        </w:rPr>
        <w:t>However</w:t>
      </w:r>
      <w:proofErr w:type="gramEnd"/>
      <w:r w:rsidRPr="00493BA3">
        <w:rPr>
          <w:lang w:val="en-US"/>
        </w:rPr>
        <w:t xml:space="preserve"> it only stores information while the computer is switched on and it has a limited capacity.</w:t>
      </w:r>
      <w:r w:rsidR="000A6F22" w:rsidRPr="00493BA3">
        <w:rPr>
          <w:lang w:val="en-US"/>
        </w:rPr>
        <w:t xml:space="preserve"> </w:t>
      </w:r>
      <w:r w:rsidRPr="00493BA3">
        <w:rPr>
          <w:lang w:val="en-US"/>
        </w:rPr>
        <w:t>All the other devices in the computer system, which can be connected to the CPU, are known as peripherals. These include input devices, output devices and storage devices.</w:t>
      </w:r>
      <w:r w:rsidR="00493BA3" w:rsidRPr="00493BA3">
        <w:rPr>
          <w:lang w:val="en-US"/>
        </w:rPr>
        <w:t xml:space="preserve"> </w:t>
      </w:r>
      <w:r w:rsidRPr="00493BA3">
        <w:rPr>
          <w:lang w:val="en-US"/>
        </w:rPr>
        <w:t>An input device is a peripheral, which enables information to be fed into the computer. The most commonly used input device is a keyboard, similar to a typewriter keyboard.</w:t>
      </w:r>
      <w:r w:rsidR="00493BA3" w:rsidRPr="00493BA3">
        <w:rPr>
          <w:lang w:val="en-US"/>
        </w:rPr>
        <w:t xml:space="preserve"> </w:t>
      </w:r>
      <w:r w:rsidRPr="00493BA3">
        <w:rPr>
          <w:lang w:val="en-US"/>
        </w:rPr>
        <w:t>An output device is a peripheral, which enables information to be brought out of the computer, usually to display the processed data. The most commonly used output device is a specially adapted television known as a monitor or VDU (Visual Display Unit). Another common output device is a printer. This prints the output of the CPU onto paper</w:t>
      </w:r>
      <w:r w:rsidR="00493BA3" w:rsidRPr="00A32601">
        <w:rPr>
          <w:lang w:val="en-US"/>
        </w:rPr>
        <w:t>.</w:t>
      </w:r>
    </w:p>
    <w:p w14:paraId="1EBDB48E" w14:textId="0DC2C769" w:rsidR="00D6123A" w:rsidRPr="00493BA3" w:rsidRDefault="00D6123A" w:rsidP="00D6123A">
      <w:pPr>
        <w:rPr>
          <w:lang w:val="en-US"/>
        </w:rPr>
      </w:pPr>
      <w:r w:rsidRPr="00493BA3">
        <w:rPr>
          <w:lang w:val="en-US"/>
        </w:rPr>
        <w:t>A storage device is a peripheral used for the permanent storage of information. It has a much greater capacity than the main memory and commonly uses magnetic tape or magnetic disks as the storage medium. These are the main pieces of hardware of any computer system whether a small “micro” or a large mainframe system.</w:t>
      </w:r>
    </w:p>
    <w:p w14:paraId="6EC46594" w14:textId="77777777" w:rsidR="00D6123A" w:rsidRPr="00493BA3" w:rsidRDefault="00D6123A" w:rsidP="00D6123A">
      <w:pPr>
        <w:rPr>
          <w:lang w:val="en-US"/>
        </w:rPr>
      </w:pPr>
    </w:p>
    <w:p w14:paraId="7F79CF3B" w14:textId="77777777" w:rsidR="00D6123A" w:rsidRPr="00D6123A" w:rsidRDefault="00D6123A" w:rsidP="00D6123A">
      <w:pPr>
        <w:rPr>
          <w:b/>
          <w:lang w:val="en-US"/>
        </w:rPr>
      </w:pPr>
    </w:p>
    <w:p w14:paraId="6730764F" w14:textId="0FFB56CB" w:rsidR="00493BA3" w:rsidRPr="00D6123A" w:rsidRDefault="00493BA3" w:rsidP="00D6123A">
      <w:pPr>
        <w:rPr>
          <w:b/>
          <w:lang w:val="en-US"/>
        </w:rPr>
      </w:pPr>
      <w:r>
        <w:rPr>
          <w:b/>
        </w:rPr>
        <w:t>2)</w:t>
      </w:r>
      <w:r w:rsidR="00D6123A" w:rsidRPr="00D6123A">
        <w:rPr>
          <w:b/>
          <w:lang w:val="en-US"/>
        </w:rPr>
        <w:t>Answer the following question</w:t>
      </w:r>
    </w:p>
    <w:p w14:paraId="49379A3A" w14:textId="77777777" w:rsidR="00493BA3" w:rsidRPr="00493BA3" w:rsidRDefault="00493BA3" w:rsidP="00493BA3">
      <w:pPr>
        <w:pStyle w:val="a3"/>
        <w:numPr>
          <w:ilvl w:val="0"/>
          <w:numId w:val="28"/>
        </w:numPr>
        <w:rPr>
          <w:lang w:val="en-US"/>
        </w:rPr>
      </w:pPr>
      <w:r w:rsidRPr="00493BA3">
        <w:rPr>
          <w:lang w:val="en-US"/>
        </w:rPr>
        <w:t>What are peripherals?</w:t>
      </w:r>
    </w:p>
    <w:p w14:paraId="752481A0" w14:textId="77777777" w:rsidR="00493BA3" w:rsidRPr="00493BA3" w:rsidRDefault="00493BA3" w:rsidP="00493BA3">
      <w:pPr>
        <w:pStyle w:val="a3"/>
        <w:numPr>
          <w:ilvl w:val="0"/>
          <w:numId w:val="28"/>
        </w:numPr>
        <w:rPr>
          <w:lang w:val="en-US"/>
        </w:rPr>
      </w:pPr>
      <w:r w:rsidRPr="00493BA3">
        <w:rPr>
          <w:lang w:val="en-US"/>
        </w:rPr>
        <w:t>What are the functions of main memory, input device and storage device?</w:t>
      </w:r>
    </w:p>
    <w:p w14:paraId="148DE02C" w14:textId="77777777" w:rsidR="00493BA3" w:rsidRPr="00493BA3" w:rsidRDefault="00493BA3" w:rsidP="00493BA3">
      <w:pPr>
        <w:pStyle w:val="a3"/>
        <w:numPr>
          <w:ilvl w:val="0"/>
          <w:numId w:val="28"/>
        </w:numPr>
        <w:rPr>
          <w:lang w:val="en-US"/>
        </w:rPr>
      </w:pPr>
      <w:r w:rsidRPr="00493BA3">
        <w:rPr>
          <w:lang w:val="en-US"/>
        </w:rPr>
        <w:t>What are the functions of processor and output device?</w:t>
      </w:r>
    </w:p>
    <w:p w14:paraId="21DDB401" w14:textId="77777777" w:rsidR="00493BA3" w:rsidRPr="00493BA3" w:rsidRDefault="00493BA3" w:rsidP="00493BA3">
      <w:pPr>
        <w:pStyle w:val="a3"/>
        <w:numPr>
          <w:ilvl w:val="0"/>
          <w:numId w:val="28"/>
        </w:numPr>
        <w:rPr>
          <w:lang w:val="en-US"/>
        </w:rPr>
      </w:pPr>
      <w:r w:rsidRPr="00493BA3">
        <w:rPr>
          <w:lang w:val="en-US"/>
        </w:rPr>
        <w:t>What are the main types of computers?</w:t>
      </w:r>
    </w:p>
    <w:p w14:paraId="514F50CC" w14:textId="77777777" w:rsidR="00493BA3" w:rsidRPr="00493BA3" w:rsidRDefault="00493BA3" w:rsidP="00493BA3">
      <w:pPr>
        <w:pStyle w:val="a3"/>
        <w:numPr>
          <w:ilvl w:val="0"/>
          <w:numId w:val="28"/>
        </w:numPr>
        <w:rPr>
          <w:lang w:val="en-US"/>
        </w:rPr>
      </w:pPr>
      <w:r w:rsidRPr="00493BA3">
        <w:rPr>
          <w:lang w:val="en-US"/>
        </w:rPr>
        <w:t>What data is?</w:t>
      </w:r>
    </w:p>
    <w:p w14:paraId="6ADB720E" w14:textId="77777777" w:rsidR="00493BA3" w:rsidRPr="00493BA3" w:rsidRDefault="00493BA3" w:rsidP="00493BA3">
      <w:pPr>
        <w:pStyle w:val="a3"/>
        <w:numPr>
          <w:ilvl w:val="0"/>
          <w:numId w:val="28"/>
        </w:numPr>
        <w:rPr>
          <w:lang w:val="en-US"/>
        </w:rPr>
      </w:pPr>
      <w:r w:rsidRPr="00493BA3">
        <w:rPr>
          <w:lang w:val="en-US"/>
        </w:rPr>
        <w:t>What is a program?</w:t>
      </w:r>
    </w:p>
    <w:p w14:paraId="7FB37C04" w14:textId="77777777" w:rsidR="00493BA3" w:rsidRPr="00493BA3" w:rsidRDefault="00493BA3" w:rsidP="00493BA3">
      <w:pPr>
        <w:pStyle w:val="a3"/>
        <w:numPr>
          <w:ilvl w:val="0"/>
          <w:numId w:val="28"/>
        </w:numPr>
        <w:rPr>
          <w:lang w:val="en-US"/>
        </w:rPr>
      </w:pPr>
      <w:r w:rsidRPr="00493BA3">
        <w:rPr>
          <w:lang w:val="en-US"/>
        </w:rPr>
        <w:t>What is hardware?</w:t>
      </w:r>
    </w:p>
    <w:p w14:paraId="23A9AC40" w14:textId="77777777" w:rsidR="00493BA3" w:rsidRPr="00493BA3" w:rsidRDefault="00493BA3" w:rsidP="00493BA3">
      <w:pPr>
        <w:pStyle w:val="a3"/>
        <w:numPr>
          <w:ilvl w:val="0"/>
          <w:numId w:val="28"/>
        </w:numPr>
        <w:rPr>
          <w:lang w:val="en-US"/>
        </w:rPr>
      </w:pPr>
      <w:r w:rsidRPr="00493BA3">
        <w:rPr>
          <w:lang w:val="en-US"/>
        </w:rPr>
        <w:t>What is software?</w:t>
      </w:r>
    </w:p>
    <w:p w14:paraId="3F41E466" w14:textId="77777777" w:rsidR="00493BA3" w:rsidRPr="00493BA3" w:rsidRDefault="00493BA3" w:rsidP="00493BA3">
      <w:pPr>
        <w:pStyle w:val="a3"/>
        <w:numPr>
          <w:ilvl w:val="0"/>
          <w:numId w:val="28"/>
        </w:numPr>
        <w:rPr>
          <w:lang w:val="en-US"/>
        </w:rPr>
      </w:pPr>
      <w:r w:rsidRPr="00493BA3">
        <w:rPr>
          <w:lang w:val="en-US"/>
        </w:rPr>
        <w:lastRenderedPageBreak/>
        <w:t>What type of computer is most suitable for home use?</w:t>
      </w:r>
    </w:p>
    <w:p w14:paraId="79CA4047" w14:textId="1B710B39" w:rsidR="00ED3F37" w:rsidRPr="00A32601" w:rsidRDefault="00493BA3" w:rsidP="00ED3F37">
      <w:pPr>
        <w:rPr>
          <w:b/>
          <w:lang w:val="en-US"/>
        </w:rPr>
      </w:pPr>
      <w:r w:rsidRPr="00A32601">
        <w:rPr>
          <w:b/>
          <w:lang w:val="en-US"/>
        </w:rPr>
        <w:t xml:space="preserve">3) </w:t>
      </w:r>
      <w:r w:rsidRPr="00493BA3">
        <w:rPr>
          <w:b/>
        </w:rPr>
        <w:t>Переведите</w:t>
      </w:r>
      <w:r w:rsidRPr="00A32601">
        <w:rPr>
          <w:b/>
          <w:lang w:val="en-US"/>
        </w:rPr>
        <w:t xml:space="preserve"> </w:t>
      </w:r>
      <w:r w:rsidRPr="00493BA3">
        <w:rPr>
          <w:b/>
        </w:rPr>
        <w:t>текст</w:t>
      </w:r>
    </w:p>
    <w:p w14:paraId="3947AB7A" w14:textId="6067967C" w:rsidR="00493BA3" w:rsidRPr="00493BA3" w:rsidRDefault="00493BA3" w:rsidP="00493BA3">
      <w:pPr>
        <w:rPr>
          <w:b/>
          <w:lang w:val="en-US"/>
        </w:rPr>
      </w:pPr>
      <w:r w:rsidRPr="00493BA3">
        <w:rPr>
          <w:b/>
          <w:lang w:val="en-US"/>
        </w:rPr>
        <w:t>SOFTWARE. TYPES OF SOFTWARE</w:t>
      </w:r>
    </w:p>
    <w:p w14:paraId="0D8A36F9" w14:textId="77777777" w:rsidR="00493BA3" w:rsidRPr="00493BA3" w:rsidRDefault="00493BA3" w:rsidP="00493BA3">
      <w:pPr>
        <w:rPr>
          <w:lang w:val="en-US"/>
        </w:rPr>
      </w:pPr>
      <w:r w:rsidRPr="00493BA3">
        <w:rPr>
          <w:lang w:val="en-US"/>
        </w:rPr>
        <w:t>A computer to complete a job requires more than just the actual equipment or hardware we see and touch. It requires Software – programs for directing the operation of a computer or electronic data.</w:t>
      </w:r>
    </w:p>
    <w:p w14:paraId="5EABB9EF" w14:textId="77777777" w:rsidR="00493BA3" w:rsidRPr="00493BA3" w:rsidRDefault="00493BA3" w:rsidP="00493BA3">
      <w:pPr>
        <w:rPr>
          <w:lang w:val="en-US"/>
        </w:rPr>
      </w:pPr>
      <w:r w:rsidRPr="00493BA3">
        <w:rPr>
          <w:lang w:val="en-US"/>
        </w:rPr>
        <w:t>Software is the final computer system component. These computer programs instruct the hardware how to conduct processing. The computer is a general-purpose machine which requires specific software to perform a given task. Computers can input, calculate, compare, and output data as information. Software determines the order in which these operations are performed.</w:t>
      </w:r>
    </w:p>
    <w:p w14:paraId="5AC839F6" w14:textId="17808CAC" w:rsidR="00493BA3" w:rsidRPr="00493BA3" w:rsidRDefault="00493BA3" w:rsidP="00493BA3">
      <w:pPr>
        <w:rPr>
          <w:lang w:val="en-US"/>
        </w:rPr>
      </w:pPr>
      <w:r w:rsidRPr="00493BA3">
        <w:rPr>
          <w:lang w:val="en-US"/>
        </w:rPr>
        <w:t xml:space="preserve">Programs usually fall in one of two categories: system software and applications software. System software controls standard internal computer activities. An operating system, for example, is a collection of system programs that aid in the operation of a computer regardless of the application software being used. When a computer is first turned on, one of the systems programs is booted or loaded into the </w:t>
      </w:r>
      <w:proofErr w:type="spellStart"/>
      <w:proofErr w:type="gramStart"/>
      <w:r w:rsidRPr="00493BA3">
        <w:rPr>
          <w:lang w:val="en-US"/>
        </w:rPr>
        <w:t>computers</w:t>
      </w:r>
      <w:proofErr w:type="spellEnd"/>
      <w:proofErr w:type="gramEnd"/>
      <w:r w:rsidRPr="00493BA3">
        <w:rPr>
          <w:lang w:val="en-US"/>
        </w:rPr>
        <w:t xml:space="preserve"> memory. This software contains information about memory capacity, the </w:t>
      </w:r>
      <w:r w:rsidRPr="00493BA3">
        <w:t>эквиваленты</w:t>
      </w:r>
      <w:r w:rsidRPr="00493BA3">
        <w:rPr>
          <w:lang w:val="en-US"/>
        </w:rPr>
        <w:t xml:space="preserve"> </w:t>
      </w:r>
      <w:proofErr w:type="spellStart"/>
      <w:r w:rsidRPr="00493BA3">
        <w:t>фрапзамЖ</w:t>
      </w:r>
      <w:proofErr w:type="spellEnd"/>
      <w:r w:rsidRPr="00493BA3">
        <w:rPr>
          <w:lang w:val="en-US"/>
        </w:rPr>
        <w:t xml:space="preserve">applications software can start to work. System programs are designed for the specific pieces of hardware. These programs are called drivers and coordinate peripheral hardware and computer activities. User needs to install a specific driver in order to activate his or her peripheral device. For example, if you intend to buy a printer or a scanner you need to worry in advance about the driver program which commonly go along with your device. By installing the </w:t>
      </w:r>
      <w:proofErr w:type="gramStart"/>
      <w:r w:rsidRPr="00493BA3">
        <w:rPr>
          <w:lang w:val="en-US"/>
        </w:rPr>
        <w:t>driver</w:t>
      </w:r>
      <w:proofErr w:type="gramEnd"/>
      <w:r w:rsidRPr="00493BA3">
        <w:rPr>
          <w:lang w:val="en-US"/>
        </w:rPr>
        <w:t xml:space="preserve"> you «teach» your mainboard to «understand» the newly attached part. Applications software satisfies your specific need. The programmers nowadays tend to include all kinds of gimmicks in one program to make software interface look more attractive to the user. These class of programs is the most numerous and perspective from the marketing point of view.</w:t>
      </w:r>
    </w:p>
    <w:p w14:paraId="15DA364E" w14:textId="2C1991D0" w:rsidR="00493BA3" w:rsidRPr="00493BA3" w:rsidRDefault="00493BA3" w:rsidP="00493BA3">
      <w:pPr>
        <w:rPr>
          <w:b/>
        </w:rPr>
      </w:pPr>
      <w:r>
        <w:rPr>
          <w:b/>
        </w:rPr>
        <w:t>4) Найдите в тексте эквиваленты фразам</w:t>
      </w:r>
    </w:p>
    <w:p w14:paraId="6F621D02" w14:textId="77777777" w:rsidR="00493BA3" w:rsidRPr="00493BA3" w:rsidRDefault="00493BA3" w:rsidP="00493BA3">
      <w:r w:rsidRPr="00493BA3">
        <w:t>Прикладные программы удовлетворяют вашу потребность.</w:t>
      </w:r>
    </w:p>
    <w:p w14:paraId="21FFCB4B" w14:textId="77777777" w:rsidR="00493BA3" w:rsidRPr="00493BA3" w:rsidRDefault="00493BA3" w:rsidP="00493BA3">
      <w:r w:rsidRPr="00493BA3">
        <w:t>Программисты сегодня имеют тенденцию включать все виды приманок в одну программу.</w:t>
      </w:r>
    </w:p>
    <w:p w14:paraId="6D26AF92" w14:textId="77777777" w:rsidR="00493BA3" w:rsidRPr="00493BA3" w:rsidRDefault="00493BA3" w:rsidP="00493BA3">
      <w:r w:rsidRPr="00493BA3">
        <w:t>Программное обеспечение – программы для управления работой компьютера или электронными данными.</w:t>
      </w:r>
    </w:p>
    <w:p w14:paraId="002A5E24" w14:textId="77777777" w:rsidR="00493BA3" w:rsidRPr="00493BA3" w:rsidRDefault="00493BA3" w:rsidP="00493BA3">
      <w:r w:rsidRPr="00493BA3">
        <w:t>Программное обеспечение определяет порядок выполнения операций.</w:t>
      </w:r>
    </w:p>
    <w:p w14:paraId="746A4658" w14:textId="6BFB9361" w:rsidR="00493BA3" w:rsidRDefault="00493BA3" w:rsidP="00493BA3">
      <w:r w:rsidRPr="00493BA3">
        <w:t>Системное программное обеспечение контролирует стандартные внутренние деятельности компьютера.</w:t>
      </w:r>
    </w:p>
    <w:p w14:paraId="2D51E0A2" w14:textId="39236C03" w:rsidR="00493BA3" w:rsidRDefault="00493BA3" w:rsidP="00493BA3"/>
    <w:p w14:paraId="2EA029CE" w14:textId="271606D4" w:rsidR="006F4540" w:rsidRPr="006F4540" w:rsidRDefault="006F4540" w:rsidP="006F4540">
      <w:pPr>
        <w:rPr>
          <w:b/>
        </w:rPr>
      </w:pPr>
      <w:r w:rsidRPr="006F4540">
        <w:rPr>
          <w:b/>
        </w:rPr>
        <w:t>5) Закончите предложения</w:t>
      </w:r>
    </w:p>
    <w:p w14:paraId="51707F1A" w14:textId="77777777" w:rsidR="006F4540" w:rsidRPr="006F4540" w:rsidRDefault="006F4540" w:rsidP="00493BA3">
      <w:pPr>
        <w:rPr>
          <w:lang w:val="en-US"/>
        </w:rPr>
      </w:pPr>
    </w:p>
    <w:p w14:paraId="63C8FC48" w14:textId="77777777" w:rsidR="006F4540" w:rsidRPr="006F4540" w:rsidRDefault="006F4540" w:rsidP="006F4540">
      <w:pPr>
        <w:rPr>
          <w:lang w:val="en-US"/>
        </w:rPr>
      </w:pPr>
      <w:r w:rsidRPr="006F4540">
        <w:rPr>
          <w:lang w:val="en-US"/>
        </w:rPr>
        <w:t xml:space="preserve">An operating system, for example, is a collection </w:t>
      </w:r>
      <w:proofErr w:type="gramStart"/>
      <w:r w:rsidRPr="006F4540">
        <w:rPr>
          <w:lang w:val="en-US"/>
        </w:rPr>
        <w:t>… .</w:t>
      </w:r>
      <w:proofErr w:type="gramEnd"/>
    </w:p>
    <w:p w14:paraId="30834F51" w14:textId="77777777" w:rsidR="006F4540" w:rsidRPr="006F4540" w:rsidRDefault="006F4540" w:rsidP="006F4540">
      <w:pPr>
        <w:rPr>
          <w:lang w:val="en-US"/>
        </w:rPr>
      </w:pPr>
      <w:r w:rsidRPr="006F4540">
        <w:rPr>
          <w:lang w:val="en-US"/>
        </w:rPr>
        <w:t xml:space="preserve">Applications software satisfies </w:t>
      </w:r>
      <w:proofErr w:type="gramStart"/>
      <w:r w:rsidRPr="006F4540">
        <w:rPr>
          <w:lang w:val="en-US"/>
        </w:rPr>
        <w:t>… .</w:t>
      </w:r>
      <w:proofErr w:type="gramEnd"/>
    </w:p>
    <w:p w14:paraId="3886A540" w14:textId="77777777" w:rsidR="006F4540" w:rsidRPr="006F4540" w:rsidRDefault="006F4540" w:rsidP="006F4540">
      <w:pPr>
        <w:rPr>
          <w:lang w:val="en-US"/>
        </w:rPr>
      </w:pPr>
      <w:r w:rsidRPr="006F4540">
        <w:rPr>
          <w:lang w:val="en-US"/>
        </w:rPr>
        <w:t xml:space="preserve">By installing the driver you </w:t>
      </w:r>
      <w:proofErr w:type="gramStart"/>
      <w:r w:rsidRPr="006F4540">
        <w:rPr>
          <w:lang w:val="en-US"/>
        </w:rPr>
        <w:t>… .</w:t>
      </w:r>
      <w:proofErr w:type="gramEnd"/>
    </w:p>
    <w:p w14:paraId="207E6563" w14:textId="77777777" w:rsidR="006F4540" w:rsidRPr="006F4540" w:rsidRDefault="006F4540" w:rsidP="006F4540">
      <w:pPr>
        <w:rPr>
          <w:lang w:val="en-US"/>
        </w:rPr>
      </w:pPr>
      <w:r w:rsidRPr="006F4540">
        <w:rPr>
          <w:lang w:val="en-US"/>
        </w:rPr>
        <w:t xml:space="preserve">Computers can </w:t>
      </w:r>
      <w:proofErr w:type="gramStart"/>
      <w:r w:rsidRPr="006F4540">
        <w:rPr>
          <w:lang w:val="en-US"/>
        </w:rPr>
        <w:t>… .</w:t>
      </w:r>
      <w:proofErr w:type="gramEnd"/>
    </w:p>
    <w:p w14:paraId="2C045857" w14:textId="77777777" w:rsidR="006F4540" w:rsidRPr="006F4540" w:rsidRDefault="006F4540" w:rsidP="006F4540">
      <w:pPr>
        <w:rPr>
          <w:lang w:val="en-US"/>
        </w:rPr>
      </w:pPr>
      <w:r w:rsidRPr="006F4540">
        <w:rPr>
          <w:lang w:val="en-US"/>
        </w:rPr>
        <w:t xml:space="preserve">Programs usually fall in one of two categories </w:t>
      </w:r>
      <w:proofErr w:type="gramStart"/>
      <w:r w:rsidRPr="006F4540">
        <w:rPr>
          <w:lang w:val="en-US"/>
        </w:rPr>
        <w:t>… .</w:t>
      </w:r>
      <w:proofErr w:type="gramEnd"/>
    </w:p>
    <w:p w14:paraId="3DBDBF1F" w14:textId="77777777" w:rsidR="006F4540" w:rsidRPr="006F4540" w:rsidRDefault="006F4540" w:rsidP="006F4540">
      <w:pPr>
        <w:rPr>
          <w:lang w:val="en-US"/>
        </w:rPr>
      </w:pPr>
      <w:r w:rsidRPr="006F4540">
        <w:rPr>
          <w:lang w:val="en-US"/>
        </w:rPr>
        <w:lastRenderedPageBreak/>
        <w:t xml:space="preserve">Software – programs for directing </w:t>
      </w:r>
      <w:proofErr w:type="gramStart"/>
      <w:r w:rsidRPr="006F4540">
        <w:rPr>
          <w:lang w:val="en-US"/>
        </w:rPr>
        <w:t>… .</w:t>
      </w:r>
      <w:proofErr w:type="gramEnd"/>
    </w:p>
    <w:p w14:paraId="3359E6F9" w14:textId="77777777" w:rsidR="006F4540" w:rsidRPr="006F4540" w:rsidRDefault="006F4540" w:rsidP="006F4540">
      <w:pPr>
        <w:rPr>
          <w:lang w:val="en-US"/>
        </w:rPr>
      </w:pPr>
      <w:r w:rsidRPr="006F4540">
        <w:rPr>
          <w:lang w:val="en-US"/>
        </w:rPr>
        <w:t xml:space="preserve">Software determines </w:t>
      </w:r>
      <w:proofErr w:type="gramStart"/>
      <w:r w:rsidRPr="006F4540">
        <w:rPr>
          <w:lang w:val="en-US"/>
        </w:rPr>
        <w:t>… .</w:t>
      </w:r>
      <w:proofErr w:type="gramEnd"/>
    </w:p>
    <w:p w14:paraId="1AFEA8B7" w14:textId="77777777" w:rsidR="006F4540" w:rsidRPr="006F4540" w:rsidRDefault="006F4540" w:rsidP="006F4540">
      <w:pPr>
        <w:rPr>
          <w:lang w:val="en-US"/>
        </w:rPr>
      </w:pPr>
      <w:r w:rsidRPr="006F4540">
        <w:rPr>
          <w:lang w:val="en-US"/>
        </w:rPr>
        <w:t xml:space="preserve">System programs are designed </w:t>
      </w:r>
      <w:proofErr w:type="gramStart"/>
      <w:r w:rsidRPr="006F4540">
        <w:rPr>
          <w:lang w:val="en-US"/>
        </w:rPr>
        <w:t>… .</w:t>
      </w:r>
      <w:proofErr w:type="gramEnd"/>
    </w:p>
    <w:p w14:paraId="369B282F" w14:textId="77777777" w:rsidR="006F4540" w:rsidRPr="006F4540" w:rsidRDefault="006F4540" w:rsidP="006F4540">
      <w:pPr>
        <w:rPr>
          <w:lang w:val="en-US"/>
        </w:rPr>
      </w:pPr>
      <w:r w:rsidRPr="006F4540">
        <w:rPr>
          <w:lang w:val="en-US"/>
        </w:rPr>
        <w:t xml:space="preserve">System software controls </w:t>
      </w:r>
      <w:proofErr w:type="gramStart"/>
      <w:r w:rsidRPr="006F4540">
        <w:rPr>
          <w:lang w:val="en-US"/>
        </w:rPr>
        <w:t>… .</w:t>
      </w:r>
      <w:proofErr w:type="gramEnd"/>
    </w:p>
    <w:p w14:paraId="79615349" w14:textId="1310A78B" w:rsidR="006F4540" w:rsidRDefault="006F4540" w:rsidP="006F4540">
      <w:pPr>
        <w:rPr>
          <w:lang w:val="en-US"/>
        </w:rPr>
      </w:pPr>
      <w:r w:rsidRPr="006F4540">
        <w:rPr>
          <w:lang w:val="en-US"/>
        </w:rPr>
        <w:t xml:space="preserve">This class of programs is </w:t>
      </w:r>
      <w:proofErr w:type="gramStart"/>
      <w:r w:rsidRPr="006F4540">
        <w:rPr>
          <w:lang w:val="en-US"/>
        </w:rPr>
        <w:t>… .</w:t>
      </w:r>
      <w:proofErr w:type="gramEnd"/>
    </w:p>
    <w:p w14:paraId="00F83FA4" w14:textId="4EAE1646" w:rsidR="006F4540" w:rsidRDefault="006F4540" w:rsidP="006F4540">
      <w:pPr>
        <w:rPr>
          <w:lang w:val="en-US"/>
        </w:rPr>
      </w:pPr>
    </w:p>
    <w:p w14:paraId="07994EE8" w14:textId="6D3B16DA" w:rsidR="006F4540" w:rsidRPr="00A32601" w:rsidRDefault="006F4540" w:rsidP="006F4540">
      <w:pPr>
        <w:rPr>
          <w:b/>
          <w:lang w:val="en-US"/>
        </w:rPr>
      </w:pPr>
      <w:r w:rsidRPr="00A32601">
        <w:rPr>
          <w:b/>
          <w:lang w:val="en-US"/>
        </w:rPr>
        <w:t xml:space="preserve">6) </w:t>
      </w:r>
      <w:r w:rsidRPr="006F4540">
        <w:rPr>
          <w:b/>
        </w:rPr>
        <w:t>Ответьте</w:t>
      </w:r>
      <w:r w:rsidRPr="00A32601">
        <w:rPr>
          <w:b/>
          <w:lang w:val="en-US"/>
        </w:rPr>
        <w:t xml:space="preserve"> </w:t>
      </w:r>
      <w:r w:rsidRPr="006F4540">
        <w:rPr>
          <w:b/>
        </w:rPr>
        <w:t>на</w:t>
      </w:r>
      <w:r w:rsidRPr="00A32601">
        <w:rPr>
          <w:b/>
          <w:lang w:val="en-US"/>
        </w:rPr>
        <w:t xml:space="preserve"> </w:t>
      </w:r>
      <w:r w:rsidRPr="006F4540">
        <w:rPr>
          <w:b/>
        </w:rPr>
        <w:t>вопросы</w:t>
      </w:r>
    </w:p>
    <w:p w14:paraId="6144070E" w14:textId="77777777" w:rsidR="006F4540" w:rsidRPr="006F4540" w:rsidRDefault="006F4540" w:rsidP="006F4540">
      <w:pPr>
        <w:rPr>
          <w:lang w:val="en-US"/>
        </w:rPr>
      </w:pPr>
      <w:r w:rsidRPr="006F4540">
        <w:rPr>
          <w:lang w:val="en-US"/>
        </w:rPr>
        <w:t>In what two basic groups software could be divided?</w:t>
      </w:r>
    </w:p>
    <w:p w14:paraId="09CF813A" w14:textId="77777777" w:rsidR="006F4540" w:rsidRPr="006F4540" w:rsidRDefault="006F4540" w:rsidP="006F4540">
      <w:pPr>
        <w:rPr>
          <w:lang w:val="en-US"/>
        </w:rPr>
      </w:pPr>
      <w:r w:rsidRPr="006F4540">
        <w:rPr>
          <w:lang w:val="en-US"/>
        </w:rPr>
        <w:t>What is system software for?</w:t>
      </w:r>
    </w:p>
    <w:p w14:paraId="789D3913" w14:textId="77777777" w:rsidR="006F4540" w:rsidRPr="006F4540" w:rsidRDefault="006F4540" w:rsidP="006F4540">
      <w:pPr>
        <w:rPr>
          <w:lang w:val="en-US"/>
        </w:rPr>
      </w:pPr>
      <w:r w:rsidRPr="006F4540">
        <w:rPr>
          <w:lang w:val="en-US"/>
        </w:rPr>
        <w:t>What is software?</w:t>
      </w:r>
    </w:p>
    <w:p w14:paraId="42A39825" w14:textId="77777777" w:rsidR="006F4540" w:rsidRPr="006F4540" w:rsidRDefault="006F4540" w:rsidP="006F4540">
      <w:pPr>
        <w:rPr>
          <w:lang w:val="en-US"/>
        </w:rPr>
      </w:pPr>
      <w:r w:rsidRPr="006F4540">
        <w:rPr>
          <w:lang w:val="en-US"/>
        </w:rPr>
        <w:t>What is an operating system?</w:t>
      </w:r>
    </w:p>
    <w:p w14:paraId="1910A23A" w14:textId="77777777" w:rsidR="006F4540" w:rsidRPr="006F4540" w:rsidRDefault="006F4540" w:rsidP="006F4540">
      <w:pPr>
        <w:rPr>
          <w:lang w:val="en-US"/>
        </w:rPr>
      </w:pPr>
      <w:r w:rsidRPr="006F4540">
        <w:rPr>
          <w:lang w:val="en-US"/>
        </w:rPr>
        <w:t>What is application software?</w:t>
      </w:r>
    </w:p>
    <w:p w14:paraId="2E2C5C4B" w14:textId="716F5C19" w:rsidR="006F4540" w:rsidRDefault="006F4540" w:rsidP="006F4540">
      <w:pPr>
        <w:rPr>
          <w:lang w:val="en-US"/>
        </w:rPr>
      </w:pPr>
      <w:r w:rsidRPr="006F4540">
        <w:rPr>
          <w:lang w:val="en-US"/>
        </w:rPr>
        <w:t>What is application software for?</w:t>
      </w:r>
    </w:p>
    <w:p w14:paraId="582D1E05" w14:textId="3BFDD654" w:rsidR="006F4540" w:rsidRPr="00A32601" w:rsidRDefault="006F4540" w:rsidP="006F4540">
      <w:pPr>
        <w:rPr>
          <w:b/>
          <w:lang w:val="en-US"/>
        </w:rPr>
      </w:pPr>
      <w:r w:rsidRPr="00A32601">
        <w:rPr>
          <w:b/>
          <w:lang w:val="en-US"/>
        </w:rPr>
        <w:t xml:space="preserve">7) </w:t>
      </w:r>
      <w:r w:rsidRPr="006F4540">
        <w:rPr>
          <w:b/>
        </w:rPr>
        <w:t>Переведите</w:t>
      </w:r>
      <w:r w:rsidRPr="00A32601">
        <w:rPr>
          <w:b/>
          <w:lang w:val="en-US"/>
        </w:rPr>
        <w:t xml:space="preserve"> </w:t>
      </w:r>
      <w:r w:rsidRPr="006F4540">
        <w:rPr>
          <w:b/>
        </w:rPr>
        <w:t>текст</w:t>
      </w:r>
    </w:p>
    <w:p w14:paraId="618B5D57" w14:textId="77777777" w:rsidR="006F4540" w:rsidRPr="006F4540" w:rsidRDefault="006F4540" w:rsidP="006F4540">
      <w:pPr>
        <w:rPr>
          <w:b/>
          <w:lang w:val="en-US"/>
        </w:rPr>
      </w:pPr>
      <w:r w:rsidRPr="006F4540">
        <w:rPr>
          <w:b/>
          <w:bCs/>
          <w:lang w:val="en-US"/>
        </w:rPr>
        <w:t>INTERNET</w:t>
      </w:r>
    </w:p>
    <w:p w14:paraId="3A88C77F" w14:textId="77777777" w:rsidR="006F4540" w:rsidRPr="006F4540" w:rsidRDefault="006F4540" w:rsidP="006F4540">
      <w:pPr>
        <w:rPr>
          <w:lang w:val="en-US"/>
        </w:rPr>
      </w:pPr>
      <w:r w:rsidRPr="006F4540">
        <w:rPr>
          <w:lang w:val="en-US"/>
        </w:rPr>
        <w:t>The Internet is a huge network of computers spanning this planet and is now started to bring in the surrounding area like space. Some computers like servers share data, others just surf the web as clients downloading the data. Public Internet began in the late 70's. In the 70’s web users used an interface called telnet, but now that program is mainly obsolete. Telnet is most widely deployed in accessing college email accounts.</w:t>
      </w:r>
    </w:p>
    <w:p w14:paraId="2C5A1467" w14:textId="77777777" w:rsidR="006F4540" w:rsidRPr="006F4540" w:rsidRDefault="006F4540" w:rsidP="006F4540">
      <w:pPr>
        <w:rPr>
          <w:lang w:val="en-US"/>
        </w:rPr>
      </w:pPr>
      <w:r w:rsidRPr="006F4540">
        <w:rPr>
          <w:lang w:val="en-US"/>
        </w:rPr>
        <w:t>The Internet is very helpful, because it's a huge database of knowledge, from the pictures of family trips to an analysis of quantum mechanics. Everyone should have the Internet because of its near instantaneous communication and huge wealth of knowledge. But how to go on the Internet and do a search for information we need. There are two ways to do it.</w:t>
      </w:r>
    </w:p>
    <w:p w14:paraId="16CD6EEA" w14:textId="77777777" w:rsidR="006F4540" w:rsidRPr="006F4540" w:rsidRDefault="006F4540" w:rsidP="006F4540">
      <w:pPr>
        <w:rPr>
          <w:lang w:val="en-US"/>
        </w:rPr>
      </w:pPr>
      <w:r w:rsidRPr="006F4540">
        <w:rPr>
          <w:lang w:val="en-US"/>
        </w:rPr>
        <w:t xml:space="preserve">The first is when you know an internet address of data you need and the second one is when you try to find information you need by using a search program. In the beginning we have got to enter any browser you like. It could be an Internet Explorer, Netscape Navigator or Opera, etc. If we have a broadband connection, we connect to the Internet at once. If not, we have to set up and connect to our dial-up service. Finally, if we want to find some information in the Internet, we are to type an address of this data in the browser we use or simply use the existing search-programs such as the google search program, rambler search program, </w:t>
      </w:r>
      <w:proofErr w:type="spellStart"/>
      <w:r w:rsidRPr="006F4540">
        <w:rPr>
          <w:lang w:val="en-US"/>
        </w:rPr>
        <w:t>yandex</w:t>
      </w:r>
      <w:proofErr w:type="spellEnd"/>
      <w:r w:rsidRPr="006F4540">
        <w:rPr>
          <w:lang w:val="en-US"/>
        </w:rPr>
        <w:t xml:space="preserve"> search program or yahoo search program.</w:t>
      </w:r>
    </w:p>
    <w:p w14:paraId="6224C306" w14:textId="5A435190" w:rsidR="006F4540" w:rsidRDefault="006F4540" w:rsidP="006F4540">
      <w:pPr>
        <w:rPr>
          <w:lang w:val="en-US"/>
        </w:rPr>
      </w:pPr>
      <w:r w:rsidRPr="006F4540">
        <w:rPr>
          <w:lang w:val="en-US"/>
        </w:rPr>
        <w:t>They are very simple and popular networks of sites. In these programs we can just type the word or name of thing, we would like to find and then press enter. A search program solves this problem. We get our results in the same window. After we get our results, we simply choose whatever site best matches our query or keep searching.</w:t>
      </w:r>
    </w:p>
    <w:p w14:paraId="57B5972F" w14:textId="77777777" w:rsidR="006F4540" w:rsidRPr="00A32601" w:rsidRDefault="006F4540" w:rsidP="006F4540">
      <w:pPr>
        <w:rPr>
          <w:lang w:val="en-US"/>
        </w:rPr>
      </w:pPr>
    </w:p>
    <w:p w14:paraId="375AA9FA" w14:textId="77777777" w:rsidR="006F4540" w:rsidRPr="006F4540" w:rsidRDefault="006F4540" w:rsidP="006F4540">
      <w:pPr>
        <w:rPr>
          <w:b/>
          <w:lang w:val="en-US"/>
        </w:rPr>
      </w:pPr>
      <w:r w:rsidRPr="006F4540">
        <w:rPr>
          <w:lang w:val="en-US"/>
        </w:rPr>
        <w:t>Besides data, one can get from the Internet, we can also send and receive e-mail or electronic mail. This internet service is cheaper than ordinary mail and much quicker. It is becoming popular day by day. We can get some news from the Internet, because there are many informational servers in the web</w:t>
      </w:r>
      <w:r w:rsidRPr="006F4540">
        <w:rPr>
          <w:b/>
          <w:lang w:val="en-US"/>
        </w:rPr>
        <w:t>.</w:t>
      </w:r>
    </w:p>
    <w:p w14:paraId="14141D0D" w14:textId="77777777" w:rsidR="006F4540" w:rsidRPr="006F4540" w:rsidRDefault="006F4540" w:rsidP="006F4540">
      <w:pPr>
        <w:rPr>
          <w:b/>
          <w:lang w:val="en-US"/>
        </w:rPr>
      </w:pPr>
    </w:p>
    <w:p w14:paraId="00058F19" w14:textId="7E4AC28E" w:rsidR="00493BA3" w:rsidRDefault="006F4540" w:rsidP="00493BA3">
      <w:pPr>
        <w:rPr>
          <w:b/>
        </w:rPr>
      </w:pPr>
      <w:r>
        <w:rPr>
          <w:b/>
        </w:rPr>
        <w:t>8) Составь 5 вопросов к тексту</w:t>
      </w:r>
    </w:p>
    <w:p w14:paraId="2E14E32F" w14:textId="35795375" w:rsidR="006F4540" w:rsidRPr="006F4540" w:rsidRDefault="006F4540" w:rsidP="006F4540">
      <w:pPr>
        <w:rPr>
          <w:b/>
        </w:rPr>
      </w:pPr>
      <w:r w:rsidRPr="00A32601">
        <w:rPr>
          <w:b/>
        </w:rPr>
        <w:t xml:space="preserve">9) </w:t>
      </w:r>
      <w:r w:rsidRPr="006F4540">
        <w:rPr>
          <w:b/>
        </w:rPr>
        <w:t>Закончите предложения данными словами</w:t>
      </w:r>
    </w:p>
    <w:p w14:paraId="79647941" w14:textId="668C43E0" w:rsidR="006F4540" w:rsidRPr="006F4540" w:rsidRDefault="006F4540" w:rsidP="006F4540">
      <w:pPr>
        <w:rPr>
          <w:b/>
          <w:lang w:val="en-US"/>
        </w:rPr>
      </w:pPr>
      <w:r w:rsidRPr="006F4540">
        <w:rPr>
          <w:b/>
          <w:lang w:val="en-US"/>
        </w:rPr>
        <w:t>explorer, e-mail, network, cheaper, knowledge.</w:t>
      </w:r>
    </w:p>
    <w:p w14:paraId="1E8CA3D5" w14:textId="77777777" w:rsidR="006F4540" w:rsidRPr="006F4540" w:rsidRDefault="006F4540" w:rsidP="006F4540">
      <w:pPr>
        <w:rPr>
          <w:lang w:val="en-US"/>
        </w:rPr>
      </w:pPr>
    </w:p>
    <w:p w14:paraId="1475E78A" w14:textId="77777777" w:rsidR="006F4540" w:rsidRPr="006F4540" w:rsidRDefault="006F4540" w:rsidP="006F4540">
      <w:pPr>
        <w:rPr>
          <w:lang w:val="en-US"/>
        </w:rPr>
      </w:pPr>
    </w:p>
    <w:p w14:paraId="771DF7A1" w14:textId="77777777" w:rsidR="006F4540" w:rsidRPr="006F4540" w:rsidRDefault="006F4540" w:rsidP="006F4540">
      <w:pPr>
        <w:rPr>
          <w:lang w:val="en-US"/>
        </w:rPr>
      </w:pPr>
    </w:p>
    <w:p w14:paraId="53B1E462" w14:textId="77777777" w:rsidR="006F4540" w:rsidRPr="006F4540" w:rsidRDefault="006F4540" w:rsidP="006F4540">
      <w:pPr>
        <w:rPr>
          <w:lang w:val="en-US"/>
        </w:rPr>
      </w:pPr>
    </w:p>
    <w:p w14:paraId="6A93580B" w14:textId="77777777" w:rsidR="006F4540" w:rsidRPr="006F4540" w:rsidRDefault="006F4540" w:rsidP="006F4540">
      <w:pPr>
        <w:rPr>
          <w:lang w:val="en-US"/>
        </w:rPr>
      </w:pPr>
    </w:p>
    <w:p w14:paraId="31A59309" w14:textId="77777777" w:rsidR="006F4540" w:rsidRPr="006F4540" w:rsidRDefault="006F4540" w:rsidP="006F4540">
      <w:pPr>
        <w:rPr>
          <w:lang w:val="en-US"/>
        </w:rPr>
      </w:pPr>
    </w:p>
    <w:p w14:paraId="38068F78" w14:textId="77777777" w:rsidR="006F4540" w:rsidRPr="006F4540" w:rsidRDefault="006F4540" w:rsidP="006F4540">
      <w:pPr>
        <w:rPr>
          <w:lang w:val="en-US"/>
        </w:rPr>
      </w:pPr>
    </w:p>
    <w:p w14:paraId="6EBAC835" w14:textId="77777777" w:rsidR="006F4540" w:rsidRPr="006F4540" w:rsidRDefault="006F4540" w:rsidP="006F4540">
      <w:pPr>
        <w:rPr>
          <w:lang w:val="en-US"/>
        </w:rPr>
      </w:pPr>
      <w:r w:rsidRPr="006F4540">
        <w:rPr>
          <w:lang w:val="en-US"/>
        </w:rPr>
        <w:t>1. The Internet is a huge … of computers spanning this planet.</w:t>
      </w:r>
    </w:p>
    <w:p w14:paraId="0E9F7C63" w14:textId="77777777" w:rsidR="006F4540" w:rsidRPr="006F4540" w:rsidRDefault="006F4540" w:rsidP="006F4540">
      <w:pPr>
        <w:rPr>
          <w:lang w:val="en-US"/>
        </w:rPr>
      </w:pPr>
      <w:r w:rsidRPr="006F4540">
        <w:rPr>
          <w:lang w:val="en-US"/>
        </w:rPr>
        <w:t xml:space="preserve">2. In the beginning we have got to enter any browser you like. It could be an Internet </w:t>
      </w:r>
      <w:proofErr w:type="gramStart"/>
      <w:r w:rsidRPr="006F4540">
        <w:rPr>
          <w:lang w:val="en-US"/>
        </w:rPr>
        <w:t>… ,</w:t>
      </w:r>
      <w:proofErr w:type="gramEnd"/>
      <w:r w:rsidRPr="006F4540">
        <w:rPr>
          <w:lang w:val="en-US"/>
        </w:rPr>
        <w:t xml:space="preserve"> Netscape Navigator or Opera, etc.</w:t>
      </w:r>
    </w:p>
    <w:p w14:paraId="1773A16F" w14:textId="77777777" w:rsidR="006F4540" w:rsidRPr="006F4540" w:rsidRDefault="006F4540" w:rsidP="006F4540">
      <w:pPr>
        <w:rPr>
          <w:lang w:val="en-US"/>
        </w:rPr>
      </w:pPr>
      <w:r w:rsidRPr="006F4540">
        <w:rPr>
          <w:lang w:val="en-US"/>
        </w:rPr>
        <w:t xml:space="preserve">3. The Internet is very helpful, because it's a huge database of </w:t>
      </w:r>
      <w:proofErr w:type="gramStart"/>
      <w:r w:rsidRPr="006F4540">
        <w:rPr>
          <w:lang w:val="en-US"/>
        </w:rPr>
        <w:t>… ,</w:t>
      </w:r>
      <w:proofErr w:type="gramEnd"/>
      <w:r w:rsidRPr="006F4540">
        <w:rPr>
          <w:lang w:val="en-US"/>
        </w:rPr>
        <w:t xml:space="preserve"> from the pictures of family trips to an analysis of quantum mechanics.</w:t>
      </w:r>
    </w:p>
    <w:p w14:paraId="4A04CD08" w14:textId="77777777" w:rsidR="006F4540" w:rsidRPr="006F4540" w:rsidRDefault="006F4540" w:rsidP="006F4540">
      <w:pPr>
        <w:rPr>
          <w:lang w:val="en-US"/>
        </w:rPr>
      </w:pPr>
      <w:r w:rsidRPr="006F4540">
        <w:rPr>
          <w:lang w:val="en-US"/>
        </w:rPr>
        <w:t>4. Besides data, one can get from the Internet, we can also send and receive … or electronic mail.</w:t>
      </w:r>
    </w:p>
    <w:p w14:paraId="4554F01C" w14:textId="77777777" w:rsidR="006F4540" w:rsidRPr="006F4540" w:rsidRDefault="006F4540" w:rsidP="006F4540">
      <w:pPr>
        <w:rPr>
          <w:lang w:val="en-US"/>
        </w:rPr>
      </w:pPr>
      <w:r w:rsidRPr="006F4540">
        <w:rPr>
          <w:lang w:val="en-US"/>
        </w:rPr>
        <w:t>5. This internet service is … than ordinary mail and much quicker.</w:t>
      </w:r>
    </w:p>
    <w:p w14:paraId="1516C457" w14:textId="16EBE555" w:rsidR="006F4540" w:rsidRPr="006F4540" w:rsidRDefault="006F4540" w:rsidP="00493BA3">
      <w:pPr>
        <w:rPr>
          <w:lang w:val="en-US"/>
        </w:rPr>
      </w:pPr>
    </w:p>
    <w:p w14:paraId="22FF624E" w14:textId="77777777" w:rsidR="00ED3F37" w:rsidRPr="006F4540" w:rsidRDefault="00ED3F37" w:rsidP="00ED3F37">
      <w:pPr>
        <w:rPr>
          <w:lang w:val="en-US"/>
        </w:rPr>
      </w:pPr>
    </w:p>
    <w:p w14:paraId="2BD4E024" w14:textId="77777777" w:rsidR="00ED3F37" w:rsidRPr="006F4540" w:rsidRDefault="00ED3F37" w:rsidP="00ED3F37">
      <w:pPr>
        <w:rPr>
          <w:lang w:val="en-US"/>
        </w:rPr>
      </w:pPr>
    </w:p>
    <w:p w14:paraId="20A78FEF" w14:textId="77777777" w:rsidR="00ED3F37" w:rsidRPr="006F4540" w:rsidRDefault="00ED3F37" w:rsidP="00ED3F37">
      <w:pPr>
        <w:rPr>
          <w:lang w:val="en-US"/>
        </w:rPr>
      </w:pPr>
    </w:p>
    <w:p w14:paraId="574988E8" w14:textId="77777777" w:rsidR="00ED3F37" w:rsidRPr="006F4540" w:rsidRDefault="00ED3F37" w:rsidP="00ED3F37">
      <w:pPr>
        <w:rPr>
          <w:lang w:val="en-US"/>
        </w:rPr>
      </w:pPr>
    </w:p>
    <w:p w14:paraId="3B161841" w14:textId="77777777" w:rsidR="00ED3F37" w:rsidRPr="00ED3F37" w:rsidRDefault="00ED3F37" w:rsidP="00ED3F37">
      <w:pPr>
        <w:rPr>
          <w:b/>
        </w:rPr>
      </w:pPr>
      <w:r w:rsidRPr="00ED3F37">
        <w:rPr>
          <w:b/>
        </w:rPr>
        <w:t>Список   рекомендуемых   источников:</w:t>
      </w:r>
    </w:p>
    <w:p w14:paraId="59AD45A3" w14:textId="77777777" w:rsidR="00ED3F37" w:rsidRPr="00ED3F37" w:rsidRDefault="00ED3F37" w:rsidP="00ED3F37">
      <w:r w:rsidRPr="00ED3F37">
        <w:t xml:space="preserve">1   </w:t>
      </w:r>
      <w:proofErr w:type="spellStart"/>
      <w:r w:rsidRPr="00ED3F37">
        <w:t>Агабекян</w:t>
      </w:r>
      <w:proofErr w:type="spellEnd"/>
      <w:r w:rsidRPr="00ED3F37">
        <w:t xml:space="preserve">   </w:t>
      </w:r>
      <w:proofErr w:type="gramStart"/>
      <w:r w:rsidRPr="00ED3F37">
        <w:t>И.П.,П.И.</w:t>
      </w:r>
      <w:proofErr w:type="gramEnd"/>
      <w:r w:rsidRPr="00ED3F37">
        <w:t xml:space="preserve">  Коваленко   Английский   для   экономистов. </w:t>
      </w:r>
      <w:proofErr w:type="gramStart"/>
      <w:r w:rsidRPr="00ED3F37">
        <w:t>« Феникс</w:t>
      </w:r>
      <w:proofErr w:type="gramEnd"/>
      <w:r w:rsidRPr="00ED3F37">
        <w:t xml:space="preserve">», 2004г.   </w:t>
      </w:r>
    </w:p>
    <w:p w14:paraId="675557C1" w14:textId="77777777" w:rsidR="00ED3F37" w:rsidRPr="00ED3F37" w:rsidRDefault="00ED3F37" w:rsidP="00ED3F37">
      <w:r w:rsidRPr="00ED3F37">
        <w:t xml:space="preserve">2.   </w:t>
      </w:r>
      <w:proofErr w:type="spellStart"/>
      <w:r w:rsidRPr="00ED3F37">
        <w:t>Агабекян</w:t>
      </w:r>
      <w:proofErr w:type="spellEnd"/>
      <w:r w:rsidRPr="00ED3F37">
        <w:t xml:space="preserve">   И.   П.,   Английский   язык.   Учебное   пособие.  Гриф   МО   РФ, 2014   г.</w:t>
      </w:r>
    </w:p>
    <w:p w14:paraId="50146346" w14:textId="77777777" w:rsidR="00ED3F37" w:rsidRPr="00ED3F37" w:rsidRDefault="00ED3F37" w:rsidP="00ED3F37">
      <w:r w:rsidRPr="00ED3F37">
        <w:t xml:space="preserve">3.   </w:t>
      </w:r>
      <w:proofErr w:type="spellStart"/>
      <w:r w:rsidRPr="00ED3F37">
        <w:t>Голицинский</w:t>
      </w:r>
      <w:proofErr w:type="spellEnd"/>
      <w:r w:rsidRPr="00ED3F37">
        <w:t xml:space="preserve">   Ю.   Грамматика.   Сборник   упражнений.   Санкт-</w:t>
      </w:r>
      <w:proofErr w:type="gramStart"/>
      <w:r w:rsidRPr="00ED3F37">
        <w:t xml:space="preserve">Петербург,   </w:t>
      </w:r>
      <w:proofErr w:type="gramEnd"/>
      <w:r w:rsidRPr="00ED3F37">
        <w:t>2010</w:t>
      </w:r>
    </w:p>
    <w:p w14:paraId="39315E4E" w14:textId="77777777" w:rsidR="00ED3F37" w:rsidRPr="00ED3F37" w:rsidRDefault="00ED3F37" w:rsidP="00ED3F37">
      <w:r w:rsidRPr="00ED3F37">
        <w:t xml:space="preserve">4   Орлова   </w:t>
      </w:r>
      <w:proofErr w:type="spellStart"/>
      <w:r w:rsidRPr="00ED3F37">
        <w:rPr>
          <w:lang w:val="en-US"/>
        </w:rPr>
        <w:t>Uneversity</w:t>
      </w:r>
      <w:proofErr w:type="spellEnd"/>
      <w:r w:rsidRPr="00ED3F37">
        <w:t xml:space="preserve">   </w:t>
      </w:r>
      <w:proofErr w:type="spellStart"/>
      <w:r w:rsidRPr="00ED3F37">
        <w:rPr>
          <w:lang w:val="en-US"/>
        </w:rPr>
        <w:t>Uneversal</w:t>
      </w:r>
      <w:proofErr w:type="spellEnd"/>
      <w:r w:rsidRPr="00ED3F37">
        <w:t>.   Курс   английского   языка   для   университетов. Нижний   Новгород   ,2004</w:t>
      </w:r>
    </w:p>
    <w:p w14:paraId="35FBA310" w14:textId="77777777" w:rsidR="00ED3F37" w:rsidRPr="00ED3F37" w:rsidRDefault="00ED3F37" w:rsidP="00ED3F37"/>
    <w:p w14:paraId="5E8500F0" w14:textId="77777777" w:rsidR="00E5043A" w:rsidRDefault="00E5043A"/>
    <w:sectPr w:rsidR="00E504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173E"/>
    <w:multiLevelType w:val="hybridMultilevel"/>
    <w:tmpl w:val="995E251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073066C7"/>
    <w:multiLevelType w:val="hybridMultilevel"/>
    <w:tmpl w:val="4050CC3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A4D5F44"/>
    <w:multiLevelType w:val="hybridMultilevel"/>
    <w:tmpl w:val="1304FEDA"/>
    <w:lvl w:ilvl="0" w:tplc="04190001">
      <w:start w:val="1"/>
      <w:numFmt w:val="bullet"/>
      <w:lvlText w:val=""/>
      <w:lvlJc w:val="left"/>
      <w:pPr>
        <w:ind w:left="1353" w:hanging="360"/>
      </w:pPr>
      <w:rPr>
        <w:rFonts w:ascii="Symbol" w:hAnsi="Symbol" w:hint="default"/>
      </w:rPr>
    </w:lvl>
    <w:lvl w:ilvl="1" w:tplc="04190003">
      <w:start w:val="1"/>
      <w:numFmt w:val="bullet"/>
      <w:lvlText w:val="o"/>
      <w:lvlJc w:val="left"/>
      <w:pPr>
        <w:ind w:left="2205" w:hanging="360"/>
      </w:pPr>
      <w:rPr>
        <w:rFonts w:ascii="Courier New" w:hAnsi="Courier New" w:cs="Courier New" w:hint="default"/>
      </w:rPr>
    </w:lvl>
    <w:lvl w:ilvl="2" w:tplc="04190005">
      <w:start w:val="1"/>
      <w:numFmt w:val="bullet"/>
      <w:lvlText w:val=""/>
      <w:lvlJc w:val="left"/>
      <w:pPr>
        <w:ind w:left="2925" w:hanging="360"/>
      </w:pPr>
      <w:rPr>
        <w:rFonts w:ascii="Wingdings" w:hAnsi="Wingdings" w:hint="default"/>
      </w:rPr>
    </w:lvl>
    <w:lvl w:ilvl="3" w:tplc="04190001">
      <w:start w:val="1"/>
      <w:numFmt w:val="bullet"/>
      <w:lvlText w:val=""/>
      <w:lvlJc w:val="left"/>
      <w:pPr>
        <w:ind w:left="3645" w:hanging="360"/>
      </w:pPr>
      <w:rPr>
        <w:rFonts w:ascii="Symbol" w:hAnsi="Symbol" w:hint="default"/>
      </w:rPr>
    </w:lvl>
    <w:lvl w:ilvl="4" w:tplc="04190003">
      <w:start w:val="1"/>
      <w:numFmt w:val="bullet"/>
      <w:lvlText w:val="o"/>
      <w:lvlJc w:val="left"/>
      <w:pPr>
        <w:ind w:left="4365" w:hanging="360"/>
      </w:pPr>
      <w:rPr>
        <w:rFonts w:ascii="Courier New" w:hAnsi="Courier New" w:cs="Courier New" w:hint="default"/>
      </w:rPr>
    </w:lvl>
    <w:lvl w:ilvl="5" w:tplc="04190005">
      <w:start w:val="1"/>
      <w:numFmt w:val="bullet"/>
      <w:lvlText w:val=""/>
      <w:lvlJc w:val="left"/>
      <w:pPr>
        <w:ind w:left="5085" w:hanging="360"/>
      </w:pPr>
      <w:rPr>
        <w:rFonts w:ascii="Wingdings" w:hAnsi="Wingdings" w:hint="default"/>
      </w:rPr>
    </w:lvl>
    <w:lvl w:ilvl="6" w:tplc="04190001">
      <w:start w:val="1"/>
      <w:numFmt w:val="bullet"/>
      <w:lvlText w:val=""/>
      <w:lvlJc w:val="left"/>
      <w:pPr>
        <w:ind w:left="5805" w:hanging="360"/>
      </w:pPr>
      <w:rPr>
        <w:rFonts w:ascii="Symbol" w:hAnsi="Symbol" w:hint="default"/>
      </w:rPr>
    </w:lvl>
    <w:lvl w:ilvl="7" w:tplc="04190003">
      <w:start w:val="1"/>
      <w:numFmt w:val="bullet"/>
      <w:lvlText w:val="o"/>
      <w:lvlJc w:val="left"/>
      <w:pPr>
        <w:ind w:left="6525" w:hanging="360"/>
      </w:pPr>
      <w:rPr>
        <w:rFonts w:ascii="Courier New" w:hAnsi="Courier New" w:cs="Courier New" w:hint="default"/>
      </w:rPr>
    </w:lvl>
    <w:lvl w:ilvl="8" w:tplc="04190005">
      <w:start w:val="1"/>
      <w:numFmt w:val="bullet"/>
      <w:lvlText w:val=""/>
      <w:lvlJc w:val="left"/>
      <w:pPr>
        <w:ind w:left="7245" w:hanging="360"/>
      </w:pPr>
      <w:rPr>
        <w:rFonts w:ascii="Wingdings" w:hAnsi="Wingdings" w:hint="default"/>
      </w:rPr>
    </w:lvl>
  </w:abstractNum>
  <w:abstractNum w:abstractNumId="3" w15:restartNumberingAfterBreak="0">
    <w:nsid w:val="0D8E22FD"/>
    <w:multiLevelType w:val="hybridMultilevel"/>
    <w:tmpl w:val="FB5E0D92"/>
    <w:lvl w:ilvl="0" w:tplc="1BE6B544">
      <w:start w:val="1"/>
      <w:numFmt w:val="decimal"/>
      <w:lvlText w:val="%1."/>
      <w:lvlJc w:val="left"/>
      <w:pPr>
        <w:ind w:left="36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12CE1885"/>
    <w:multiLevelType w:val="multilevel"/>
    <w:tmpl w:val="ACA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456FD"/>
    <w:multiLevelType w:val="multilevel"/>
    <w:tmpl w:val="CF14D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5D000E6"/>
    <w:multiLevelType w:val="hybridMultilevel"/>
    <w:tmpl w:val="6EDA34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92A2144"/>
    <w:multiLevelType w:val="hybridMultilevel"/>
    <w:tmpl w:val="EECE128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CF0506C"/>
    <w:multiLevelType w:val="hybridMultilevel"/>
    <w:tmpl w:val="FD125F76"/>
    <w:lvl w:ilvl="0" w:tplc="0419000F">
      <w:start w:val="1"/>
      <w:numFmt w:val="decimal"/>
      <w:lvlText w:val="%1."/>
      <w:lvlJc w:val="left"/>
      <w:pPr>
        <w:ind w:left="360" w:hanging="360"/>
      </w:pPr>
      <w:rPr>
        <w:lang w:val="ru-RU"/>
      </w:rPr>
    </w:lvl>
    <w:lvl w:ilvl="1" w:tplc="04190019">
      <w:start w:val="1"/>
      <w:numFmt w:val="decimal"/>
      <w:lvlText w:val="%2."/>
      <w:lvlJc w:val="left"/>
      <w:pPr>
        <w:tabs>
          <w:tab w:val="num" w:pos="1156"/>
        </w:tabs>
        <w:ind w:left="1156" w:hanging="360"/>
      </w:pPr>
    </w:lvl>
    <w:lvl w:ilvl="2" w:tplc="0419001B">
      <w:start w:val="1"/>
      <w:numFmt w:val="decimal"/>
      <w:lvlText w:val="%3."/>
      <w:lvlJc w:val="left"/>
      <w:pPr>
        <w:tabs>
          <w:tab w:val="num" w:pos="1876"/>
        </w:tabs>
        <w:ind w:left="1876" w:hanging="360"/>
      </w:pPr>
    </w:lvl>
    <w:lvl w:ilvl="3" w:tplc="0419000F">
      <w:start w:val="1"/>
      <w:numFmt w:val="decimal"/>
      <w:lvlText w:val="%4."/>
      <w:lvlJc w:val="left"/>
      <w:pPr>
        <w:tabs>
          <w:tab w:val="num" w:pos="2596"/>
        </w:tabs>
        <w:ind w:left="2596" w:hanging="360"/>
      </w:pPr>
    </w:lvl>
    <w:lvl w:ilvl="4" w:tplc="04190019">
      <w:start w:val="1"/>
      <w:numFmt w:val="decimal"/>
      <w:lvlText w:val="%5."/>
      <w:lvlJc w:val="left"/>
      <w:pPr>
        <w:tabs>
          <w:tab w:val="num" w:pos="3316"/>
        </w:tabs>
        <w:ind w:left="3316" w:hanging="360"/>
      </w:pPr>
    </w:lvl>
    <w:lvl w:ilvl="5" w:tplc="0419001B">
      <w:start w:val="1"/>
      <w:numFmt w:val="decimal"/>
      <w:lvlText w:val="%6."/>
      <w:lvlJc w:val="left"/>
      <w:pPr>
        <w:tabs>
          <w:tab w:val="num" w:pos="4036"/>
        </w:tabs>
        <w:ind w:left="4036" w:hanging="360"/>
      </w:pPr>
    </w:lvl>
    <w:lvl w:ilvl="6" w:tplc="0419000F">
      <w:start w:val="1"/>
      <w:numFmt w:val="decimal"/>
      <w:lvlText w:val="%7."/>
      <w:lvlJc w:val="left"/>
      <w:pPr>
        <w:tabs>
          <w:tab w:val="num" w:pos="4756"/>
        </w:tabs>
        <w:ind w:left="4756" w:hanging="360"/>
      </w:pPr>
    </w:lvl>
    <w:lvl w:ilvl="7" w:tplc="04190019">
      <w:start w:val="1"/>
      <w:numFmt w:val="decimal"/>
      <w:lvlText w:val="%8."/>
      <w:lvlJc w:val="left"/>
      <w:pPr>
        <w:tabs>
          <w:tab w:val="num" w:pos="5476"/>
        </w:tabs>
        <w:ind w:left="5476" w:hanging="360"/>
      </w:pPr>
    </w:lvl>
    <w:lvl w:ilvl="8" w:tplc="0419001B">
      <w:start w:val="1"/>
      <w:numFmt w:val="decimal"/>
      <w:lvlText w:val="%9."/>
      <w:lvlJc w:val="left"/>
      <w:pPr>
        <w:tabs>
          <w:tab w:val="num" w:pos="6196"/>
        </w:tabs>
        <w:ind w:left="6196" w:hanging="360"/>
      </w:pPr>
    </w:lvl>
  </w:abstractNum>
  <w:abstractNum w:abstractNumId="9" w15:restartNumberingAfterBreak="0">
    <w:nsid w:val="216E3D5A"/>
    <w:multiLevelType w:val="hybridMultilevel"/>
    <w:tmpl w:val="E8E66EB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2F59243A"/>
    <w:multiLevelType w:val="multilevel"/>
    <w:tmpl w:val="FA68236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1" w15:restartNumberingAfterBreak="0">
    <w:nsid w:val="2FAD2F0A"/>
    <w:multiLevelType w:val="hybridMultilevel"/>
    <w:tmpl w:val="9B189672"/>
    <w:lvl w:ilvl="0" w:tplc="0419000F">
      <w:start w:val="1"/>
      <w:numFmt w:val="decimal"/>
      <w:lvlText w:val="%1."/>
      <w:lvlJc w:val="left"/>
      <w:pPr>
        <w:ind w:left="360" w:hanging="360"/>
      </w:pPr>
      <w:rPr>
        <w:b w:val="0"/>
        <w:lang w:val="ru-RU"/>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15:restartNumberingAfterBreak="0">
    <w:nsid w:val="306C6DD4"/>
    <w:multiLevelType w:val="hybridMultilevel"/>
    <w:tmpl w:val="59DCAB0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30EB6B7A"/>
    <w:multiLevelType w:val="multilevel"/>
    <w:tmpl w:val="090EB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74E6BAB"/>
    <w:multiLevelType w:val="hybridMultilevel"/>
    <w:tmpl w:val="D72C613A"/>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5" w15:restartNumberingAfterBreak="0">
    <w:nsid w:val="3C695A6C"/>
    <w:multiLevelType w:val="multilevel"/>
    <w:tmpl w:val="280CE1E6"/>
    <w:lvl w:ilvl="0">
      <w:start w:val="1"/>
      <w:numFmt w:val="decimal"/>
      <w:lvlText w:val="%1."/>
      <w:lvlJc w:val="left"/>
      <w:pPr>
        <w:tabs>
          <w:tab w:val="num" w:pos="360"/>
        </w:tabs>
        <w:ind w:left="360" w:hanging="360"/>
      </w:pPr>
      <w:rPr>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6" w15:restartNumberingAfterBreak="0">
    <w:nsid w:val="3D6E6CFA"/>
    <w:multiLevelType w:val="hybridMultilevel"/>
    <w:tmpl w:val="389C0C9A"/>
    <w:lvl w:ilvl="0" w:tplc="04190017">
      <w:start w:val="1"/>
      <w:numFmt w:val="lowerLetter"/>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7" w15:restartNumberingAfterBreak="0">
    <w:nsid w:val="447B74BD"/>
    <w:multiLevelType w:val="hybridMultilevel"/>
    <w:tmpl w:val="80DC0F8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455B0528"/>
    <w:multiLevelType w:val="hybridMultilevel"/>
    <w:tmpl w:val="0FEADA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459537B9"/>
    <w:multiLevelType w:val="hybridMultilevel"/>
    <w:tmpl w:val="C472C8F0"/>
    <w:lvl w:ilvl="0" w:tplc="0419000F">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20" w15:restartNumberingAfterBreak="0">
    <w:nsid w:val="481935B1"/>
    <w:multiLevelType w:val="multilevel"/>
    <w:tmpl w:val="1BBC65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324581A"/>
    <w:multiLevelType w:val="multilevel"/>
    <w:tmpl w:val="4DC85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85917CA"/>
    <w:multiLevelType w:val="hybridMultilevel"/>
    <w:tmpl w:val="C5BAF348"/>
    <w:lvl w:ilvl="0" w:tplc="D8908450">
      <w:start w:val="1"/>
      <w:numFmt w:val="decimal"/>
      <w:lvlText w:val="%1."/>
      <w:lvlJc w:val="left"/>
      <w:pPr>
        <w:ind w:left="786" w:hanging="360"/>
      </w:pPr>
      <w:rPr>
        <w:b w:val="0"/>
      </w:r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23" w15:restartNumberingAfterBreak="0">
    <w:nsid w:val="626D3F21"/>
    <w:multiLevelType w:val="hybridMultilevel"/>
    <w:tmpl w:val="6380BDCE"/>
    <w:lvl w:ilvl="0" w:tplc="1BE6B544">
      <w:start w:val="1"/>
      <w:numFmt w:val="decimal"/>
      <w:lvlText w:val="%1."/>
      <w:lvlJc w:val="left"/>
      <w:pPr>
        <w:ind w:left="360" w:hanging="360"/>
      </w:pPr>
      <w:rPr>
        <w:b w:val="0"/>
      </w:rPr>
    </w:lvl>
    <w:lvl w:ilvl="1" w:tplc="04190019">
      <w:start w:val="1"/>
      <w:numFmt w:val="lowerLetter"/>
      <w:lvlText w:val="%2."/>
      <w:lvlJc w:val="left"/>
      <w:pPr>
        <w:ind w:left="1156" w:hanging="360"/>
      </w:pPr>
    </w:lvl>
    <w:lvl w:ilvl="2" w:tplc="0419001B">
      <w:start w:val="1"/>
      <w:numFmt w:val="lowerRoman"/>
      <w:lvlText w:val="%3."/>
      <w:lvlJc w:val="right"/>
      <w:pPr>
        <w:ind w:left="1876" w:hanging="180"/>
      </w:pPr>
    </w:lvl>
    <w:lvl w:ilvl="3" w:tplc="0419000F">
      <w:start w:val="1"/>
      <w:numFmt w:val="decimal"/>
      <w:lvlText w:val="%4."/>
      <w:lvlJc w:val="left"/>
      <w:pPr>
        <w:ind w:left="2596" w:hanging="360"/>
      </w:pPr>
    </w:lvl>
    <w:lvl w:ilvl="4" w:tplc="04190019">
      <w:start w:val="1"/>
      <w:numFmt w:val="lowerLetter"/>
      <w:lvlText w:val="%5."/>
      <w:lvlJc w:val="left"/>
      <w:pPr>
        <w:ind w:left="3316" w:hanging="360"/>
      </w:pPr>
    </w:lvl>
    <w:lvl w:ilvl="5" w:tplc="0419001B">
      <w:start w:val="1"/>
      <w:numFmt w:val="lowerRoman"/>
      <w:lvlText w:val="%6."/>
      <w:lvlJc w:val="right"/>
      <w:pPr>
        <w:ind w:left="4036" w:hanging="180"/>
      </w:pPr>
    </w:lvl>
    <w:lvl w:ilvl="6" w:tplc="0419000F">
      <w:start w:val="1"/>
      <w:numFmt w:val="decimal"/>
      <w:lvlText w:val="%7."/>
      <w:lvlJc w:val="left"/>
      <w:pPr>
        <w:ind w:left="4756" w:hanging="360"/>
      </w:pPr>
    </w:lvl>
    <w:lvl w:ilvl="7" w:tplc="04190019">
      <w:start w:val="1"/>
      <w:numFmt w:val="lowerLetter"/>
      <w:lvlText w:val="%8."/>
      <w:lvlJc w:val="left"/>
      <w:pPr>
        <w:ind w:left="5476" w:hanging="360"/>
      </w:pPr>
    </w:lvl>
    <w:lvl w:ilvl="8" w:tplc="0419001B">
      <w:start w:val="1"/>
      <w:numFmt w:val="lowerRoman"/>
      <w:lvlText w:val="%9."/>
      <w:lvlJc w:val="right"/>
      <w:pPr>
        <w:ind w:left="6196" w:hanging="180"/>
      </w:pPr>
    </w:lvl>
  </w:abstractNum>
  <w:abstractNum w:abstractNumId="24" w15:restartNumberingAfterBreak="0">
    <w:nsid w:val="791C774E"/>
    <w:multiLevelType w:val="hybridMultilevel"/>
    <w:tmpl w:val="D5C2F8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15:restartNumberingAfterBreak="0">
    <w:nsid w:val="7B47356D"/>
    <w:multiLevelType w:val="hybridMultilevel"/>
    <w:tmpl w:val="A962A4A2"/>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7D3242AA"/>
    <w:multiLevelType w:val="multilevel"/>
    <w:tmpl w:val="8A6CF8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16"/>
  </w:num>
  <w:num w:numId="28">
    <w:abstractNumId w:val="1"/>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A1"/>
    <w:rsid w:val="000A6F22"/>
    <w:rsid w:val="000D39A9"/>
    <w:rsid w:val="00493BA3"/>
    <w:rsid w:val="004D43DB"/>
    <w:rsid w:val="00590592"/>
    <w:rsid w:val="006F4540"/>
    <w:rsid w:val="008122A1"/>
    <w:rsid w:val="009E4FDE"/>
    <w:rsid w:val="00A32601"/>
    <w:rsid w:val="00B46876"/>
    <w:rsid w:val="00BD70E7"/>
    <w:rsid w:val="00D6123A"/>
    <w:rsid w:val="00D9117F"/>
    <w:rsid w:val="00E5043A"/>
    <w:rsid w:val="00ED3F37"/>
    <w:rsid w:val="00F778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CD12"/>
  <w15:chartTrackingRefBased/>
  <w15:docId w15:val="{C8639939-B7D7-42A4-9F27-871E2396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3B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9969322">
      <w:bodyDiv w:val="1"/>
      <w:marLeft w:val="0"/>
      <w:marRight w:val="0"/>
      <w:marTop w:val="0"/>
      <w:marBottom w:val="0"/>
      <w:divBdr>
        <w:top w:val="none" w:sz="0" w:space="0" w:color="auto"/>
        <w:left w:val="none" w:sz="0" w:space="0" w:color="auto"/>
        <w:bottom w:val="none" w:sz="0" w:space="0" w:color="auto"/>
        <w:right w:val="none" w:sz="0" w:space="0" w:color="auto"/>
      </w:divBdr>
    </w:div>
    <w:div w:id="1019619263">
      <w:bodyDiv w:val="1"/>
      <w:marLeft w:val="0"/>
      <w:marRight w:val="0"/>
      <w:marTop w:val="0"/>
      <w:marBottom w:val="0"/>
      <w:divBdr>
        <w:top w:val="none" w:sz="0" w:space="0" w:color="auto"/>
        <w:left w:val="none" w:sz="0" w:space="0" w:color="auto"/>
        <w:bottom w:val="none" w:sz="0" w:space="0" w:color="auto"/>
        <w:right w:val="none" w:sz="0" w:space="0" w:color="auto"/>
      </w:divBdr>
    </w:div>
    <w:div w:id="1222329914">
      <w:bodyDiv w:val="1"/>
      <w:marLeft w:val="0"/>
      <w:marRight w:val="0"/>
      <w:marTop w:val="0"/>
      <w:marBottom w:val="0"/>
      <w:divBdr>
        <w:top w:val="none" w:sz="0" w:space="0" w:color="auto"/>
        <w:left w:val="none" w:sz="0" w:space="0" w:color="auto"/>
        <w:bottom w:val="none" w:sz="0" w:space="0" w:color="auto"/>
        <w:right w:val="none" w:sz="0" w:space="0" w:color="auto"/>
      </w:divBdr>
    </w:div>
    <w:div w:id="181803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25</Pages>
  <Words>7744</Words>
  <Characters>44143</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8</cp:revision>
  <dcterms:created xsi:type="dcterms:W3CDTF">2024-04-29T12:23:00Z</dcterms:created>
  <dcterms:modified xsi:type="dcterms:W3CDTF">2024-12-29T21:34:00Z</dcterms:modified>
</cp:coreProperties>
</file>