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4EA1" w14:textId="175167C6" w:rsidR="008529E6" w:rsidRDefault="008529E6">
      <w:r>
        <w:t>Installation:</w:t>
      </w:r>
    </w:p>
    <w:p w14:paraId="6BF036BC" w14:textId="52093F1C" w:rsidR="008529E6" w:rsidRDefault="008529E6">
      <w:r>
        <w:t xml:space="preserve">Laravel Installation: </w:t>
      </w:r>
      <w:hyperlink r:id="rId5" w:history="1">
        <w:r w:rsidR="005D3092" w:rsidRPr="006F734E">
          <w:rPr>
            <w:rStyle w:val="Hyperlink"/>
          </w:rPr>
          <w:t>https://www.youtube.com/watch?v=NdL-sbjIaOI</w:t>
        </w:r>
      </w:hyperlink>
    </w:p>
    <w:p w14:paraId="5A94AFCA" w14:textId="77777777" w:rsidR="005D3092" w:rsidRDefault="005D3092"/>
    <w:p w14:paraId="071D5AD5" w14:textId="37B4EBD6" w:rsidR="007D5070" w:rsidRDefault="00BD5954">
      <w:proofErr w:type="spellStart"/>
      <w:r>
        <w:t>InertiaJS</w:t>
      </w:r>
      <w:proofErr w:type="spellEnd"/>
      <w:r>
        <w:t xml:space="preserve"> –</w:t>
      </w:r>
      <w:r w:rsidR="00E40458">
        <w:t xml:space="preserve"> </w:t>
      </w:r>
    </w:p>
    <w:p w14:paraId="7650E95D" w14:textId="29BB078C" w:rsidR="00156B31" w:rsidRDefault="00BD5954" w:rsidP="00A02534">
      <w:pPr>
        <w:pStyle w:val="ListParagraph"/>
        <w:numPr>
          <w:ilvl w:val="0"/>
          <w:numId w:val="3"/>
        </w:numPr>
      </w:pPr>
      <w:r>
        <w:t>Connects frontend and backend</w:t>
      </w:r>
    </w:p>
    <w:p w14:paraId="5C142E3A" w14:textId="37AF5A0C" w:rsidR="007D5070" w:rsidRDefault="007D5070" w:rsidP="00A02534">
      <w:pPr>
        <w:pStyle w:val="ListParagraph"/>
        <w:numPr>
          <w:ilvl w:val="0"/>
          <w:numId w:val="3"/>
        </w:numPr>
      </w:pPr>
      <w:r>
        <w:t xml:space="preserve">Builds controller which accepts request and returns inertia response. </w:t>
      </w:r>
      <w:r w:rsidRPr="00A02534">
        <w:rPr>
          <w:b/>
          <w:bCs/>
        </w:rPr>
        <w:t>Inertia Response</w:t>
      </w:r>
      <w:r>
        <w:t xml:space="preserve"> is any data (props) that come from the page.</w:t>
      </w:r>
    </w:p>
    <w:p w14:paraId="2888890F" w14:textId="4AA408A2" w:rsidR="007D5070" w:rsidRDefault="007D5070" w:rsidP="00A02534">
      <w:pPr>
        <w:pStyle w:val="ListParagraph"/>
        <w:numPr>
          <w:ilvl w:val="0"/>
          <w:numId w:val="3"/>
        </w:numPr>
      </w:pPr>
      <w:r>
        <w:t>No need to create routes</w:t>
      </w:r>
    </w:p>
    <w:p w14:paraId="11EC1EDF" w14:textId="1670D71D" w:rsidR="007D5070" w:rsidRDefault="006F307B" w:rsidP="00A02534">
      <w:pPr>
        <w:pStyle w:val="ListParagraph"/>
        <w:numPr>
          <w:ilvl w:val="0"/>
          <w:numId w:val="3"/>
        </w:numPr>
      </w:pPr>
      <w:r>
        <w:t>Redirections, form submission, shared data</w:t>
      </w:r>
    </w:p>
    <w:p w14:paraId="01F932DB" w14:textId="3B32BD3D" w:rsidR="00A02534" w:rsidRDefault="00A02534" w:rsidP="00A02534">
      <w:pPr>
        <w:pStyle w:val="ListParagraph"/>
        <w:numPr>
          <w:ilvl w:val="0"/>
          <w:numId w:val="3"/>
        </w:numPr>
      </w:pPr>
      <w:r>
        <w:t>2 packages server side and client side</w:t>
      </w:r>
    </w:p>
    <w:p w14:paraId="2492AAD3" w14:textId="712D2C1B" w:rsidR="00A02534" w:rsidRDefault="00A02534" w:rsidP="009B76FE">
      <w:pPr>
        <w:pStyle w:val="ListParagraph"/>
        <w:numPr>
          <w:ilvl w:val="1"/>
          <w:numId w:val="3"/>
        </w:numPr>
      </w:pPr>
      <w:r>
        <w:t xml:space="preserve">Inertia Laravel and </w:t>
      </w:r>
      <w:proofErr w:type="spellStart"/>
      <w:r w:rsidR="009B76FE">
        <w:t>tightenco</w:t>
      </w:r>
      <w:proofErr w:type="spellEnd"/>
      <w:r w:rsidR="009B76FE">
        <w:t xml:space="preserve"> Ziggy for </w:t>
      </w:r>
      <w:proofErr w:type="spellStart"/>
      <w:r w:rsidR="009B76FE">
        <w:t>vuejs</w:t>
      </w:r>
      <w:proofErr w:type="spellEnd"/>
    </w:p>
    <w:p w14:paraId="7E6357D9" w14:textId="2B0B7155" w:rsidR="007D5070" w:rsidRDefault="007D5070">
      <w:r>
        <w:t xml:space="preserve">Laravel – </w:t>
      </w:r>
    </w:p>
    <w:p w14:paraId="71079C26" w14:textId="10A08CFD" w:rsidR="006F307B" w:rsidRDefault="006F307B" w:rsidP="006F307B">
      <w:pPr>
        <w:pStyle w:val="ListParagraph"/>
        <w:numPr>
          <w:ilvl w:val="0"/>
          <w:numId w:val="2"/>
        </w:numPr>
      </w:pPr>
      <w:r>
        <w:t>Routes</w:t>
      </w:r>
    </w:p>
    <w:p w14:paraId="4E1C68FC" w14:textId="556A0BE9" w:rsidR="007D5070" w:rsidRDefault="007D5070" w:rsidP="006F307B">
      <w:pPr>
        <w:pStyle w:val="ListParagraph"/>
        <w:numPr>
          <w:ilvl w:val="1"/>
          <w:numId w:val="2"/>
        </w:numPr>
      </w:pPr>
      <w:r w:rsidRPr="007D5070">
        <w:t>Route is a way of creating a request URL of your application. These URL do not have to map to specific files on a website.</w:t>
      </w:r>
      <w:r>
        <w:t xml:space="preserve"> </w:t>
      </w:r>
    </w:p>
    <w:p w14:paraId="6057DED5" w14:textId="12FB02F6" w:rsidR="006F307B" w:rsidRDefault="006F307B" w:rsidP="006F307B">
      <w:pPr>
        <w:pStyle w:val="ListParagraph"/>
        <w:numPr>
          <w:ilvl w:val="1"/>
          <w:numId w:val="2"/>
        </w:numPr>
      </w:pPr>
      <w:proofErr w:type="spellStart"/>
      <w:r>
        <w:t>Web.php</w:t>
      </w:r>
      <w:proofErr w:type="spellEnd"/>
      <w:r>
        <w:t xml:space="preserve"> and </w:t>
      </w:r>
      <w:proofErr w:type="spellStart"/>
      <w:r>
        <w:t>api.php</w:t>
      </w:r>
      <w:proofErr w:type="spellEnd"/>
    </w:p>
    <w:p w14:paraId="42AD5AF4" w14:textId="2021F370" w:rsidR="006F307B" w:rsidRDefault="006F307B" w:rsidP="006F307B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>, /welcome. Output html welcome page</w:t>
      </w:r>
    </w:p>
    <w:p w14:paraId="5184D9A4" w14:textId="5C056C15" w:rsidR="006F307B" w:rsidRDefault="006F307B" w:rsidP="006F307B">
      <w:pPr>
        <w:pStyle w:val="ListParagraph"/>
        <w:numPr>
          <w:ilvl w:val="1"/>
          <w:numId w:val="2"/>
        </w:numPr>
      </w:pPr>
      <w:r>
        <w:t xml:space="preserve">Works with get, post, put, delete </w:t>
      </w:r>
      <w:proofErr w:type="spellStart"/>
      <w:r>
        <w:t>etc</w:t>
      </w:r>
      <w:proofErr w:type="spellEnd"/>
    </w:p>
    <w:p w14:paraId="57103E64" w14:textId="15F23EE5" w:rsidR="00B03AE0" w:rsidRDefault="00303ECA" w:rsidP="00B03AE0">
      <w:proofErr w:type="spellStart"/>
      <w:r>
        <w:t>VueJS</w:t>
      </w:r>
      <w:proofErr w:type="spellEnd"/>
      <w:r>
        <w:t xml:space="preserve"> – </w:t>
      </w:r>
    </w:p>
    <w:p w14:paraId="1D6FA896" w14:textId="2A254CF7" w:rsidR="00303ECA" w:rsidRDefault="00303ECA" w:rsidP="00303ECA">
      <w:pPr>
        <w:pStyle w:val="ListParagraph"/>
        <w:numPr>
          <w:ilvl w:val="0"/>
          <w:numId w:val="2"/>
        </w:numPr>
      </w:pPr>
      <w:r>
        <w:t xml:space="preserve">Vue-loader - </w:t>
      </w:r>
      <w:proofErr w:type="spellStart"/>
      <w:r w:rsidRPr="00303ECA">
        <w:t>vue</w:t>
      </w:r>
      <w:proofErr w:type="spellEnd"/>
      <w:r w:rsidRPr="00303ECA">
        <w:t>-loader is a loader for webpack that allows you to author Vue components in a format called Single-File Components (SFCs)</w:t>
      </w:r>
    </w:p>
    <w:p w14:paraId="740667CF" w14:textId="02515339" w:rsidR="00303ECA" w:rsidRDefault="00303ECA" w:rsidP="00303ECA">
      <w:pPr>
        <w:pStyle w:val="ListParagraph"/>
        <w:numPr>
          <w:ilvl w:val="0"/>
          <w:numId w:val="2"/>
        </w:numPr>
      </w:pPr>
      <w:r>
        <w:t>Has &lt;template&gt;, &lt;script&gt;, &lt;style&gt; in SFCs</w:t>
      </w:r>
    </w:p>
    <w:p w14:paraId="04F263D7" w14:textId="77777777" w:rsidR="00303ECA" w:rsidRDefault="00303ECA" w:rsidP="00303ECA">
      <w:pPr>
        <w:pStyle w:val="ListParagraph"/>
        <w:numPr>
          <w:ilvl w:val="0"/>
          <w:numId w:val="2"/>
        </w:numPr>
      </w:pPr>
    </w:p>
    <w:p w14:paraId="7DC7B33C" w14:textId="77777777" w:rsidR="00303ECA" w:rsidRDefault="00303ECA" w:rsidP="00B03AE0"/>
    <w:p w14:paraId="64026E40" w14:textId="467E46AD" w:rsidR="00B03AE0" w:rsidRDefault="00B03AE0" w:rsidP="00B03AE0">
      <w:r>
        <w:t>@</w:t>
      </w:r>
      <w:proofErr w:type="gramStart"/>
      <w:r>
        <w:t>inertia</w:t>
      </w:r>
      <w:proofErr w:type="gramEnd"/>
      <w:r>
        <w:t xml:space="preserve"> – used in place for root div at runtime</w:t>
      </w:r>
    </w:p>
    <w:p w14:paraId="756A40D2" w14:textId="7B858118" w:rsidR="00B03AE0" w:rsidRDefault="00B03AE0" w:rsidP="00B03AE0">
      <w:r>
        <w:t>@</w:t>
      </w:r>
      <w:proofErr w:type="gramStart"/>
      <w:r>
        <w:t>routes</w:t>
      </w:r>
      <w:proofErr w:type="gramEnd"/>
    </w:p>
    <w:p w14:paraId="4BB67971" w14:textId="396BA860" w:rsidR="00B03AE0" w:rsidRDefault="00B03AE0" w:rsidP="00B03AE0">
      <w:r>
        <w:t>Php artisan – CLI for Laravel</w:t>
      </w:r>
    </w:p>
    <w:p w14:paraId="72274383" w14:textId="6755F438" w:rsidR="008529E6" w:rsidRDefault="008529E6" w:rsidP="00B03AE0"/>
    <w:p w14:paraId="2BE866FB" w14:textId="094685F2" w:rsidR="008529E6" w:rsidRDefault="008529E6" w:rsidP="00B03AE0">
      <w:r>
        <w:t>References:</w:t>
      </w:r>
    </w:p>
    <w:p w14:paraId="718D3787" w14:textId="09C55A87" w:rsidR="008529E6" w:rsidRDefault="00B8757C" w:rsidP="00B03AE0">
      <w:hyperlink r:id="rId6" w:history="1">
        <w:r w:rsidRPr="006F734E">
          <w:rPr>
            <w:rStyle w:val="Hyperlink"/>
          </w:rPr>
          <w:t>https://inertiajs.com/responses</w:t>
        </w:r>
      </w:hyperlink>
    </w:p>
    <w:p w14:paraId="667ED095" w14:textId="6A5CF5BC" w:rsidR="00B8757C" w:rsidRDefault="00B8757C" w:rsidP="00B03AE0">
      <w:r w:rsidRPr="00B8757C">
        <w:t>https://www.cloudways.com/blog/routing-in-laravel/</w:t>
      </w:r>
    </w:p>
    <w:p w14:paraId="119A8E82" w14:textId="77777777" w:rsidR="00B03AE0" w:rsidRDefault="00B03AE0" w:rsidP="00B03AE0"/>
    <w:sectPr w:rsidR="00B0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F25"/>
    <w:multiLevelType w:val="hybridMultilevel"/>
    <w:tmpl w:val="506ED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FA1"/>
    <w:multiLevelType w:val="hybridMultilevel"/>
    <w:tmpl w:val="3686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C0762"/>
    <w:multiLevelType w:val="hybridMultilevel"/>
    <w:tmpl w:val="D9EC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31"/>
    <w:rsid w:val="00156B31"/>
    <w:rsid w:val="00303ECA"/>
    <w:rsid w:val="004A0C3D"/>
    <w:rsid w:val="005866FF"/>
    <w:rsid w:val="005D3092"/>
    <w:rsid w:val="006F307B"/>
    <w:rsid w:val="007D5070"/>
    <w:rsid w:val="008529E6"/>
    <w:rsid w:val="009B76FE"/>
    <w:rsid w:val="00A02534"/>
    <w:rsid w:val="00B03AE0"/>
    <w:rsid w:val="00B8757C"/>
    <w:rsid w:val="00BD5954"/>
    <w:rsid w:val="00E4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0705"/>
  <w15:chartTrackingRefBased/>
  <w15:docId w15:val="{7BCB0DE7-4754-4D3D-A8E1-2F7AFE1A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ertiajs.com/responses" TargetMode="External"/><Relationship Id="rId5" Type="http://schemas.openxmlformats.org/officeDocument/2006/relationships/hyperlink" Target="https://www.youtube.com/watch?v=NdL-sbjIa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Pavel</dc:creator>
  <cp:keywords/>
  <dc:description/>
  <cp:lastModifiedBy>Pavel Rahman</cp:lastModifiedBy>
  <cp:revision>9</cp:revision>
  <dcterms:created xsi:type="dcterms:W3CDTF">2021-12-19T04:35:00Z</dcterms:created>
  <dcterms:modified xsi:type="dcterms:W3CDTF">2021-12-19T06:35:00Z</dcterms:modified>
</cp:coreProperties>
</file>