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8F7D8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clear;</w:t>
      </w:r>
      <w:proofErr w:type="gramEnd"/>
    </w:p>
    <w:p w14:paraId="1298E5AD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% close </w:t>
      </w:r>
      <w:proofErr w:type="gramStart"/>
      <w:r>
        <w:rPr>
          <w:rFonts w:ascii="Courier New" w:hAnsi="Courier New" w:cs="Courier New"/>
          <w:color w:val="3C763D"/>
          <w:kern w:val="0"/>
          <w:sz w:val="20"/>
          <w:szCs w:val="20"/>
        </w:rPr>
        <w:t>all;</w:t>
      </w:r>
      <w:proofErr w:type="gramEnd"/>
    </w:p>
    <w:p w14:paraId="0EAFC6E9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086EA0CE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71BAF3E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t,rawSig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importfile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'ekg1.csv'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C1E9E0A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DA1A82B" w14:textId="1F1688DC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rawSig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 *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rawSig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mean(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rawSig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</w:t>
      </w:r>
      <w:proofErr w:type="gramEnd"/>
      <w:r>
        <w:rPr>
          <w:rFonts w:ascii="Courier New" w:hAnsi="Courier New" w:cs="Courier New"/>
          <w:color w:val="3C763D"/>
          <w:kern w:val="0"/>
          <w:sz w:val="20"/>
          <w:szCs w:val="20"/>
        </w:rPr>
        <w:t>% artificial removal of the DC component</w:t>
      </w:r>
    </w:p>
    <w:p w14:paraId="1DBD5EDA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 </w:t>
      </w:r>
    </w:p>
    <w:p w14:paraId="04EC93E3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 = t + abs(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1));</w:t>
      </w:r>
    </w:p>
    <w:p w14:paraId="02F211E8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fs = length(t)/t(end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1BA5ABBA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DB9CC20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14:paraId="1BD8B208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4,1,1);</w:t>
      </w:r>
    </w:p>
    <w:p w14:paraId="63329E8B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t,rawSig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7F918D5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'Raw signal'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A3A7128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4F13D3D6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kern w:val="0"/>
          <w:sz w:val="20"/>
          <w:szCs w:val="20"/>
        </w:rPr>
        <w:t>hihpass</w:t>
      </w:r>
      <w:proofErr w:type="spellEnd"/>
      <w:r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 filter</w:t>
      </w:r>
    </w:p>
    <w:p w14:paraId="46B29D72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fdesign.highpass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n,fc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4, 0.05, fs);</w:t>
      </w:r>
    </w:p>
    <w:p w14:paraId="4D4EFD0C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design(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'butter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6A4E9F02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hpSig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filter(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hh,rawSig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536EDE9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751E9DA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4,1,2);</w:t>
      </w:r>
    </w:p>
    <w:p w14:paraId="6C84FA61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t,hpSig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4863F31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Highpassed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signal'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D3320A0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D77948E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 lowpass filter</w:t>
      </w:r>
    </w:p>
    <w:p w14:paraId="4F8B044B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fdesign.lowpass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n,fc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4, 30, fs);</w:t>
      </w:r>
    </w:p>
    <w:p w14:paraId="2330A2FD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hl = design(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'butter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1BE99369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lpSig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filter(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hl,hpSig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AC8F244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A0313B7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4,1,3);</w:t>
      </w:r>
    </w:p>
    <w:p w14:paraId="23181472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t,lpSig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DD51F65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Lowpassed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signal'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422588F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4AC2AF5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 notch filter</w:t>
      </w:r>
    </w:p>
    <w:p w14:paraId="6BF8DE01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fdesign.notch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'n,f0,bw'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4, 50, 2, fs);</w:t>
      </w:r>
    </w:p>
    <w:p w14:paraId="4569C6DF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design(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'butter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5FF3241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notchSig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filter(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hn,lpSig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A37A7E7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4311CEA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4,1,4);</w:t>
      </w:r>
    </w:p>
    <w:p w14:paraId="5B2F083C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t,notchSig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65BCDB9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'After notch'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AF00992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'Time'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65AC1E4C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71337FB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7576103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%%%%%%%%%%%%%%%%%%%%%%%%%%%%%%%%%%%%%%%%%%%%%%%%%%%%%%%%%%%%%%%%%%</w:t>
      </w:r>
    </w:p>
    <w:p w14:paraId="4E319F35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 </w:t>
      </w:r>
    </w:p>
    <w:p w14:paraId="60B59C67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sig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notchSig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323E07B1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pksR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locsR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findpeaks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sig,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MinPeakHeight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max(sig) / 2);</w:t>
      </w:r>
    </w:p>
    <w:p w14:paraId="10B9D6D6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447398CC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2);</w:t>
      </w:r>
    </w:p>
    <w:p w14:paraId="21B9A7C6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t,sig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A660C5A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67F4C617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locsR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/fs,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pksR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'^r'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46041B0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6BC4D4E7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9288532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pksS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locsS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findpeaks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-sig,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MinPeakHeight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max(-sig) / 2);</w:t>
      </w:r>
    </w:p>
    <w:p w14:paraId="228AC2EE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4064F05D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7B65F9B2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locsS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/fs, 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pksS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22920AC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4ED71577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C5F4BCD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 wave identification by means of cross-correlation</w:t>
      </w:r>
    </w:p>
    <w:p w14:paraId="5EEBBB95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 </w:t>
      </w:r>
    </w:p>
    <w:p w14:paraId="1488213E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sampleSig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sig(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locsR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1) 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locsR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(end));    </w:t>
      </w:r>
      <w:r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% artificial </w:t>
      </w:r>
      <w:proofErr w:type="spellStart"/>
      <w:r>
        <w:rPr>
          <w:rFonts w:ascii="Courier New" w:hAnsi="Courier New" w:cs="Courier New"/>
          <w:color w:val="3C763D"/>
          <w:kern w:val="0"/>
          <w:sz w:val="20"/>
          <w:szCs w:val="20"/>
        </w:rPr>
        <w:t>supression</w:t>
      </w:r>
      <w:proofErr w:type="spellEnd"/>
      <w:r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 of the </w:t>
      </w:r>
      <w:proofErr w:type="spellStart"/>
      <w:r>
        <w:rPr>
          <w:rFonts w:ascii="Courier New" w:hAnsi="Courier New" w:cs="Courier New"/>
          <w:color w:val="3C763D"/>
          <w:kern w:val="0"/>
          <w:sz w:val="20"/>
          <w:szCs w:val="20"/>
        </w:rPr>
        <w:t>seignal</w:t>
      </w:r>
      <w:proofErr w:type="spellEnd"/>
      <w:r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 segments before first peak and after last peak</w:t>
      </w:r>
    </w:p>
    <w:p w14:paraId="45700065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c,lag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xcorr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sampleSig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4CBF75C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4FDD6800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3);</w:t>
      </w:r>
    </w:p>
    <w:p w14:paraId="7BEBB145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2,1,1);</w:t>
      </w:r>
    </w:p>
    <w:p w14:paraId="1BFCAC24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sampleSig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47648F29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2,1,2);</w:t>
      </w:r>
    </w:p>
    <w:p w14:paraId="77D4E691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lag,c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D9E3E3D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AC683D9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 heart rate detection</w:t>
      </w:r>
    </w:p>
    <w:p w14:paraId="2CBD05EF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 </w:t>
      </w:r>
    </w:p>
    <w:p w14:paraId="6A995D17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rr_interval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diff(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locsR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/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fs;</w:t>
      </w:r>
      <w:proofErr w:type="gramEnd"/>
    </w:p>
    <w:p w14:paraId="18952F33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instantaneous_hr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60./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rr_interval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E4063F6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747A330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mean(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instantaneous_hr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24C6BF1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hrv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std(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instantaneous_hr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8D5A7A3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78CDCB3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1FB999D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 SIMPLE pacemaker model</w:t>
      </w:r>
    </w:p>
    <w:p w14:paraId="3C410D07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 </w:t>
      </w:r>
    </w:p>
    <w:p w14:paraId="269D9C16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atrial_pacing_delay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50e-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3;</w:t>
      </w:r>
      <w:proofErr w:type="gramEnd"/>
    </w:p>
    <w:p w14:paraId="0779C9F8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ventricular_pacing_delay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100e-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3;</w:t>
      </w:r>
      <w:proofErr w:type="gramEnd"/>
    </w:p>
    <w:p w14:paraId="6645D7A1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pulseLen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25e-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3;</w:t>
      </w:r>
      <w:proofErr w:type="gramEnd"/>
    </w:p>
    <w:p w14:paraId="206E1F98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bradycardiaThreshold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500e-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3;</w:t>
      </w:r>
      <w:proofErr w:type="gramEnd"/>
    </w:p>
    <w:p w14:paraId="3BBED778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35CFADA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atrial_pacing_pulses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zeros(size(sig)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41103205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ventricular_pacing_pulses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zeros(size(sig)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255BC5D5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4CC131F4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length(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rr_interval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AA6329C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startIdx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locsR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 + sum(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rr_interval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(1:i-1) * fs);</w:t>
      </w:r>
    </w:p>
    <w:p w14:paraId="44F063C3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rr_interval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bradycardiaThreshold</w:t>
      </w:r>
      <w:proofErr w:type="spellEnd"/>
    </w:p>
    <w:p w14:paraId="5530088E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atrial_pacing_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pulses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startIdx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bradycardiaThreshold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fs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atrial_pacing_delay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fs 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startIdx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bradycardiaThreshold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fs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atrial_pacing_delay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fs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pulseLen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1;</w:t>
      </w:r>
    </w:p>
    <w:p w14:paraId="2EC50BD3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ventricular_pacing_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pulses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startIdx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bradycardiaThreshold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fs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ventricular_pacing_delay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fs 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startIdx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bradycardiaThreshold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fs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ventricular_pacing_delay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fs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pulseLen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1;</w:t>
      </w:r>
    </w:p>
    <w:p w14:paraId="58636821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789EA8F4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79C49937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14:paraId="0636C77F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4);</w:t>
      </w:r>
    </w:p>
    <w:p w14:paraId="7E9017FE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2,1,1);</w:t>
      </w:r>
    </w:p>
    <w:p w14:paraId="78F568B3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t,sig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9BE9DED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2,1,2);</w:t>
      </w:r>
    </w:p>
    <w:p w14:paraId="20BD7387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t,atrial_pacing_pulses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,2);</w:t>
      </w:r>
    </w:p>
    <w:p w14:paraId="1F05C136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3AD1ECD0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t,ventricular_pacing_pulses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,2);</w:t>
      </w:r>
    </w:p>
    <w:p w14:paraId="2276CA3F" w14:textId="77777777"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0EBD01F6" w14:textId="77777777" w:rsidR="004C3DDD" w:rsidRDefault="004C3DDD"/>
    <w:sectPr w:rsidR="004C3DDD" w:rsidSect="00D27E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8F"/>
    <w:rsid w:val="0009788F"/>
    <w:rsid w:val="00253F2F"/>
    <w:rsid w:val="003724AC"/>
    <w:rsid w:val="004C3DDD"/>
    <w:rsid w:val="005E06B8"/>
    <w:rsid w:val="00A8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D735"/>
  <w15:chartTrackingRefBased/>
  <w15:docId w15:val="{A1618CEE-527E-4715-997A-AAE29AC1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Farago</dc:creator>
  <cp:keywords/>
  <dc:description/>
  <cp:lastModifiedBy>Paul Farago</cp:lastModifiedBy>
  <cp:revision>1</cp:revision>
  <dcterms:created xsi:type="dcterms:W3CDTF">2023-11-23T18:58:00Z</dcterms:created>
  <dcterms:modified xsi:type="dcterms:W3CDTF">2023-11-23T18:59:00Z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2023-11-23T18:58:44Z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837dbbf0-a468-4160-8c1e-637f851562b6</vt:lpwstr>
  </property>
  <property fmtid="{D5CDD505-2E9C-101B-9397-08002B2CF9AE}" pid="8" name="MSIP_Label_5b58b62f-6f94-46bd-8089-18e64b0a9abb_ContentBits">
    <vt:lpwstr>0</vt:lpwstr>
  </property>
</Properties>
</file>