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EA1" w:rsidRDefault="008B2EA1" w:rsidP="008B2EA1"/>
    <w:p w:rsidR="008B2EA1" w:rsidRDefault="008B2EA1" w:rsidP="008B2EA1"/>
    <w:p w:rsidR="008B2EA1" w:rsidRDefault="008B2EA1" w:rsidP="008B2EA1">
      <w:r>
        <w:t>Студент (</w:t>
      </w:r>
      <w:proofErr w:type="spellStart"/>
      <w:r>
        <w:t>Student</w:t>
      </w:r>
      <w:proofErr w:type="spellEnd"/>
      <w:r>
        <w:t>) должен быть всегда привязан к группе.</w:t>
      </w:r>
    </w:p>
    <w:p w:rsidR="008B2EA1" w:rsidRDefault="008B2EA1" w:rsidP="008B2EA1">
      <w:r>
        <w:t>Студент не может иметь более 1 группы.</w:t>
      </w:r>
    </w:p>
    <w:p w:rsidR="008B2EA1" w:rsidRDefault="008B2EA1" w:rsidP="008B2EA1">
      <w:r>
        <w:t>Студент может просматривать список задач.</w:t>
      </w:r>
    </w:p>
    <w:p w:rsidR="008B2EA1" w:rsidRDefault="008B2EA1" w:rsidP="008B2EA1">
      <w:r>
        <w:t>Студент может решать задачу.</w:t>
      </w:r>
    </w:p>
    <w:p w:rsidR="008B2EA1" w:rsidRDefault="008B2EA1" w:rsidP="008B2EA1">
      <w:r>
        <w:t>Студент может смотреть только свои результаты</w:t>
      </w:r>
      <w:r w:rsidR="00F85C2A">
        <w:t>.</w:t>
      </w:r>
    </w:p>
    <w:p w:rsidR="008B2EA1" w:rsidRDefault="008B2EA1" w:rsidP="008B2EA1">
      <w:r>
        <w:t>Студент может выбирать  курс</w:t>
      </w:r>
      <w:r w:rsidR="00F85C2A">
        <w:t>.</w:t>
      </w:r>
    </w:p>
    <w:p w:rsidR="008B2EA1" w:rsidRDefault="00472641" w:rsidP="008B2EA1">
      <w:r>
        <w:t>Студент может смотреть свои результаты предыдущих задач</w:t>
      </w:r>
      <w:r w:rsidR="00F85C2A">
        <w:t>.</w:t>
      </w:r>
    </w:p>
    <w:p w:rsidR="00472641" w:rsidRDefault="00472641" w:rsidP="008B2EA1"/>
    <w:p w:rsidR="008B2EA1" w:rsidRDefault="008B2EA1" w:rsidP="008B2EA1">
      <w:r>
        <w:t>Учитель</w:t>
      </w:r>
      <w:r w:rsidRPr="008B2EA1">
        <w:t>(</w:t>
      </w:r>
      <w:r>
        <w:rPr>
          <w:lang w:val="en-US"/>
        </w:rPr>
        <w:t>Teacher</w:t>
      </w:r>
      <w:r w:rsidRPr="008B2EA1">
        <w:t>)</w:t>
      </w:r>
      <w:r>
        <w:t xml:space="preserve"> может быть привязан к нескольким группам.</w:t>
      </w:r>
    </w:p>
    <w:p w:rsidR="002532EE" w:rsidRDefault="008B2EA1" w:rsidP="008B2EA1">
      <w:r>
        <w:t>Учитель может смотреть результаты только привязанных ему групп</w:t>
      </w:r>
      <w:r w:rsidR="00F85C2A">
        <w:t>.</w:t>
      </w:r>
    </w:p>
    <w:p w:rsidR="008B2EA1" w:rsidRDefault="008B2EA1" w:rsidP="008B2EA1">
      <w:r>
        <w:t>Учитель может просматривать задачи курса</w:t>
      </w:r>
      <w:r w:rsidR="00F85C2A">
        <w:t>.</w:t>
      </w:r>
    </w:p>
    <w:p w:rsidR="008B2EA1" w:rsidRDefault="008B2EA1" w:rsidP="008B2EA1">
      <w:r>
        <w:t>Учитель может смотреть количество очков студента</w:t>
      </w:r>
      <w:r w:rsidR="00F85C2A">
        <w:t>.</w:t>
      </w:r>
    </w:p>
    <w:p w:rsidR="008B2EA1" w:rsidRDefault="008B2EA1" w:rsidP="008B2EA1"/>
    <w:p w:rsidR="008B2EA1" w:rsidRDefault="008B2EA1" w:rsidP="008B2EA1">
      <w:r>
        <w:t>В учебной группе(</w:t>
      </w:r>
      <w:r>
        <w:rPr>
          <w:lang w:val="en-US"/>
        </w:rPr>
        <w:t>Group</w:t>
      </w:r>
      <w:r w:rsidRPr="008B2EA1">
        <w:t xml:space="preserve">) </w:t>
      </w:r>
      <w:r>
        <w:t xml:space="preserve"> один преподаватель и </w:t>
      </w:r>
      <w:r w:rsidR="00472641">
        <w:t xml:space="preserve">несколько </w:t>
      </w:r>
      <w:r>
        <w:t>ст</w:t>
      </w:r>
      <w:r w:rsidR="00472641">
        <w:t>удентов (может быть 1 студент)</w:t>
      </w:r>
      <w:r w:rsidR="00F85C2A">
        <w:t>.</w:t>
      </w:r>
    </w:p>
    <w:p w:rsidR="00472641" w:rsidRDefault="00472641" w:rsidP="008B2EA1"/>
    <w:p w:rsidR="00472641" w:rsidRDefault="00472641" w:rsidP="008B2EA1">
      <w:r>
        <w:t>Ответ</w:t>
      </w:r>
      <w:r w:rsidRPr="00472641">
        <w:t>(</w:t>
      </w:r>
      <w:proofErr w:type="spellStart"/>
      <w:r>
        <w:rPr>
          <w:lang w:val="en-US"/>
        </w:rPr>
        <w:t>UserProgress</w:t>
      </w:r>
      <w:proofErr w:type="spellEnd"/>
      <w:r w:rsidRPr="00472641">
        <w:t xml:space="preserve">) </w:t>
      </w:r>
      <w:r>
        <w:t>даётся на одно задание</w:t>
      </w:r>
      <w:r w:rsidR="00F85C2A">
        <w:t>.</w:t>
      </w:r>
    </w:p>
    <w:p w:rsidR="00472641" w:rsidRPr="00F85C2A" w:rsidRDefault="00472641" w:rsidP="008B2EA1">
      <w:r>
        <w:t>Ответ может быть правильным или неправильным</w:t>
      </w:r>
      <w:r w:rsidR="00F85C2A">
        <w:t>.</w:t>
      </w:r>
    </w:p>
    <w:p w:rsidR="00270B22" w:rsidRPr="00F85C2A" w:rsidRDefault="00270B22" w:rsidP="008B2EA1"/>
    <w:p w:rsidR="00270B22" w:rsidRDefault="00270B22" w:rsidP="008B2EA1">
      <w:r>
        <w:t>Практические задания(</w:t>
      </w:r>
      <w:proofErr w:type="spellStart"/>
      <w:r>
        <w:rPr>
          <w:lang w:val="en-US"/>
        </w:rPr>
        <w:t>PracticeTask</w:t>
      </w:r>
      <w:proofErr w:type="spellEnd"/>
      <w:r w:rsidRPr="00270B22">
        <w:t xml:space="preserve">) </w:t>
      </w:r>
      <w:r>
        <w:t>должны быть разной сложности</w:t>
      </w:r>
      <w:r w:rsidR="00F85C2A">
        <w:t>.</w:t>
      </w:r>
    </w:p>
    <w:p w:rsidR="00270B22" w:rsidRDefault="00270B22" w:rsidP="008B2EA1">
      <w:r>
        <w:t>Практические задачи должны быть разных типов</w:t>
      </w:r>
      <w:r w:rsidR="00F85C2A">
        <w:t>.</w:t>
      </w:r>
    </w:p>
    <w:p w:rsidR="00270B22" w:rsidRDefault="00270B22" w:rsidP="008B2EA1">
      <w:r>
        <w:t>Практические задачи должны у разных пользователей менять местами варианты ответов</w:t>
      </w:r>
      <w:r w:rsidR="00F85C2A">
        <w:t>.</w:t>
      </w:r>
    </w:p>
    <w:p w:rsidR="00270B22" w:rsidRDefault="00270B22" w:rsidP="008B2EA1"/>
    <w:p w:rsidR="00270B22" w:rsidRDefault="00270B22" w:rsidP="008B2EA1">
      <w:r>
        <w:t>Практическая задача(</w:t>
      </w:r>
      <w:proofErr w:type="spellStart"/>
      <w:r>
        <w:rPr>
          <w:lang w:val="en-US"/>
        </w:rPr>
        <w:t>PracticeCategory</w:t>
      </w:r>
      <w:proofErr w:type="spellEnd"/>
      <w:r>
        <w:t>) принадлежит только одному предмету курса</w:t>
      </w:r>
      <w:r w:rsidR="00F85C2A">
        <w:t>.</w:t>
      </w:r>
    </w:p>
    <w:p w:rsidR="00270B22" w:rsidRPr="00F85C2A" w:rsidRDefault="00270B22" w:rsidP="008B2EA1"/>
    <w:p w:rsidR="00270B22" w:rsidRPr="00184122" w:rsidRDefault="00270B22" w:rsidP="00270B22">
      <w:r>
        <w:t>Теоретический материал (</w:t>
      </w:r>
      <w:proofErr w:type="spellStart"/>
      <w:r>
        <w:rPr>
          <w:lang w:val="en-US"/>
        </w:rPr>
        <w:t>TheoryPost</w:t>
      </w:r>
      <w:proofErr w:type="spellEnd"/>
      <w:r w:rsidRPr="00270B22">
        <w:t xml:space="preserve">) </w:t>
      </w:r>
      <w:r w:rsidR="00184122" w:rsidRPr="00184122">
        <w:t xml:space="preserve"> </w:t>
      </w:r>
      <w:r w:rsidR="00184122">
        <w:t>принадлежит одному предмету</w:t>
      </w:r>
      <w:r w:rsidR="00F85C2A">
        <w:t>.</w:t>
      </w:r>
    </w:p>
    <w:p w:rsidR="00270B22" w:rsidRDefault="00184122" w:rsidP="00270B22">
      <w:r>
        <w:t>Теоретический материал может смотреть любой пользователь</w:t>
      </w:r>
      <w:r w:rsidR="00F85C2A">
        <w:t>.</w:t>
      </w:r>
    </w:p>
    <w:p w:rsidR="00270B22" w:rsidRDefault="00270B22" w:rsidP="00270B22"/>
    <w:p w:rsidR="00270B22" w:rsidRDefault="00270B22" w:rsidP="00270B22">
      <w:r>
        <w:lastRenderedPageBreak/>
        <w:t>Теоретическая задача(</w:t>
      </w:r>
      <w:proofErr w:type="spellStart"/>
      <w:r>
        <w:rPr>
          <w:lang w:val="en-US"/>
        </w:rPr>
        <w:t>TheoryCategory</w:t>
      </w:r>
      <w:proofErr w:type="spellEnd"/>
      <w:r>
        <w:t>) принадлежит только одному предмету курса</w:t>
      </w:r>
      <w:r w:rsidR="00F85C2A">
        <w:t>.</w:t>
      </w:r>
    </w:p>
    <w:p w:rsidR="00F85C2A" w:rsidRDefault="00F85C2A" w:rsidP="00270B22">
      <w:r w:rsidRPr="00F85C2A">
        <w:t>Каждый предмет содержит вс</w:t>
      </w:r>
      <w:r>
        <w:t>ю</w:t>
      </w:r>
      <w:r w:rsidRPr="00F85C2A">
        <w:t xml:space="preserve"> теорию</w:t>
      </w:r>
    </w:p>
    <w:p w:rsidR="00F85C2A" w:rsidRDefault="00F85C2A" w:rsidP="00270B22">
      <w:r>
        <w:t>Каждый предмет содержит всю</w:t>
      </w:r>
      <w:r w:rsidRPr="00F85C2A">
        <w:t xml:space="preserve"> </w:t>
      </w:r>
      <w:r>
        <w:t>практику</w:t>
      </w:r>
    </w:p>
    <w:p w:rsidR="00F85C2A" w:rsidRDefault="00F85C2A" w:rsidP="00270B22"/>
    <w:p w:rsidR="00270B22" w:rsidRPr="00270B22" w:rsidRDefault="00270B22" w:rsidP="008B2EA1"/>
    <w:p w:rsidR="00270B22" w:rsidRPr="00270B22" w:rsidRDefault="00270B22" w:rsidP="008B2EA1"/>
    <w:p w:rsidR="00472641" w:rsidRDefault="00472641" w:rsidP="008B2EA1"/>
    <w:p w:rsidR="00472641" w:rsidRDefault="00472641" w:rsidP="008B2EA1"/>
    <w:p w:rsidR="00472641" w:rsidRPr="008B2EA1" w:rsidRDefault="00472641" w:rsidP="008B2EA1"/>
    <w:p w:rsidR="008B2EA1" w:rsidRDefault="008B2EA1" w:rsidP="008B2EA1"/>
    <w:sectPr w:rsidR="008B2EA1" w:rsidSect="00253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2EA1"/>
    <w:rsid w:val="00184122"/>
    <w:rsid w:val="002532EE"/>
    <w:rsid w:val="00270B22"/>
    <w:rsid w:val="00472641"/>
    <w:rsid w:val="008B2EA1"/>
    <w:rsid w:val="00F8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2</cp:revision>
  <dcterms:created xsi:type="dcterms:W3CDTF">2020-01-21T16:21:00Z</dcterms:created>
  <dcterms:modified xsi:type="dcterms:W3CDTF">2020-01-21T17:19:00Z</dcterms:modified>
</cp:coreProperties>
</file>