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60AF" w14:textId="17F1F49F" w:rsidR="00E378B7" w:rsidRDefault="0004448C" w:rsidP="00E378B7">
      <w:pPr>
        <w:jc w:val="center"/>
        <w:rPr>
          <w:b/>
          <w:bCs/>
        </w:rPr>
      </w:pPr>
      <w:r>
        <w:rPr>
          <w:b/>
          <w:bCs/>
        </w:rPr>
        <w:t>HIGHLIGHTS</w:t>
      </w:r>
    </w:p>
    <w:p w14:paraId="2943A735" w14:textId="77777777" w:rsidR="00E378B7" w:rsidRDefault="00E378B7" w:rsidP="00E378B7">
      <w:pPr>
        <w:rPr>
          <w:b/>
          <w:bCs/>
        </w:rPr>
      </w:pPr>
    </w:p>
    <w:p w14:paraId="12EC7228" w14:textId="2B54225F" w:rsidR="00E378B7" w:rsidRDefault="002A350F" w:rsidP="00E378B7">
      <w:r w:rsidRPr="002A350F">
        <w:rPr>
          <w:b/>
          <w:bCs/>
        </w:rPr>
        <w:t xml:space="preserve">Paper: </w:t>
      </w:r>
      <w:r w:rsidR="009D44E6">
        <w:t>[Title]</w:t>
      </w:r>
    </w:p>
    <w:p w14:paraId="302D54BF" w14:textId="43D0ACD0" w:rsidR="00E378B7" w:rsidRDefault="00E378B7" w:rsidP="00E378B7"/>
    <w:p w14:paraId="37827257" w14:textId="49E51D22" w:rsidR="00E378B7" w:rsidRDefault="00E378B7" w:rsidP="00E378B7">
      <w:r w:rsidRPr="00E378B7">
        <w:rPr>
          <w:b/>
          <w:bCs/>
        </w:rPr>
        <w:t>Author</w:t>
      </w:r>
      <w:r w:rsidR="002A350F">
        <w:rPr>
          <w:b/>
          <w:bCs/>
        </w:rPr>
        <w:t>(s)</w:t>
      </w:r>
      <w:r w:rsidRPr="00E378B7">
        <w:rPr>
          <w:b/>
          <w:bCs/>
        </w:rPr>
        <w:t xml:space="preserve">: </w:t>
      </w:r>
      <w:r w:rsidR="009D44E6">
        <w:t>[</w:t>
      </w:r>
      <w:r w:rsidR="002A350F">
        <w:t>List of Names</w:t>
      </w:r>
      <w:r w:rsidR="009D44E6">
        <w:t>]</w:t>
      </w:r>
    </w:p>
    <w:p w14:paraId="1550476C" w14:textId="77777777" w:rsidR="00E378B7" w:rsidRDefault="00E378B7" w:rsidP="00E378B7"/>
    <w:p w14:paraId="34E62BC9" w14:textId="7AE4B471" w:rsidR="00E378B7" w:rsidRDefault="00E378B7" w:rsidP="00E378B7">
      <w:pPr>
        <w:pStyle w:val="ListParagraph"/>
        <w:numPr>
          <w:ilvl w:val="0"/>
          <w:numId w:val="1"/>
        </w:numPr>
      </w:pPr>
      <w:r>
        <w:t>.</w:t>
      </w:r>
    </w:p>
    <w:p w14:paraId="341148F0" w14:textId="32EB5E58" w:rsidR="00A07376" w:rsidRDefault="00A07376" w:rsidP="00A07376">
      <w:pPr>
        <w:pStyle w:val="ListParagraph"/>
        <w:numPr>
          <w:ilvl w:val="0"/>
          <w:numId w:val="1"/>
        </w:numPr>
      </w:pPr>
      <w:r w:rsidRPr="00E378B7">
        <w:t>.</w:t>
      </w:r>
    </w:p>
    <w:p w14:paraId="7D2A892B" w14:textId="0A8F2339" w:rsidR="00E378B7" w:rsidRDefault="00E378B7" w:rsidP="00E378B7">
      <w:pPr>
        <w:pStyle w:val="ListParagraph"/>
        <w:numPr>
          <w:ilvl w:val="0"/>
          <w:numId w:val="1"/>
        </w:numPr>
      </w:pPr>
      <w:r>
        <w:t>.</w:t>
      </w:r>
    </w:p>
    <w:p w14:paraId="63DD3DF1" w14:textId="3046FF99" w:rsidR="00E378B7" w:rsidRDefault="00E378B7" w:rsidP="00E378B7">
      <w:pPr>
        <w:pStyle w:val="ListParagraph"/>
        <w:numPr>
          <w:ilvl w:val="0"/>
          <w:numId w:val="1"/>
        </w:numPr>
      </w:pPr>
      <w:r>
        <w:t>.</w:t>
      </w:r>
    </w:p>
    <w:p w14:paraId="73176BB7" w14:textId="2EC86BC5" w:rsidR="00A05DDF" w:rsidRDefault="00E378B7" w:rsidP="00E378B7">
      <w:pPr>
        <w:pStyle w:val="ListParagraph"/>
        <w:numPr>
          <w:ilvl w:val="0"/>
          <w:numId w:val="1"/>
        </w:numPr>
      </w:pPr>
      <w:r>
        <w:t>.</w:t>
      </w:r>
    </w:p>
    <w:p w14:paraId="648C4370" w14:textId="77777777" w:rsidR="00E378B7" w:rsidRDefault="00E378B7"/>
    <w:p w14:paraId="7404188B" w14:textId="61589754" w:rsidR="00E378B7" w:rsidRDefault="009D44E6">
      <w:r>
        <w:t>[</w:t>
      </w:r>
      <w:r w:rsidR="003F6026">
        <w:t xml:space="preserve">Write </w:t>
      </w:r>
      <w:r>
        <w:t>3 to 5 bullet points</w:t>
      </w:r>
      <w:r w:rsidR="003F6026">
        <w:t xml:space="preserve"> </w:t>
      </w:r>
      <w:r w:rsidR="00A10781">
        <w:t xml:space="preserve">summarizing the paper </w:t>
      </w:r>
      <w:r w:rsidR="003F6026">
        <w:t>without jargon, with a</w:t>
      </w:r>
      <w:r>
        <w:t xml:space="preserve"> maximum </w:t>
      </w:r>
      <w:r w:rsidR="003F6026">
        <w:t xml:space="preserve">of </w:t>
      </w:r>
      <w:r>
        <w:t xml:space="preserve">85 characters </w:t>
      </w:r>
      <w:r w:rsidR="003F6026">
        <w:t xml:space="preserve">per bullet point </w:t>
      </w:r>
      <w:r>
        <w:t>including spaces</w:t>
      </w:r>
      <w:r w:rsidR="003F6026">
        <w:t>.</w:t>
      </w:r>
      <w:r>
        <w:t>]</w:t>
      </w:r>
    </w:p>
    <w:p w14:paraId="5C2E8C2C" w14:textId="77777777" w:rsidR="00E378B7" w:rsidRDefault="00E378B7"/>
    <w:p w14:paraId="00C4619C" w14:textId="77777777" w:rsidR="00E378B7" w:rsidRDefault="00E378B7"/>
    <w:p w14:paraId="08E14730" w14:textId="77777777" w:rsidR="00E378B7" w:rsidRDefault="00E378B7"/>
    <w:sectPr w:rsidR="00E378B7" w:rsidSect="0019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2FA5"/>
    <w:multiLevelType w:val="hybridMultilevel"/>
    <w:tmpl w:val="043A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48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B7"/>
    <w:rsid w:val="0004448C"/>
    <w:rsid w:val="00195F54"/>
    <w:rsid w:val="0020259F"/>
    <w:rsid w:val="002A350F"/>
    <w:rsid w:val="003F6026"/>
    <w:rsid w:val="006A6C62"/>
    <w:rsid w:val="00744467"/>
    <w:rsid w:val="00751EEB"/>
    <w:rsid w:val="009B763A"/>
    <w:rsid w:val="009D44E6"/>
    <w:rsid w:val="009F6795"/>
    <w:rsid w:val="00A07376"/>
    <w:rsid w:val="00A10781"/>
    <w:rsid w:val="00CD0294"/>
    <w:rsid w:val="00D66C61"/>
    <w:rsid w:val="00E3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502EC"/>
  <w15:chartTrackingRefBased/>
  <w15:docId w15:val="{D7843B22-B72A-EE42-AE73-F593EA8F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8B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F602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602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Pavel Solís</cp:lastModifiedBy>
  <cp:revision>9</cp:revision>
  <dcterms:created xsi:type="dcterms:W3CDTF">2020-04-14T19:24:00Z</dcterms:created>
  <dcterms:modified xsi:type="dcterms:W3CDTF">2022-09-02T22:52:00Z</dcterms:modified>
</cp:coreProperties>
</file>