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left"/>
      </w:pPr>
      <w:r>
        <w:rPr/>
        <w:t>s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Lohit Hindi" w:eastAsia="Droid Sans Fallback" w:hAnsi="Times New Roman"/>
      <w:color w:val="auto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Arial" w:cs="Lohit Hindi" w:eastAsia="Droid Sans Fallback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 LibreOffice_project/7122e39-92ed229-498d286-15e43b4-d70da21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2012-08-05T00:41:14.00Z</dcterms:created>
  <dc:creator>Pavel </dc:creator>
  <cp:revision>0</cp:revision>
</cp:coreProperties>
</file>