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Задача №1 Надо настроить алерты на превышения бюджета в аккаунте. На почту или телефон - главное чтоб вы сразу могли прочитать тревогу (1 день)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694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3456940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69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  <w:t xml:space="preserve">Задача №2 Задача на понимание ssh и создание пользоватей на линукс машинах и доступа к файлам на основе прав: </w:t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  <w:t>Создать инстанс в aws. Создать там пользователей Dmitrij и Jon.</w:t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  <w:t>Дмитрий должен заходить каждый раз только по ssh ключу на инстанс. А Jon должен каждый раз вводить свой пароль при попытке зайти на инстанс.</w:t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  <w:t xml:space="preserve">Dmitrij будет иметь доступ к sudo, а джон не сможет использовать sudo. </w:t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  <w:t xml:space="preserve">Из пользователя Dmitrij создать документ. Используя права доступа сделать так - чтоб  пользователь Jon не смог прочитать содержимое документа. </w:t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  <w:t>+ Создать нового пользователя чтоб у него по у него был интерпретатор bash по умолчанию</w:t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  <w:t>(1 день)</w:t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  <w:t xml:space="preserve">Создание инстанса EC2. </w:t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694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  <w:drawing>
          <wp:inline distT="0" distB="0" distL="0" distR="0">
            <wp:extent cx="6120130" cy="345694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  <w:drawing>
          <wp:inline distT="0" distB="0" distL="0" distR="0">
            <wp:extent cx="6120130" cy="334835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273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  <w:t>Подключение по ssh использую ключ .pem и пользователя по умолчанию ubuntu</w:t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004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  <w:t xml:space="preserve">Создание пользователя Dmitrij c доступом sudo </w:t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  <w:drawing>
          <wp:inline distT="0" distB="0" distL="0" distR="0">
            <wp:extent cx="6120130" cy="70040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  <w:t xml:space="preserve">Создание пользователя Jon без доступа  sudo </w:t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  <w:drawing>
          <wp:inline distT="0" distB="0" distL="0" distR="0">
            <wp:extent cx="6120130" cy="70040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  <w:t xml:space="preserve">Добавления ssh ключа пользователю  </w:t>
      </w:r>
      <w:r>
        <w:rPr/>
        <w:t>Dmitrij</w:t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  <w:drawing>
          <wp:inline distT="0" distB="0" distL="0" distR="0">
            <wp:extent cx="6120130" cy="120586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  <w:t>Дмитрий должен заходить каждый раз только по ssh ключу на инстанс. А Jon должен каждый раз вводить свой пароль при попытке зайти на инстанс.</w:t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  <w:t xml:space="preserve">Конфигурирование /etc/ssh/sshd_config </w:t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0586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  <w:t xml:space="preserve">Из пользователя Dmitrij создать документ. Используя права доступа сделать так - чтоб  пользователь Jon не смог прочитать содержимое документа. </w:t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  <w:drawing>
          <wp:inline distT="0" distB="0" distL="0" distR="0">
            <wp:extent cx="6120130" cy="1523365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  <w:drawing>
          <wp:inline distT="0" distB="0" distL="0" distR="0">
            <wp:extent cx="6120130" cy="782320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  <w:drawing>
          <wp:inline distT="0" distB="0" distL="0" distR="0">
            <wp:extent cx="6120130" cy="1254760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  <w:t>+ Создать нового пользователя чтоб у него по у него был интерпретатор bash по умолчанию</w:t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  <w:drawing>
          <wp:inline distT="0" distB="0" distL="0" distR="0">
            <wp:extent cx="6120130" cy="1254760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ind w:left="0" w:right="0" w:hanging="0"/>
        <w:jc w:val="left"/>
        <w:rPr>
          <w:rFonts w:ascii="gg sans;Noto Sans;Helvetica Neue;Helvetica;Arial;sans-serif" w:hAnsi="gg sans;Noto Sans;Helvetica Neue;Helvetica;Arial;sans-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gg sans;Noto Sans;Helvetica Neue;Helvetica;Arial;sans-serif" w:hAnsi="gg sans;Noto Sans;Helvetica Neue;Helvetica;Arial;sans-serif"/>
          <w:b w:val="false"/>
          <w:i w:val="false"/>
          <w:caps w:val="false"/>
          <w:smallCaps w:val="false"/>
          <w:spacing w:val="0"/>
          <w:sz w:val="24"/>
        </w:rPr>
        <w:drawing>
          <wp:inline distT="0" distB="0" distL="0" distR="0">
            <wp:extent cx="6120130" cy="1254760"/>
            <wp:effectExtent l="0" t="0" r="0" b="0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g sans">
    <w:altName w:val="Noto Sans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2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58</TotalTime>
  <Application>LibreOffice/7.3.7.2$Linux_X86_64 LibreOffice_project/30$Build-2</Application>
  <AppVersion>15.0000</AppVersion>
  <Pages>6</Pages>
  <Words>231</Words>
  <Characters>1263</Characters>
  <CharactersWithSpaces>1488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2025-03-12T09:52:21Z</dcterms:created>
  <dc:creator/>
  <dc:description/>
  <dc:language>en-US</dc:language>
  <cp:lastModifiedBy/>
  <dcterms:modified xsi:type="dcterms:W3CDTF">2025-03-12T16:34:21Z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