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604EA767" w:rsidR="00BB2CDE" w:rsidRDefault="00BB2CDE" w:rsidP="00BB2CDE">
      <w:pPr>
        <w:pStyle w:val="1"/>
      </w:pPr>
      <w:r>
        <w:lastRenderedPageBreak/>
        <w:t>Модуль 1. Элементарное программирование</w:t>
      </w:r>
    </w:p>
    <w:p w14:paraId="447915AD" w14:textId="74415FF7" w:rsidR="00BB2CDE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58764D3A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proofErr w:type="spellStart"/>
      <w:r>
        <w:rPr>
          <w:lang w:val="en-US"/>
        </w:rPr>
        <w:t>py</w:t>
      </w:r>
      <w:proofErr w:type="spellEnd"/>
      <w:r w:rsidRPr="009D5D2C">
        <w:t xml:space="preserve"> </w:t>
      </w:r>
      <w:r>
        <w:t>своими решениями и проверьте их</w:t>
      </w:r>
    </w:p>
    <w:p w14:paraId="4892C61E" w14:textId="6938FC1B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D7A71E0" w14:textId="77777777" w:rsidR="007A2B8F" w:rsidRPr="00BB2CDE" w:rsidRDefault="007A2B8F" w:rsidP="007A2B8F"/>
    <w:sectPr w:rsidR="007A2B8F" w:rsidRPr="00BB2CD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7ED58" w14:textId="77777777" w:rsidR="00AA284E" w:rsidRDefault="00AA284E" w:rsidP="003F2B88">
      <w:pPr>
        <w:spacing w:after="0" w:line="240" w:lineRule="auto"/>
      </w:pPr>
      <w:r>
        <w:separator/>
      </w:r>
    </w:p>
  </w:endnote>
  <w:endnote w:type="continuationSeparator" w:id="0">
    <w:p w14:paraId="5D2DD8A5" w14:textId="77777777" w:rsidR="00AA284E" w:rsidRDefault="00AA284E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D3BF9" w14:textId="77777777" w:rsidR="00AA284E" w:rsidRDefault="00AA284E" w:rsidP="003F2B88">
      <w:pPr>
        <w:spacing w:after="0" w:line="240" w:lineRule="auto"/>
      </w:pPr>
      <w:r>
        <w:separator/>
      </w:r>
    </w:p>
  </w:footnote>
  <w:footnote w:type="continuationSeparator" w:id="0">
    <w:p w14:paraId="431A2FF9" w14:textId="77777777" w:rsidR="00AA284E" w:rsidRDefault="00AA284E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3F2B88"/>
    <w:rsid w:val="007A2B8F"/>
    <w:rsid w:val="00836C15"/>
    <w:rsid w:val="008D10AE"/>
    <w:rsid w:val="009D5D2C"/>
    <w:rsid w:val="009F1563"/>
    <w:rsid w:val="00A15AB5"/>
    <w:rsid w:val="00AA284E"/>
    <w:rsid w:val="00BB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4</cp:revision>
  <dcterms:created xsi:type="dcterms:W3CDTF">2020-10-19T20:02:00Z</dcterms:created>
  <dcterms:modified xsi:type="dcterms:W3CDTF">2020-10-22T19:28:00Z</dcterms:modified>
</cp:coreProperties>
</file>