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r>
        <w:rPr>
          <w:lang w:val="en-US"/>
        </w:rPr>
        <w:t>py</w:t>
      </w:r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0BF90ADC" w:rsidR="00C04CEB" w:rsidRDefault="00C04CEB" w:rsidP="00C04CEB">
      <w:pPr>
        <w:pStyle w:val="2"/>
        <w:numPr>
          <w:ilvl w:val="1"/>
          <w:numId w:val="1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39F3EECF" w:rsidR="00892F2D" w:rsidRDefault="00892F2D" w:rsidP="00892F2D">
      <w:pPr>
        <w:pStyle w:val="2"/>
      </w:pPr>
      <w:r>
        <w:t>2.1. 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r>
        <w:rPr>
          <w:lang w:val="en-US"/>
        </w:rPr>
        <w:t>rindex</w:t>
      </w:r>
      <w:r w:rsidRPr="009E18F1">
        <w:t xml:space="preserve">() </w:t>
      </w:r>
      <w:r>
        <w:t xml:space="preserve">и </w:t>
      </w:r>
      <w:r>
        <w:rPr>
          <w:lang w:val="en-US"/>
        </w:rPr>
        <w:t>rfind</w:t>
      </w:r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6A13EAA6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191DCCC8" w14:textId="4C637279" w:rsidR="00490ECF" w:rsidRPr="00892F2D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sectPr w:rsidR="00490ECF" w:rsidRPr="00892F2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09027" w14:textId="77777777" w:rsidR="004F1054" w:rsidRDefault="004F1054" w:rsidP="003F2B88">
      <w:pPr>
        <w:spacing w:after="0" w:line="240" w:lineRule="auto"/>
      </w:pPr>
      <w:r>
        <w:separator/>
      </w:r>
    </w:p>
  </w:endnote>
  <w:endnote w:type="continuationSeparator" w:id="0">
    <w:p w14:paraId="6170F99E" w14:textId="77777777" w:rsidR="004F1054" w:rsidRDefault="004F1054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078C8" w14:textId="77777777" w:rsidR="004F1054" w:rsidRDefault="004F1054" w:rsidP="003F2B88">
      <w:pPr>
        <w:spacing w:after="0" w:line="240" w:lineRule="auto"/>
      </w:pPr>
      <w:r>
        <w:separator/>
      </w:r>
    </w:p>
  </w:footnote>
  <w:footnote w:type="continuationSeparator" w:id="0">
    <w:p w14:paraId="699D2B11" w14:textId="77777777" w:rsidR="004F1054" w:rsidRDefault="004F1054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1158BC"/>
    <w:rsid w:val="003240EA"/>
    <w:rsid w:val="003B1A32"/>
    <w:rsid w:val="003F2B88"/>
    <w:rsid w:val="00416D7F"/>
    <w:rsid w:val="00462E6D"/>
    <w:rsid w:val="00490ECF"/>
    <w:rsid w:val="004F1054"/>
    <w:rsid w:val="005C5022"/>
    <w:rsid w:val="00764A50"/>
    <w:rsid w:val="007A2B8F"/>
    <w:rsid w:val="007D35F4"/>
    <w:rsid w:val="00833A83"/>
    <w:rsid w:val="00836C15"/>
    <w:rsid w:val="00875116"/>
    <w:rsid w:val="00892F2D"/>
    <w:rsid w:val="008D10AE"/>
    <w:rsid w:val="00904468"/>
    <w:rsid w:val="00950E3C"/>
    <w:rsid w:val="009D5D2C"/>
    <w:rsid w:val="009E18F1"/>
    <w:rsid w:val="009F1563"/>
    <w:rsid w:val="00A15AB5"/>
    <w:rsid w:val="00AA284E"/>
    <w:rsid w:val="00B55D91"/>
    <w:rsid w:val="00BB2CDE"/>
    <w:rsid w:val="00BD12C4"/>
    <w:rsid w:val="00C04CEB"/>
    <w:rsid w:val="00C061CC"/>
    <w:rsid w:val="00C86C7F"/>
    <w:rsid w:val="00C9319F"/>
    <w:rsid w:val="00CA6457"/>
    <w:rsid w:val="00CC19C1"/>
    <w:rsid w:val="00D0125F"/>
    <w:rsid w:val="00D46169"/>
    <w:rsid w:val="00D8541B"/>
    <w:rsid w:val="00DF36B8"/>
    <w:rsid w:val="00E7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C%D0%BD%D0%BE%D0%B6%D0%B5%D1%81%D1%82%D0%B2#%D0%9E%D1%81%D0%BD%D0%BE%D0%B2%D0%BD%D1%8B%D0%B5_%D0%BF%D0%BE%D0%BD%D1%8F%D1%82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13</cp:revision>
  <dcterms:created xsi:type="dcterms:W3CDTF">2020-10-19T20:02:00Z</dcterms:created>
  <dcterms:modified xsi:type="dcterms:W3CDTF">2020-10-25T18:23:00Z</dcterms:modified>
</cp:coreProperties>
</file>