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BA6" w:rsidRPr="00672DE2" w:rsidRDefault="007D6A51">
      <w:pPr>
        <w:rPr>
          <w:rFonts w:ascii="Times New Roman" w:hAnsi="Times New Roman" w:cs="Times New Roman"/>
          <w:b/>
          <w:sz w:val="28"/>
          <w:szCs w:val="28"/>
        </w:rPr>
      </w:pPr>
      <w:r w:rsidRPr="00672DE2">
        <w:rPr>
          <w:rFonts w:ascii="Times New Roman" w:hAnsi="Times New Roman" w:cs="Times New Roman"/>
          <w:b/>
          <w:sz w:val="28"/>
          <w:szCs w:val="28"/>
        </w:rPr>
        <w:t>Роли в игре «Мафия»</w:t>
      </w:r>
    </w:p>
    <w:p w:rsidR="00411565" w:rsidRDefault="00411565" w:rsidP="00DF62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Роли в игре делятся на следующие фракции: </w:t>
      </w:r>
      <w:r w:rsidR="00DF623C">
        <w:rPr>
          <w:rFonts w:ascii="Times New Roman" w:hAnsi="Times New Roman" w:cs="Times New Roman"/>
          <w:sz w:val="28"/>
          <w:szCs w:val="28"/>
        </w:rPr>
        <w:t>положительные персонажи (мирные),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623C">
        <w:rPr>
          <w:rFonts w:ascii="Times New Roman" w:hAnsi="Times New Roman" w:cs="Times New Roman"/>
          <w:sz w:val="28"/>
          <w:szCs w:val="28"/>
        </w:rPr>
        <w:t>отрицательные персонажи (мафия)</w:t>
      </w:r>
      <w:r>
        <w:rPr>
          <w:rFonts w:ascii="Times New Roman" w:hAnsi="Times New Roman" w:cs="Times New Roman"/>
          <w:sz w:val="28"/>
          <w:szCs w:val="28"/>
        </w:rPr>
        <w:t>, а также маньяк, который не относится ни к одной из вышеперечисленных сторон, и может выиграть игру также, как и другие фракции.</w:t>
      </w:r>
    </w:p>
    <w:p w:rsidR="00411565" w:rsidRPr="00672DE2" w:rsidRDefault="00411565">
      <w:pPr>
        <w:rPr>
          <w:rFonts w:ascii="Times New Roman" w:hAnsi="Times New Roman" w:cs="Times New Roman"/>
          <w:i/>
          <w:sz w:val="28"/>
          <w:szCs w:val="28"/>
        </w:rPr>
      </w:pPr>
      <w:r w:rsidRPr="00672DE2">
        <w:rPr>
          <w:rFonts w:ascii="Times New Roman" w:hAnsi="Times New Roman" w:cs="Times New Roman"/>
          <w:i/>
          <w:sz w:val="28"/>
          <w:szCs w:val="28"/>
        </w:rPr>
        <w:t>Положительные персонажи:</w:t>
      </w:r>
    </w:p>
    <w:p w:rsidR="007D6A51" w:rsidRPr="00411565" w:rsidRDefault="00411565" w:rsidP="004115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15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Доктор </w:t>
      </w:r>
      <w:r w:rsidRPr="004115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</w:r>
      <w:r w:rsidRPr="004115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 xml:space="preserve">– </w:t>
      </w:r>
      <w:r w:rsidRPr="004115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активный положительный персонаж. По команде ведущего ночью врач просыпается, указывает на человека, которого он хотел бы вылечить этой ночью. Если в этого человека </w:t>
      </w:r>
      <w:r w:rsidRPr="004115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пытались убить</w:t>
      </w:r>
      <w:r w:rsidRPr="004115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 </w:t>
      </w:r>
      <w:r w:rsidRPr="004115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доктор</w:t>
      </w:r>
      <w:r w:rsidRPr="004115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его вылечил, - он остается в игре. За всю игру врач может лечить любого игрока, </w:t>
      </w:r>
      <w:r w:rsidRPr="004115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также себя один раз за игру</w:t>
      </w:r>
      <w:r w:rsidRPr="004115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11565" w:rsidRPr="00411565" w:rsidRDefault="00411565" w:rsidP="004115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Красотка – мирный житель. Ночью, перед остальными действиями может выбрать одного игрока. Этот игрок не может пользоваться своими способностями этой ночью, но также не может быть убит.</w:t>
      </w:r>
    </w:p>
    <w:p w:rsidR="00411565" w:rsidRPr="00DF623C" w:rsidRDefault="00080596" w:rsidP="004115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Комиссар –</w:t>
      </w:r>
      <w:r w:rsidR="00805CC8" w:rsidRPr="00DF62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активный игрок, защищающий мирных жителей. Просыпаясь ночью, комиссар указывает на одного человека и получает от ведущего ответ: либо этот человек мафия либо нет.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Персонажа, в которому «приходил» комиссар невозможно убить этой ночью.</w:t>
      </w:r>
    </w:p>
    <w:p w:rsidR="00805CC8" w:rsidRPr="00C13038" w:rsidRDefault="00805CC8" w:rsidP="004115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62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Мирный житель (обыватель) – Ночью спит, днем помогает общине в поисках преступников.</w:t>
      </w:r>
    </w:p>
    <w:p w:rsidR="00C13038" w:rsidRPr="00C13038" w:rsidRDefault="00C13038" w:rsidP="00C1303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фракция побеждает если не осталось отрицательных персонажей и одиночек.</w:t>
      </w:r>
    </w:p>
    <w:p w:rsidR="00805CC8" w:rsidRPr="00672DE2" w:rsidRDefault="00805CC8" w:rsidP="00805CC8">
      <w:pPr>
        <w:ind w:left="360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672D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Отрицательные персонажи:</w:t>
      </w:r>
    </w:p>
    <w:p w:rsidR="00805CC8" w:rsidRPr="00A940A0" w:rsidRDefault="00DF623C" w:rsidP="00805C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40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Мафия </w:t>
      </w:r>
      <w:r w:rsidR="00C13038" w:rsidRPr="00A940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A940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13038" w:rsidRPr="00A940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преступник, днем притворяется мирным жителем, а ночью убивает других персонажей.</w:t>
      </w:r>
      <w:r w:rsidR="00A940A0" w:rsidRPr="00A940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Побеждает, если все игроки убиты </w:t>
      </w:r>
      <w:r w:rsidR="00A940A0" w:rsidRPr="00A940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 если перед наступлением ночи осталось не более двух мирных жителей, при условии отсутствия положительных персонажей с активными ролями</w:t>
      </w:r>
      <w:r w:rsidR="00A940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13038" w:rsidRPr="00672DE2" w:rsidRDefault="00C13038" w:rsidP="00C13038">
      <w:pPr>
        <w:ind w:left="426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672D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Одиночки:</w:t>
      </w:r>
    </w:p>
    <w:p w:rsidR="00C13038" w:rsidRDefault="00C13038" w:rsidP="00C130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40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Маньяк</w:t>
      </w:r>
      <w:r w:rsidR="00A940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940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Ночью, после хода мафии может убить одного игрока, побеждает к</w:t>
      </w:r>
      <w:r w:rsidR="00A940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огда все остальные игроки убиты </w:t>
      </w:r>
      <w:r w:rsidRPr="00A940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 если перед наступлением ночи осталось не более двух мирных жителей, при условии отсутствия положительных персонажей с активными ролями</w:t>
      </w:r>
      <w:r w:rsidR="00A940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940A0" w:rsidRPr="00672DE2" w:rsidRDefault="00A940A0" w:rsidP="00A940A0">
      <w:pPr>
        <w:pageBreakBefore/>
        <w:ind w:left="425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72DE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Количественное соотношение ролей.</w:t>
      </w:r>
    </w:p>
    <w:p w:rsidR="00A940A0" w:rsidRDefault="00A940A0" w:rsidP="00A940A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Целесообразно позволить ведущему до начала игры самому задать количество тех или иных ролей.</w:t>
      </w:r>
    </w:p>
    <w:p w:rsidR="00A940A0" w:rsidRDefault="00A940A0" w:rsidP="00A940A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все-таки искусственно предварительно определять набор персонажей в зависимости от количества игроков, то это будет выглядеть следующим образом:</w:t>
      </w:r>
    </w:p>
    <w:p w:rsidR="00A940A0" w:rsidRDefault="00A940A0" w:rsidP="00A940A0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игрока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– 3 мирных жителя и 1 мафия</w:t>
      </w:r>
    </w:p>
    <w:p w:rsidR="00A940A0" w:rsidRDefault="00A940A0" w:rsidP="00A940A0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игроков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 xml:space="preserve">– </w:t>
      </w:r>
      <w:r w:rsidR="00672D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 мирных жителя, 1 мафия, 1 маньяк</w:t>
      </w:r>
    </w:p>
    <w:p w:rsidR="00672DE2" w:rsidRDefault="00672DE2" w:rsidP="00A940A0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игроков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– 3 мирных жителя, 1 мафия, 1 маньяк, 1 доктор</w:t>
      </w:r>
    </w:p>
    <w:p w:rsidR="00672DE2" w:rsidRDefault="00672DE2" w:rsidP="00A940A0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 игроков – 3 мирных жителя, 2 мафии, 1 маньяк, 1 комиссар</w:t>
      </w:r>
    </w:p>
    <w:p w:rsidR="00672DE2" w:rsidRDefault="00672DE2" w:rsidP="00A940A0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 игроков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– 3 мирных жителя, 2 мафии, 1 маньяк, 1 комиссар, 1 доктор</w:t>
      </w:r>
    </w:p>
    <w:p w:rsidR="00672DE2" w:rsidRDefault="00672DE2" w:rsidP="00A940A0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 игроков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– 3 мирных жителя, 2 мафии, 1 маньяк, 1 комиссар, 1 доктор, 1 красотка</w:t>
      </w:r>
    </w:p>
    <w:p w:rsidR="00672DE2" w:rsidRDefault="00672DE2" w:rsidP="00A940A0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10 игроков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– пропорционально увеличиваем количество мирных жителей и мафии</w:t>
      </w:r>
    </w:p>
    <w:p w:rsidR="00672DE2" w:rsidRDefault="00672DE2" w:rsidP="00A940A0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видно выше, определенные наборы не всегда подойдут для той или иной игры, соответственно, см. пункт 1</w:t>
      </w:r>
    </w:p>
    <w:p w:rsidR="00672DE2" w:rsidRPr="00080596" w:rsidRDefault="00080596" w:rsidP="00A940A0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059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Порядок</w:t>
      </w:r>
      <w:r w:rsidRPr="0008059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Pr="0008059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ходов</w:t>
      </w:r>
      <w:r w:rsidRPr="0008059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Pr="00080596">
        <w:rPr>
          <w:rFonts w:ascii="Times New Roman" w:hAnsi="Times New Roman" w:cs="Times New Roman"/>
          <w:b/>
          <w:sz w:val="28"/>
          <w:szCs w:val="28"/>
        </w:rPr>
        <w:t>персонажей</w:t>
      </w:r>
      <w:r w:rsidRPr="0008059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80596" w:rsidRPr="00080596" w:rsidRDefault="00080596" w:rsidP="0008059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</w:pPr>
      <w:r w:rsidRPr="000805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Красотка выбирает</w:t>
      </w:r>
      <w:r w:rsidRPr="000805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Pr="00080596">
        <w:rPr>
          <w:rFonts w:ascii="Times New Roman" w:hAnsi="Times New Roman" w:cs="Times New Roman"/>
          <w:sz w:val="28"/>
          <w:szCs w:val="28"/>
        </w:rPr>
        <w:t>игрока, который этой ночью не сможет выполнять никаких действий, также не позволяя его убить</w:t>
      </w:r>
    </w:p>
    <w:p w:rsidR="00080596" w:rsidRPr="00080596" w:rsidRDefault="00080596" w:rsidP="0008059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Далее свои ходы поочередно совершают мафия и маньяк, указывая на игроков, которых они хотят убить</w:t>
      </w:r>
    </w:p>
    <w:p w:rsidR="00080596" w:rsidRPr="00080596" w:rsidRDefault="00080596" w:rsidP="0008059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Далее ходит комиссар, указывая на игрока, которого он хочет проверить</w:t>
      </w:r>
    </w:p>
    <w:p w:rsidR="00080596" w:rsidRPr="00080596" w:rsidRDefault="00080596" w:rsidP="0008059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Последним ходит доктор, выбирая либо себя, либо того, кого он хочет вылечить.</w:t>
      </w:r>
    </w:p>
    <w:p w:rsidR="00080596" w:rsidRPr="00080596" w:rsidRDefault="00080596" w:rsidP="00080596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того, как ночь закончилась, ведущий объявляет, кого из игроков убили, угадал ли комиссар, вылечил ли доктор. Если красотка заблокировала доктора или комиссара, ведущий озвучивает, что комиссар не угадал, а доктор не смог вылечить.</w:t>
      </w:r>
      <w:bookmarkStart w:id="0" w:name="_GoBack"/>
      <w:bookmarkEnd w:id="0"/>
    </w:p>
    <w:sectPr w:rsidR="00080596" w:rsidRPr="00080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52F19"/>
    <w:multiLevelType w:val="hybridMultilevel"/>
    <w:tmpl w:val="698A4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10111"/>
    <w:multiLevelType w:val="hybridMultilevel"/>
    <w:tmpl w:val="2EA01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74219"/>
    <w:multiLevelType w:val="hybridMultilevel"/>
    <w:tmpl w:val="8FC4D4BA"/>
    <w:lvl w:ilvl="0" w:tplc="5CFEF85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CB157D"/>
    <w:multiLevelType w:val="hybridMultilevel"/>
    <w:tmpl w:val="78DE5EC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D1"/>
    <w:rsid w:val="00080596"/>
    <w:rsid w:val="001F4ED1"/>
    <w:rsid w:val="00411565"/>
    <w:rsid w:val="00672DE2"/>
    <w:rsid w:val="007D6A51"/>
    <w:rsid w:val="00805CC8"/>
    <w:rsid w:val="00A940A0"/>
    <w:rsid w:val="00C13038"/>
    <w:rsid w:val="00D33BA6"/>
    <w:rsid w:val="00D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1E626-A1D7-4B1E-A217-F3254CEE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3</cp:revision>
  <dcterms:created xsi:type="dcterms:W3CDTF">2017-10-07T10:00:00Z</dcterms:created>
  <dcterms:modified xsi:type="dcterms:W3CDTF">2017-10-07T12:38:00Z</dcterms:modified>
</cp:coreProperties>
</file>