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Актуално към 12.07.2026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public/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sw.js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icon-192.png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icon-512.png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storage.js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dateUtils.js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constants.js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 xml:space="preserve">supabase.js 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hooks/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components/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ui/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 xml:space="preserve">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Toast.jsx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today/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</w:t>
      </w:r>
      <w:r>
        <w:rPr/>
        <w:t>SettingsModal.jsx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App.jsx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main.jsx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index.css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index.html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vite.config.js</w:t>
      </w:r>
    </w:p>
    <w:p>
      <w:pPr>
        <w:pStyle w:val="BodyText"/>
        <w:bidi w:val="0"/>
        <w:jc w:val="start"/>
        <w:rPr/>
      </w:pPr>
      <w:r>
        <w:rPr/>
        <w:t xml:space="preserve">└── </w:t>
      </w:r>
      <w:r>
        <w:rPr/>
        <w:t>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'habit_timestamp_random',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name: 'Спорт',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color: '#FF6B6B',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isDefault: false,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timesPerDay: 1,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subtasksCount: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subtaskNames: [],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reminderTime: '08:00'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order: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'task_timestamp_random',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createdBy: 'rule' | 'manual',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ruleId: 'rule_...'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completedAt: ISO string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'rule_timestamp_random',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'simple' | 'complex',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customInterval: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monthlyDay: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yearlyMonth: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startDate: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habit: { ...habitData 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rule: { ...ruleData }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tasks: [...tasksData],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Promise; трие само основния запис с данни (ключ 'main') чрез store.delete, НЕ store.clear() — backup_* ключовете (резервните копия) оцеляват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applyFromDate, futureOnly = false, oldRule = null)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Режим „приложи за всички дати" (futureOnly: false, по подразбиране):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Режим „само бъдещи дати" (futureOnly: true, oldRule подаден от App.jsx като намереното преди замяната активно правило): миналото (преди applyFromDate) не се пипа изобщо — статуси, частичен прогрес и наваксвания остават каквито са били. Тъй като приложението няма пълна история на правилата (старото правило се трие при запис), дните без съществуващ task запис в диапазона [oldRule.startDate, applyFromDate) се „запечатват" изрично, за да не зависят повече от изчисление спрямо новото активно правило: дните, пасвали на старото правило, стават реални missed/pending записи с ruleId на старото правило; дните, които НЕ са пасвали на старото правило, се запазват като неутрален запис с manuallyReset: true (за да не станат missed и да не наследят визуално новото правило). Познато ограничение: това е „лепенка", не пълна история на правилата — работи коректно при единична смяна на правило, но данни, засегнати от смени на правило ПРЕДИ тази поправка, може да останат частично увредени.</w:t>
      </w:r>
    </w:p>
    <w:p>
      <w:pPr>
        <w:pStyle w:val="BodyText"/>
        <w:bidi w:val="0"/>
        <w:jc w:val="start"/>
        <w:rPr/>
      </w:pPr>
      <w:r>
        <w:rPr/>
        <w:t>Извиква се от App.jsx (handleHabitSave) и получава futureOnly/oldRule през веригата HabitModal.jsx (confirmSave) → HabitsScreen.jsx (handleSave) → App.jsx.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C10), И САМО за днес и бъдещи дни — getCalendarDayStateWithRing връща ring: false за всички минали дни (check &lt; today), независимо дали денят пасва на текущото правило. Причина: коя рамка да важи за минал ден е исторически въпрос (кое правило е било активно тогава), а функцията няма достъп до историята на правилата — показването ѝ спрямо текущото правило би подвело потребителя след смяна на правило.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  <w:t>- validateAppData(data) → string | null — връща текст на грешката ако habits/tasks/rules/archivedHabits не са валидни масиви (проверява ключови полета: id/name за habits, id/habitId/date за tasks, id/habitId за rules) или ако dayOrders присъства но не е обикновен обект; връща null ако всичко е наред. Викана от SettingsModal.handleImport преди onImport.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'ми' | 'ти' — по последна цифра на n (11/12 винаги 'ти'; 1→ви; 2→ри; 7/8→ми; иначе ти); напр. 7-ми, 8-ми, 17-ми, 21-ви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  <w:t>- handleSave(habit, rule, applyToAll, futureOnly) — релей между HabitModal.onSave и App.jsx (onSave проп); ВАЖНО: трябва да препраща и четирите аргумента към onSave; ако futureOnly отпадне тук, изборът „Приложи само за бъдещи дати" в HabitModal спира да работи без видима грешка (applyRuleChange получава futureOnly: undefined → пада в пълния режим)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променило. confirmSave(applyToAll) вика onSave(newHabit, newRule, applyFromDate, !applyToAll) — четвъртият аргумент (futureOnly) трябва да стигне непроменен до App.jsx; веригата минава през HabitsScreen.jsx (handleSave), който трябва изрично да го препрати нататък (пропуснат аргумент тук кара applyRuleChange винаги да пада в режим „всички дати", независимо какво е избрал потребителят)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бележка; локалният wrapper винаги подава fullReplace: true към App.jsx (DayModal винаги връща пълния обработен масив от задачи, включително при изтриване на отработен без връзка ден)</w:t>
      </w:r>
    </w:p>
    <w:p>
      <w:pPr>
        <w:pStyle w:val="BodyText"/>
        <w:bidi w:val="0"/>
        <w:jc w:val="start"/>
        <w:rPr/>
      </w:pPr>
      <w:r>
        <w:rPr/>
        <w:t>- onCloseWithNote беше премахнат (виж бележка в DayModal.jsx по-долу) — CalendarScreen вече подава на DayModal само onClose; DayModal сам записва бележката (saveNote) преди да извика onClose, атомарно с последното действие, вместо CalendarScreen да презаписва отделно върху евентуално остарял tasks масив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1970–2100; отваря се със setPickerYear(currentDate.getFullYear()) — годината в picker-а винаги следва текущо гледания месец, вместо винаги системната текуща година </w:t>
      </w:r>
    </w:p>
    <w:p>
      <w:pPr>
        <w:pStyle w:val="BodyText"/>
        <w:bidi w:val="0"/>
        <w:jc w:val="start"/>
        <w:rPr/>
      </w:pPr>
      <w:r>
        <w:rPr/>
        <w:t>Ефектът за догенериране по месец вече не проверява за поне една съществуваща задача в месеца (hasTasksInMonth беше премахнато) — генерира се винаги, generateTasksForMonth сама пропуска вече съществуващите дати; onTasksUpdate се вика само при newTasks.length &gt; 0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(handleClose → saveNote → onClose, без onCloseWithNote). saveNote() създава нова задача (createdBy: 'manual') за бележка на ден БЕЗ съществуваща задача, вместо да я губи. Действията в TaskActions (onUpdate) сливат текущата бележка директно в актуализираната задача преди да викат onTasksUpdate — така действие + бележка в един сеанс на отваряне на деня стигат до App.jsx в едно, атомарно обновяване, вместо в две последователни (което преди презаписваше едното с другото).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нулиране: ако полето за бележка НЕ е празно, задачата не се трие — само прогресът се нулира (бележката се запазва); ако е празно, задачата се изтрива напълно, както преди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Ако е избран днешният ден (followingTodayRef = true), датата се обновява автоматично при смяна на календарния ден (проверка на 60 сек. + visibilitychange/focus); при ръчна навигация (стрелки или друга дата от picker-а) followingTodayRef става false и няма автоматично обновяване, докато не се натисне „Днес" или не се избере днешна дата</w:t>
      </w:r>
    </w:p>
    <w:p>
      <w:pPr>
        <w:pStyle w:val="BodyText"/>
        <w:bidi w:val="0"/>
        <w:jc w:val="start"/>
        <w:rPr/>
      </w:pPr>
      <w:r>
        <w:rPr/>
        <w:t>- Бутонът „Днес" показва „⬅ Отиди на Днес" и оранжев цвят, когато избраната дата не е днешната (isTodaySelected = false)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moveEntry (стрелки ▲▼) местят по видимия ред (entries), не по пълния sortedForDay — намира съседната видима задача и прави swap на позициите ѝ с текущата вътре в пълния dayOrder; скритите (завършени) задачи между тях остават на същите индекси</w:t>
      </w:r>
    </w:p>
    <w:p>
      <w:pPr>
        <w:pStyle w:val="BodyText"/>
        <w:bidi w:val="0"/>
        <w:jc w:val="start"/>
        <w:rPr/>
      </w:pPr>
      <w:r>
        <w:rPr/>
        <w:t>- Бутонът 📝 има data-note-toggle={'{'}task.id{'}'}; глобалният mousedown слушател пропуска затварянето само за toggle бутона на точно отворената бележка (сравнение с expandedNote) — клик на 📝 при вече отворена бележка записва и затваря; клик извън контейнера също записва и затваря. Textarea-то за бележка има autoFocus + курсор в края на текста при отваряне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календара; isLight проверката включва dayState.bgColor === 'bg-white' (в допълнение на bg-gray-50 и from-white) и style-ът прилага background: 'white' инлайн за този случай (Tailwind понякога не генерира динамично подадени класове) — засяга картичките на C14 без прогрес (Отработен без връзка), които преди фикса имаха невидим бял текст върху бял фон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Таб „Пропуснати и Отработени". Съдържа превключвател с два бутона: „Пропуснати" (по подразбиране активен) и „Отработени (без връзка)". 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</w:t>
      </w:r>
      <w:r>
        <w:rPr/>
        <w:t>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„</w:t>
      </w:r>
      <w:r>
        <w:rPr/>
        <w:t xml:space="preserve">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„Пропуснати и Отработени" (изглед „Пропуснати")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handleImport валидира импортирания файл с validateAppData преди да покаже потвърждението за замяна на данните; при невалиден JSON (проваля се парсването) или структурно невалидни данни се сетва importError state и се показва червено съобщение над списъка с настройки — onImport НЕ се вика в нито един от двата случая, така текущите данни в приложението остават непроменени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App.jsx подава data={'{'}...data, dayOrders{'}'} (вместо просто data) — SettingsModal вече вижда dayOrders и следователно handleExport/handleBackup реално го включват в JSON export и в локалните backup-и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</w:t>
      </w:r>
      <w:r>
        <w:rPr/>
        <w:t>Докато dataLoaded е false, активният таб не се рендира — показва се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 xml:space="preserve"> </w:t>
      </w:r>
      <w:r>
        <w:rPr/>
        <w:t>&gt; текст "Зареждане..." вместо съдържание, за да не мига грешна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 xml:space="preserve"> </w:t>
      </w:r>
      <w:r>
        <w:rPr/>
        <w:t>&gt; информация (напр. "Всичко е завършено") преди данните да дойдат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; трие само активните данни, локалните backup-и оцеляват (виж storage.js)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handleHabitSave(habit, rule, applyToAll, futureOnly) — преди да замени правилата, намира oldRule = prev.rules.find(r =&gt; r.habitId === habit.id &amp;&amp; r.isActive) от актуалния (prev) state и го подава на applyRuleChange заедно с futureOnly, само в клона „typeof applyToAll === 'string'" (редакция с реално сменено правило); за нова задача и за промяна без смяна на правило oldRule/futureOnly не се ползват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handleDataImport(importedData) — извиква се само след като SettingsModal вече е потвърдил валидацията (validateAppData) и потребителят е потвърдил замяната; разделя importedData на dayOrders (→ setDayOrders, с fallback {} ако липсва) и останалите четири масива (→ setData, всеки с fallback към [] ако липсва)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dedupeTasksByHabitDate(tasks) / isTaskMeaningful(t) — помощни функции (не handler, извикват се вътре в mount ефекта и в handleTasksUpdate); при два записа със същия habitId+date пазят този с реален прогрес/статус/бележка/наваксване (isTaskMeaningful: hasTaskProgress, status ≠ pending, note, makeupFromDate/makeupForDate, manuallyReset), а не „празния" дубликат. Решава дублиране на задачи, което възникваше при стартиране след пауза (App.jsx-ефектът и TodayScreen-ефектът генерират за същия месец независимо). Прилага се в mount ефекта (при сливане на newTasks) и в handleTasksUpdate (при fullReplace: true — само върху вече подадения списък, БЕЗ да връща обратно задачи от старото state, за да не възкресява изтрити от DayModal записи; и при merge по id — върху merged + newTasks)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Пропуснати и Отработени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  <w:t>- UnlinkedPicker.onSelect ("🔗 Свържи с отработен ден") вече НЕ презаписва статуса на пропуснатия/частичния ден на 'makeup' — пази оригиналния му статус, задава само makeupForDate; MissedScreen продължава да го показва в „Пропуснати", докато свързаният ден не е напълно завършен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### Търсене (SearchableSelect и филтриране)</w:t>
      </w:r>
    </w:p>
    <w:p>
      <w:pPr>
        <w:pStyle w:val="Normal"/>
        <w:rPr/>
      </w:pPr>
      <w:r>
        <w:rPr/>
        <w:t>Нов споделен компонент components/ui/SearchableSelect.jsx — dropdown с вградено поле за търсене (заменя обикновен select). Използва се в CalendarScreen.jsx и StatisticsScreen.jsx за избор на задача. Филтрира по includes() (нечувствително към главни/малки букви), не само по начало на думата.</w:t>
        <w:br/>
        <w:t>HabitsScreen.jsx, TodayScreen.jsx, MissedScreen.jsx — поле за търсене (input) над списъка, филтрира на живо по име на задачата чрез includes(). В HabitsScreen.jsx и TodayScreen.jsx, докато има активен текст в търсенето, drag-and-drop и стрелките ▲▼ за пренареждане се деактивират (за да не се обърка подредбата на частичен списък).</w:t>
        <w:br/>
        <w:t>Файлове при промяна: SearchableSelect.jsx (за dropdown търсенето в Calendar/Statistics), HabitsScreen.jsx, TodayScreen.jsx, MissedScreen.jsx (за инлайн търсенето в съответния екран).</w:t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3326</TotalTime>
  <Application>LibreOffice/25.2.7.2$Windows_X86_64 LibreOffice_project/5cbfd1ab6520636bb5f7b99185aa69bd7456825d</Application>
  <AppVersion>15.0000</AppVersion>
  <Pages>23</Pages>
  <Words>4519</Words>
  <Characters>27060</Characters>
  <CharactersWithSpaces>31582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2026-07-12T21:57:37Z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