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3ED5" w14:textId="5AA01DDE" w:rsidR="00D72356" w:rsidRDefault="00463D24">
      <w:pPr>
        <w:pStyle w:val="a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3CE8604F" wp14:editId="33885AD4">
            <wp:simplePos x="0" y="0"/>
            <wp:positionH relativeFrom="column">
              <wp:posOffset>5001508</wp:posOffset>
            </wp:positionH>
            <wp:positionV relativeFrom="paragraph">
              <wp:posOffset>2809985</wp:posOffset>
            </wp:positionV>
            <wp:extent cx="5867676" cy="586767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676" cy="586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4D7"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106E872E" wp14:editId="6E11DC34">
            <wp:simplePos x="0" y="0"/>
            <wp:positionH relativeFrom="column">
              <wp:posOffset>12395062</wp:posOffset>
            </wp:positionH>
            <wp:positionV relativeFrom="paragraph">
              <wp:posOffset>5254155</wp:posOffset>
            </wp:positionV>
            <wp:extent cx="3467100" cy="34671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F5B">
        <w:rPr>
          <w:noProof/>
          <w:sz w:val="20"/>
        </w:rPr>
        <w:drawing>
          <wp:inline distT="0" distB="0" distL="0" distR="0" wp14:anchorId="7C105B2D" wp14:editId="22BC3C95">
            <wp:extent cx="15015971" cy="84521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5971" cy="845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356">
      <w:type w:val="continuous"/>
      <w:pgSz w:w="31660" w:h="18200" w:orient="landscape"/>
      <w:pgMar w:top="1560" w:right="4640" w:bottom="280" w:left="2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2356"/>
    <w:rsid w:val="00463D24"/>
    <w:rsid w:val="004C1F5B"/>
    <w:rsid w:val="00580BCC"/>
    <w:rsid w:val="00AA44D7"/>
    <w:rsid w:val="00D7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0EC1"/>
  <w15:docId w15:val="{44EABB5C-70BC-48B2-9926-46E3493C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ind w:left="114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Vichev Pavel</cp:lastModifiedBy>
  <cp:revision>4</cp:revision>
  <dcterms:created xsi:type="dcterms:W3CDTF">2023-03-21T08:15:00Z</dcterms:created>
  <dcterms:modified xsi:type="dcterms:W3CDTF">2023-03-21T09:18:00Z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LastSaved">
    <vt:filetime>2023-03-21T00:00:00Z</vt:filetime>
  </property>
</Properties>
</file>