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440D" w14:textId="77777777" w:rsidR="006A1084" w:rsidRDefault="006A1084" w:rsidP="006A1084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3D50776C" w14:textId="77777777" w:rsidR="006A1084" w:rsidRDefault="006A1084" w:rsidP="006A1084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30235C3" w14:textId="77777777" w:rsidR="006A1084" w:rsidRDefault="006A1084" w:rsidP="006A1084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16D55747" w14:textId="77777777" w:rsidR="006A1084" w:rsidRDefault="006A1084" w:rsidP="006A1084">
      <w:pPr>
        <w:pStyle w:val="a5"/>
        <w:spacing w:line="266" w:lineRule="auto"/>
        <w:ind w:left="3485" w:right="4177"/>
        <w:jc w:val="center"/>
      </w:pPr>
    </w:p>
    <w:p w14:paraId="118205AE" w14:textId="77777777" w:rsidR="006A1084" w:rsidRDefault="006A1084" w:rsidP="006A1084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4420913E" w14:textId="77777777" w:rsidR="006A1084" w:rsidRDefault="006A1084" w:rsidP="006A1084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3070D7BC" w14:textId="77777777" w:rsidR="006A1084" w:rsidRDefault="006A1084" w:rsidP="006A1084">
      <w:pPr>
        <w:pStyle w:val="a5"/>
        <w:rPr>
          <w:sz w:val="30"/>
        </w:rPr>
      </w:pPr>
    </w:p>
    <w:p w14:paraId="74110376" w14:textId="77777777" w:rsidR="006A1084" w:rsidRDefault="006A1084" w:rsidP="006A1084">
      <w:pPr>
        <w:pStyle w:val="a5"/>
        <w:rPr>
          <w:sz w:val="30"/>
        </w:rPr>
      </w:pPr>
    </w:p>
    <w:p w14:paraId="4BBEC099" w14:textId="77777777" w:rsidR="006A1084" w:rsidRDefault="006A1084" w:rsidP="006A1084">
      <w:pPr>
        <w:pStyle w:val="a5"/>
        <w:rPr>
          <w:sz w:val="30"/>
        </w:rPr>
      </w:pPr>
    </w:p>
    <w:p w14:paraId="6FEF9BCD" w14:textId="77777777" w:rsidR="006A1084" w:rsidRDefault="006A1084" w:rsidP="006A1084">
      <w:pPr>
        <w:pStyle w:val="a5"/>
        <w:rPr>
          <w:sz w:val="30"/>
        </w:rPr>
      </w:pPr>
    </w:p>
    <w:p w14:paraId="5638E8BB" w14:textId="77777777" w:rsidR="006A1084" w:rsidRDefault="006A1084" w:rsidP="006A1084">
      <w:pPr>
        <w:pStyle w:val="a5"/>
        <w:rPr>
          <w:sz w:val="30"/>
        </w:rPr>
      </w:pPr>
    </w:p>
    <w:p w14:paraId="60451F14" w14:textId="77777777" w:rsidR="006A1084" w:rsidRDefault="006A1084" w:rsidP="006A1084">
      <w:pPr>
        <w:pStyle w:val="a5"/>
        <w:rPr>
          <w:sz w:val="30"/>
        </w:rPr>
      </w:pPr>
    </w:p>
    <w:p w14:paraId="56C6379A" w14:textId="77777777" w:rsidR="006A1084" w:rsidRDefault="006A1084" w:rsidP="006A1084">
      <w:pPr>
        <w:pStyle w:val="a5"/>
        <w:spacing w:before="2"/>
        <w:rPr>
          <w:sz w:val="40"/>
        </w:rPr>
      </w:pPr>
    </w:p>
    <w:p w14:paraId="0D4FFA05" w14:textId="77777777" w:rsidR="006A1084" w:rsidRDefault="006A1084" w:rsidP="006A1084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0375AF2" w14:textId="58FD1E5C" w:rsidR="006A1084" w:rsidRPr="00A52C3C" w:rsidRDefault="006A1084" w:rsidP="006A1084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2</w:t>
      </w:r>
    </w:p>
    <w:p w14:paraId="76A8DA8A" w14:textId="77777777" w:rsidR="006A1084" w:rsidRPr="00180CFE" w:rsidRDefault="006A1084" w:rsidP="006A1084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Прикладное программирование</w:t>
      </w:r>
    </w:p>
    <w:p w14:paraId="46D4DE2A" w14:textId="0BD2FB6B" w:rsidR="006A1084" w:rsidRPr="006A1084" w:rsidRDefault="006A1084" w:rsidP="006A1084">
      <w:pPr>
        <w:pStyle w:val="a5"/>
        <w:jc w:val="center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HTML</w:t>
      </w:r>
    </w:p>
    <w:p w14:paraId="6F5BB8D0" w14:textId="77777777" w:rsidR="006A1084" w:rsidRDefault="006A1084" w:rsidP="006A1084">
      <w:pPr>
        <w:pStyle w:val="a5"/>
        <w:jc w:val="center"/>
        <w:rPr>
          <w:sz w:val="20"/>
        </w:rPr>
      </w:pPr>
    </w:p>
    <w:p w14:paraId="2CCDEF50" w14:textId="77777777" w:rsidR="006A1084" w:rsidRDefault="006A1084" w:rsidP="006A1084">
      <w:pPr>
        <w:pStyle w:val="a5"/>
        <w:rPr>
          <w:sz w:val="20"/>
        </w:rPr>
      </w:pPr>
    </w:p>
    <w:p w14:paraId="73628B54" w14:textId="77777777" w:rsidR="006A1084" w:rsidRDefault="006A1084" w:rsidP="006A1084">
      <w:pPr>
        <w:pStyle w:val="a5"/>
        <w:rPr>
          <w:sz w:val="20"/>
        </w:rPr>
      </w:pPr>
    </w:p>
    <w:p w14:paraId="2688095B" w14:textId="77777777" w:rsidR="006A1084" w:rsidRDefault="006A1084" w:rsidP="006A1084">
      <w:pPr>
        <w:pStyle w:val="a5"/>
        <w:rPr>
          <w:sz w:val="20"/>
        </w:rPr>
      </w:pPr>
    </w:p>
    <w:p w14:paraId="4BDBBB01" w14:textId="77777777" w:rsidR="006A1084" w:rsidRDefault="006A1084" w:rsidP="006A1084">
      <w:pPr>
        <w:pStyle w:val="a5"/>
        <w:rPr>
          <w:sz w:val="20"/>
        </w:rPr>
      </w:pPr>
    </w:p>
    <w:p w14:paraId="47A1F220" w14:textId="77777777" w:rsidR="006A1084" w:rsidRDefault="006A1084" w:rsidP="006A1084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6A1084" w14:paraId="6A18E270" w14:textId="77777777" w:rsidTr="002F7DE5">
        <w:trPr>
          <w:trHeight w:val="268"/>
        </w:trPr>
        <w:tc>
          <w:tcPr>
            <w:tcW w:w="4575" w:type="dxa"/>
            <w:gridSpan w:val="3"/>
            <w:hideMark/>
          </w:tcPr>
          <w:p w14:paraId="2AD28A85" w14:textId="77777777" w:rsidR="006A1084" w:rsidRDefault="006A1084" w:rsidP="002F7DE5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6A1084" w14:paraId="47F1163E" w14:textId="77777777" w:rsidTr="002F7DE5">
        <w:trPr>
          <w:trHeight w:val="484"/>
        </w:trPr>
        <w:tc>
          <w:tcPr>
            <w:tcW w:w="1502" w:type="dxa"/>
            <w:hideMark/>
          </w:tcPr>
          <w:p w14:paraId="57B3BF86" w14:textId="77777777" w:rsidR="006A1084" w:rsidRDefault="006A1084" w:rsidP="002F7DE5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25C7538B" w14:textId="77777777" w:rsidR="006A1084" w:rsidRPr="00180CFE" w:rsidRDefault="006A1084" w:rsidP="002F7DE5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6ADCC97F" w14:textId="77777777" w:rsidR="006A1084" w:rsidRDefault="006A1084" w:rsidP="002F7DE5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332AEA59" w14:textId="77777777" w:rsidR="006A1084" w:rsidRPr="00180CFE" w:rsidRDefault="006A1084" w:rsidP="002F7DE5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106D30AD" w14:textId="77777777" w:rsidR="006A1084" w:rsidRDefault="006A1084" w:rsidP="002F7DE5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6A1084" w14:paraId="61367D9C" w14:textId="77777777" w:rsidTr="002F7DE5">
        <w:trPr>
          <w:trHeight w:val="274"/>
        </w:trPr>
        <w:tc>
          <w:tcPr>
            <w:tcW w:w="1502" w:type="dxa"/>
          </w:tcPr>
          <w:p w14:paraId="06EF279C" w14:textId="77777777" w:rsidR="006A1084" w:rsidRDefault="006A1084" w:rsidP="002F7DE5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1FCF5268" w14:textId="77777777" w:rsidR="006A1084" w:rsidRDefault="006A1084" w:rsidP="002F7DE5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6F99253D" w14:textId="77777777" w:rsidR="006A1084" w:rsidRDefault="006A1084" w:rsidP="002F7DE5">
            <w:pPr>
              <w:pStyle w:val="TableParagraph"/>
              <w:rPr>
                <w:sz w:val="20"/>
              </w:rPr>
            </w:pPr>
          </w:p>
        </w:tc>
      </w:tr>
      <w:tr w:rsidR="006A1084" w14:paraId="3746AF0C" w14:textId="77777777" w:rsidTr="002F7DE5">
        <w:trPr>
          <w:trHeight w:val="478"/>
        </w:trPr>
        <w:tc>
          <w:tcPr>
            <w:tcW w:w="2874" w:type="dxa"/>
            <w:gridSpan w:val="2"/>
          </w:tcPr>
          <w:p w14:paraId="027DAB9B" w14:textId="77777777" w:rsidR="006A1084" w:rsidRPr="00180CFE" w:rsidRDefault="006A1084" w:rsidP="002F7DE5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 w14:paraId="2A2D1C4C" w14:textId="77777777" w:rsidR="006A1084" w:rsidRDefault="006A1084" w:rsidP="002F7DE5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405833" wp14:editId="40849D1B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F232B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1FA351ED" w14:textId="77777777" w:rsidR="006A1084" w:rsidRDefault="006A1084" w:rsidP="002F7DE5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578AB20F" w14:textId="77777777" w:rsidR="006A1084" w:rsidRPr="00180CFE" w:rsidRDefault="006A1084" w:rsidP="002F7DE5">
            <w:pPr>
              <w:pStyle w:val="TableParagraph"/>
              <w:spacing w:before="5"/>
              <w:jc w:val="center"/>
            </w:pPr>
          </w:p>
          <w:p w14:paraId="7EDDD5CB" w14:textId="77777777" w:rsidR="006A1084" w:rsidRDefault="006A1084" w:rsidP="002F7DE5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8BE2F6" wp14:editId="238EBC27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057344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1F5FBF9D" w14:textId="77777777" w:rsidR="006A1084" w:rsidRDefault="006A1084" w:rsidP="002F7DE5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2DB61E00" w14:textId="77777777" w:rsidR="006A1084" w:rsidRDefault="006A1084" w:rsidP="006A1084">
      <w:pPr>
        <w:pStyle w:val="a5"/>
        <w:rPr>
          <w:sz w:val="20"/>
        </w:rPr>
      </w:pPr>
    </w:p>
    <w:p w14:paraId="3EA9BA25" w14:textId="77777777" w:rsidR="006A1084" w:rsidRDefault="006A1084" w:rsidP="006A1084">
      <w:pPr>
        <w:pStyle w:val="a5"/>
        <w:rPr>
          <w:sz w:val="20"/>
        </w:rPr>
      </w:pPr>
    </w:p>
    <w:p w14:paraId="1056F69C" w14:textId="77777777" w:rsidR="006A1084" w:rsidRDefault="006A1084" w:rsidP="006A1084">
      <w:pPr>
        <w:pStyle w:val="a5"/>
        <w:rPr>
          <w:sz w:val="20"/>
        </w:rPr>
      </w:pPr>
    </w:p>
    <w:p w14:paraId="733F77FD" w14:textId="77777777" w:rsidR="006A1084" w:rsidRDefault="006A1084" w:rsidP="006A1084">
      <w:pPr>
        <w:pStyle w:val="a5"/>
        <w:rPr>
          <w:sz w:val="20"/>
        </w:rPr>
      </w:pPr>
    </w:p>
    <w:p w14:paraId="64EB2363" w14:textId="77777777" w:rsidR="006A1084" w:rsidRDefault="006A1084" w:rsidP="006A1084">
      <w:pPr>
        <w:pStyle w:val="a5"/>
        <w:rPr>
          <w:sz w:val="20"/>
        </w:rPr>
      </w:pPr>
    </w:p>
    <w:p w14:paraId="2BB97E2F" w14:textId="77777777" w:rsidR="006A1084" w:rsidRDefault="006A1084" w:rsidP="006A1084">
      <w:pPr>
        <w:pStyle w:val="a5"/>
        <w:rPr>
          <w:sz w:val="20"/>
        </w:rPr>
      </w:pPr>
    </w:p>
    <w:p w14:paraId="062A9629" w14:textId="77777777" w:rsidR="006A1084" w:rsidRDefault="006A1084" w:rsidP="006A1084">
      <w:pPr>
        <w:pStyle w:val="a5"/>
        <w:rPr>
          <w:sz w:val="20"/>
        </w:rPr>
      </w:pPr>
    </w:p>
    <w:p w14:paraId="2ACF6881" w14:textId="77777777" w:rsidR="006A1084" w:rsidRDefault="006A1084" w:rsidP="006A1084">
      <w:pPr>
        <w:pStyle w:val="a5"/>
        <w:rPr>
          <w:sz w:val="24"/>
        </w:rPr>
      </w:pPr>
    </w:p>
    <w:p w14:paraId="71E8ECE2" w14:textId="77777777" w:rsidR="006A1084" w:rsidRDefault="006A1084" w:rsidP="006A1084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D49A02" w14:textId="77777777" w:rsidR="006A1084" w:rsidRDefault="006A1084" w:rsidP="006A1084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24F499" w14:textId="77777777" w:rsidR="006A1084" w:rsidRDefault="006A1084" w:rsidP="006A1084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26C8826D" w14:textId="77777777" w:rsidR="006A1084" w:rsidRDefault="006A1084" w:rsidP="006A108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7C9772B1" w14:textId="77777777" w:rsidR="006A1084" w:rsidRPr="006A1084" w:rsidRDefault="006A1084" w:rsidP="006A1084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6A1084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на практическую работу</w:t>
      </w:r>
    </w:p>
    <w:p w14:paraId="5917D860" w14:textId="77777777" w:rsidR="006A1084" w:rsidRPr="006A1084" w:rsidRDefault="006A1084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написания тестовых заданий ознакомиться с основами языка разметки для веб-документов </w:t>
      </w:r>
      <w:r w:rsidRPr="006A1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каскадными таблицами стилей </w:t>
      </w:r>
      <w:r w:rsidRPr="006A1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D4C042" w14:textId="77777777" w:rsidR="006A1084" w:rsidRPr="006A1084" w:rsidRDefault="006A1084" w:rsidP="006A1084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6A1084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1</w:t>
      </w:r>
    </w:p>
    <w:p w14:paraId="36E04E3D" w14:textId="77777777" w:rsidR="006A1084" w:rsidRPr="006A1084" w:rsidRDefault="006A1084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страницу </w:t>
      </w:r>
      <w:r w:rsidRPr="006A1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которой располагается </w:t>
      </w:r>
      <w:r w:rsidRPr="006A1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-форма, содержащая следующие элементы.</w:t>
      </w:r>
    </w:p>
    <w:p w14:paraId="56263EB9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Текстовое поле для ввода номера сотрудника (для дальнейшего поиска по этому номеру в базе данных).</w:t>
      </w:r>
    </w:p>
    <w:p w14:paraId="14411168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Кнопка, подтверждающая ввод номера сотрудника (для дальнейшей отправки введенных данных на сервер).</w:t>
      </w:r>
    </w:p>
    <w:p w14:paraId="1F45803A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Текстовое поле для ввода имени сотрудника (для дальнейшего поиска по этому имени в базе данных).</w:t>
      </w:r>
    </w:p>
    <w:p w14:paraId="4854E273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Кнопка, подтверждающая ввод имени сотрудника (для дальнейшей отправки введенных данных на сервер).</w:t>
      </w:r>
    </w:p>
    <w:p w14:paraId="7B802426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для вывода информации обо всех сотрудниках.</w:t>
      </w:r>
    </w:p>
    <w:p w14:paraId="7DF7C5DB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Гиперссылка для вывода веб-страницы создания нового сотрудника.</w:t>
      </w:r>
    </w:p>
    <w:p w14:paraId="256E4CBC" w14:textId="77777777" w:rsidR="006A1084" w:rsidRPr="006A1084" w:rsidRDefault="006A1084" w:rsidP="006A1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Таблица, включающая следующие поля и элементы соответственно:</w:t>
      </w:r>
    </w:p>
    <w:p w14:paraId="13828A9D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&lt;Поле без имени&gt; / </w:t>
      </w:r>
      <w:proofErr w:type="spellStart"/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(указывает, выбрана ли текущая строка таблицы);</w:t>
      </w:r>
    </w:p>
    <w:p w14:paraId="120C5300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сотрудника / гиперссылка с текстом номера сотрудника;</w:t>
      </w:r>
    </w:p>
    <w:p w14:paraId="7DD8CFAF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сотрудника / соответствующий текст;</w:t>
      </w:r>
    </w:p>
    <w:p w14:paraId="01A45E9F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сотрудника / соответствующий текст;</w:t>
      </w:r>
    </w:p>
    <w:p w14:paraId="19CE988F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принятия на работу / соответствующий текст;</w:t>
      </w:r>
    </w:p>
    <w:p w14:paraId="25BF7287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департамент / соответствующий текст;</w:t>
      </w:r>
    </w:p>
    <w:p w14:paraId="3C997C73" w14:textId="77777777" w:rsidR="006A1084" w:rsidRPr="006A1084" w:rsidRDefault="006A1084" w:rsidP="006A1084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“Удалить” / гиперссылка для удаления сотрудников.</w:t>
      </w:r>
    </w:p>
    <w:p w14:paraId="674809F9" w14:textId="0106C98D" w:rsidR="006A1084" w:rsidRDefault="006A1084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произвольными данными о сотрудниках (не менее 10 позиций).</w:t>
      </w:r>
    </w:p>
    <w:p w14:paraId="7C6ECB75" w14:textId="41805246" w:rsidR="009C01E6" w:rsidRDefault="009C01E6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115BA" w14:textId="65EB4D57" w:rsidR="009C01E6" w:rsidRPr="009C01E6" w:rsidRDefault="009C01E6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1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задания:</w:t>
      </w:r>
    </w:p>
    <w:p w14:paraId="00D77D37" w14:textId="77777777" w:rsidR="009C01E6" w:rsidRPr="009C01E6" w:rsidRDefault="009C01E6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C6F137" w14:textId="761AB45B" w:rsidR="009C01E6" w:rsidRPr="006A1084" w:rsidRDefault="009C01E6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1E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98608E8" wp14:editId="18F16D9C">
            <wp:extent cx="5940425" cy="2774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94D6" w14:textId="77777777" w:rsidR="006A1084" w:rsidRPr="006A1084" w:rsidRDefault="006A1084" w:rsidP="006A1084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6A1084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2</w:t>
      </w:r>
    </w:p>
    <w:p w14:paraId="7161A77C" w14:textId="0F0302D0" w:rsidR="006A1084" w:rsidRDefault="006A1084" w:rsidP="006A108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реализованной ранее странице подключить файл каскадных таблиц стилей </w:t>
      </w:r>
      <w:r w:rsidRPr="006A1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6A1084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которого возможно изменение стиля любого из элементов отображения в форме, а также имеющейся таблицы.</w:t>
      </w:r>
    </w:p>
    <w:p w14:paraId="580D92CB" w14:textId="1BC56039" w:rsidR="009C01E6" w:rsidRDefault="009C01E6" w:rsidP="009C01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2273" w14:textId="4C144359" w:rsidR="009C01E6" w:rsidRDefault="009C01E6" w:rsidP="009C01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задания 2:</w:t>
      </w:r>
    </w:p>
    <w:p w14:paraId="406885D3" w14:textId="77777777" w:rsidR="009C01E6" w:rsidRDefault="009C01E6" w:rsidP="009C01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2F543" w14:textId="498C97AC" w:rsidR="009C01E6" w:rsidRPr="006A1084" w:rsidRDefault="009C01E6" w:rsidP="009C01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1E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A37C86" wp14:editId="3357D85D">
            <wp:extent cx="5940425" cy="3067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96D9" w14:textId="04E2B6FD" w:rsidR="00824466" w:rsidRDefault="00824466"/>
    <w:p w14:paraId="0892B864" w14:textId="7FB89BCE" w:rsidR="009C01E6" w:rsidRDefault="009C01E6">
      <w:r>
        <w:br w:type="page"/>
      </w:r>
    </w:p>
    <w:p w14:paraId="683E38FA" w14:textId="138EFFF6" w:rsidR="009C01E6" w:rsidRDefault="009C01E6" w:rsidP="009C01E6">
      <w:pPr>
        <w:jc w:val="center"/>
      </w:pPr>
      <w:r>
        <w:lastRenderedPageBreak/>
        <w:t>Листинг</w:t>
      </w:r>
    </w:p>
    <w:p w14:paraId="1EEC48B3" w14:textId="6FFE4A52" w:rsidR="009C01E6" w:rsidRDefault="009C01E6">
      <w:pPr>
        <w:rPr>
          <w:lang w:val="en-US"/>
        </w:rPr>
      </w:pPr>
      <w:r>
        <w:t xml:space="preserve">Файл </w:t>
      </w:r>
      <w:r>
        <w:rPr>
          <w:lang w:val="en-US"/>
        </w:rPr>
        <w:t>HTML:</w:t>
      </w:r>
    </w:p>
    <w:p w14:paraId="574CF6E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&lt;!DOCTYPE html&gt;</w:t>
      </w:r>
    </w:p>
    <w:p w14:paraId="3EA8A0B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&lt;html&gt;</w:t>
      </w:r>
    </w:p>
    <w:p w14:paraId="662A20B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&lt;head&gt;</w:t>
      </w:r>
    </w:p>
    <w:p w14:paraId="7935C19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  <w:t>&lt;title&gt;</w:t>
      </w:r>
      <w:proofErr w:type="spellStart"/>
      <w:r w:rsidRPr="009C01E6">
        <w:rPr>
          <w:lang w:val="en-US"/>
        </w:rPr>
        <w:t>Таблица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сотрудников</w:t>
      </w:r>
      <w:proofErr w:type="spellEnd"/>
      <w:r w:rsidRPr="009C01E6">
        <w:rPr>
          <w:lang w:val="en-US"/>
        </w:rPr>
        <w:t>&lt;/title&gt;</w:t>
      </w:r>
    </w:p>
    <w:p w14:paraId="1E5128D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  <w:t xml:space="preserve">&lt;link </w:t>
      </w:r>
      <w:proofErr w:type="spellStart"/>
      <w:r w:rsidRPr="009C01E6">
        <w:rPr>
          <w:lang w:val="en-US"/>
        </w:rPr>
        <w:t>href</w:t>
      </w:r>
      <w:proofErr w:type="spellEnd"/>
      <w:r w:rsidRPr="009C01E6">
        <w:rPr>
          <w:lang w:val="en-US"/>
        </w:rPr>
        <w:t xml:space="preserve">="styles.css" </w:t>
      </w:r>
      <w:proofErr w:type="spellStart"/>
      <w:r w:rsidRPr="009C01E6">
        <w:rPr>
          <w:lang w:val="en-US"/>
        </w:rPr>
        <w:t>rel</w:t>
      </w:r>
      <w:proofErr w:type="spellEnd"/>
      <w:r w:rsidRPr="009C01E6">
        <w:rPr>
          <w:lang w:val="en-US"/>
        </w:rPr>
        <w:t>="stylesheet"&gt;</w:t>
      </w:r>
    </w:p>
    <w:p w14:paraId="2A983ED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&lt;/head&gt;</w:t>
      </w:r>
    </w:p>
    <w:p w14:paraId="2DAF47D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&lt;body&gt;</w:t>
      </w:r>
    </w:p>
    <w:p w14:paraId="38641AD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  <w:t>&lt;form&gt;</w:t>
      </w:r>
    </w:p>
    <w:p w14:paraId="736656C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proofErr w:type="spellStart"/>
      <w:r w:rsidRPr="009C01E6">
        <w:rPr>
          <w:lang w:val="en-US"/>
        </w:rPr>
        <w:t>Номер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сотрудника</w:t>
      </w:r>
      <w:proofErr w:type="spellEnd"/>
      <w:r w:rsidRPr="009C01E6">
        <w:rPr>
          <w:lang w:val="en-US"/>
        </w:rPr>
        <w:t>: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 &lt;input class='</w:t>
      </w:r>
      <w:proofErr w:type="spellStart"/>
      <w:r w:rsidRPr="009C01E6">
        <w:rPr>
          <w:lang w:val="en-US"/>
        </w:rPr>
        <w:t>textfield</w:t>
      </w:r>
      <w:proofErr w:type="spellEnd"/>
      <w:r w:rsidRPr="009C01E6">
        <w:rPr>
          <w:lang w:val="en-US"/>
        </w:rPr>
        <w:t>' type='text' name='</w:t>
      </w:r>
      <w:proofErr w:type="spellStart"/>
      <w:r w:rsidRPr="009C01E6">
        <w:rPr>
          <w:lang w:val="en-US"/>
        </w:rPr>
        <w:t>employee_number</w:t>
      </w:r>
      <w:proofErr w:type="spellEnd"/>
      <w:r w:rsidRPr="009C01E6">
        <w:rPr>
          <w:lang w:val="en-US"/>
        </w:rPr>
        <w:t>' /&gt;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</w:t>
      </w:r>
    </w:p>
    <w:p w14:paraId="381B5A9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proofErr w:type="spellStart"/>
      <w:r w:rsidRPr="009C01E6">
        <w:rPr>
          <w:lang w:val="en-US"/>
        </w:rPr>
        <w:t>Имя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сотрудника</w:t>
      </w:r>
      <w:proofErr w:type="spellEnd"/>
      <w:r w:rsidRPr="009C01E6">
        <w:rPr>
          <w:lang w:val="en-US"/>
        </w:rPr>
        <w:t>: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 &lt;input class='</w:t>
      </w:r>
      <w:proofErr w:type="spellStart"/>
      <w:r w:rsidRPr="009C01E6">
        <w:rPr>
          <w:lang w:val="en-US"/>
        </w:rPr>
        <w:t>textfield</w:t>
      </w:r>
      <w:proofErr w:type="spellEnd"/>
      <w:r w:rsidRPr="009C01E6">
        <w:rPr>
          <w:lang w:val="en-US"/>
        </w:rPr>
        <w:t>' type='text' name='</w:t>
      </w:r>
      <w:proofErr w:type="spellStart"/>
      <w:r w:rsidRPr="009C01E6">
        <w:rPr>
          <w:lang w:val="en-US"/>
        </w:rPr>
        <w:t>employee_name</w:t>
      </w:r>
      <w:proofErr w:type="spellEnd"/>
      <w:r w:rsidRPr="009C01E6">
        <w:rPr>
          <w:lang w:val="en-US"/>
        </w:rPr>
        <w:t>' /&gt;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</w:t>
      </w:r>
    </w:p>
    <w:p w14:paraId="0C6E63E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&lt;button name='</w:t>
      </w:r>
      <w:proofErr w:type="spellStart"/>
      <w:r w:rsidRPr="009C01E6">
        <w:rPr>
          <w:lang w:val="en-US"/>
        </w:rPr>
        <w:t>num_search</w:t>
      </w:r>
      <w:proofErr w:type="spellEnd"/>
      <w:r w:rsidRPr="009C01E6">
        <w:rPr>
          <w:lang w:val="en-US"/>
        </w:rPr>
        <w:t>'&gt;</w:t>
      </w:r>
      <w:proofErr w:type="spellStart"/>
      <w:r w:rsidRPr="009C01E6">
        <w:rPr>
          <w:lang w:val="en-US"/>
        </w:rPr>
        <w:t>Поиск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по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номеру</w:t>
      </w:r>
      <w:proofErr w:type="spellEnd"/>
      <w:r w:rsidRPr="009C01E6">
        <w:rPr>
          <w:lang w:val="en-US"/>
        </w:rPr>
        <w:t>&lt;/button&gt;</w:t>
      </w:r>
    </w:p>
    <w:p w14:paraId="01FAD4E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&lt;button name='</w:t>
      </w:r>
      <w:proofErr w:type="spellStart"/>
      <w:r w:rsidRPr="009C01E6">
        <w:rPr>
          <w:lang w:val="en-US"/>
        </w:rPr>
        <w:t>name_search</w:t>
      </w:r>
      <w:proofErr w:type="spellEnd"/>
      <w:r w:rsidRPr="009C01E6">
        <w:rPr>
          <w:lang w:val="en-US"/>
        </w:rPr>
        <w:t>'&gt;</w:t>
      </w:r>
      <w:proofErr w:type="spellStart"/>
      <w:r w:rsidRPr="009C01E6">
        <w:rPr>
          <w:lang w:val="en-US"/>
        </w:rPr>
        <w:t>Поиск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по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имени</w:t>
      </w:r>
      <w:proofErr w:type="spellEnd"/>
      <w:r w:rsidRPr="009C01E6">
        <w:rPr>
          <w:lang w:val="en-US"/>
        </w:rPr>
        <w:t>&lt;/button&gt;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</w:t>
      </w:r>
    </w:p>
    <w:p w14:paraId="0EC783A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&lt;button class='</w:t>
      </w:r>
      <w:proofErr w:type="spellStart"/>
      <w:r w:rsidRPr="009C01E6">
        <w:rPr>
          <w:lang w:val="en-US"/>
        </w:rPr>
        <w:t>btn_empl</w:t>
      </w:r>
      <w:proofErr w:type="spellEnd"/>
      <w:r w:rsidRPr="009C01E6">
        <w:rPr>
          <w:lang w:val="en-US"/>
        </w:rPr>
        <w:t>' name='</w:t>
      </w:r>
      <w:proofErr w:type="spellStart"/>
      <w:r w:rsidRPr="009C01E6">
        <w:rPr>
          <w:lang w:val="en-US"/>
        </w:rPr>
        <w:t>show_employees</w:t>
      </w:r>
      <w:proofErr w:type="spellEnd"/>
      <w:r w:rsidRPr="009C01E6">
        <w:rPr>
          <w:lang w:val="en-US"/>
        </w:rPr>
        <w:t>'&gt;</w:t>
      </w:r>
      <w:proofErr w:type="spellStart"/>
      <w:r w:rsidRPr="009C01E6">
        <w:rPr>
          <w:lang w:val="en-US"/>
        </w:rPr>
        <w:t>Информация</w:t>
      </w:r>
      <w:proofErr w:type="spellEnd"/>
      <w:r w:rsidRPr="009C01E6">
        <w:rPr>
          <w:lang w:val="en-US"/>
        </w:rPr>
        <w:t xml:space="preserve"> о </w:t>
      </w:r>
      <w:proofErr w:type="spellStart"/>
      <w:r w:rsidRPr="009C01E6">
        <w:rPr>
          <w:lang w:val="en-US"/>
        </w:rPr>
        <w:t>сотрудниках</w:t>
      </w:r>
      <w:proofErr w:type="spellEnd"/>
      <w:r w:rsidRPr="009C01E6">
        <w:rPr>
          <w:lang w:val="en-US"/>
        </w:rPr>
        <w:t>&lt;/button&gt;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</w:t>
      </w:r>
    </w:p>
    <w:p w14:paraId="17128BA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&lt;a id='</w:t>
      </w:r>
      <w:proofErr w:type="spellStart"/>
      <w:r w:rsidRPr="009C01E6">
        <w:rPr>
          <w:lang w:val="en-US"/>
        </w:rPr>
        <w:t>add_empl</w:t>
      </w:r>
      <w:proofErr w:type="spellEnd"/>
      <w:r w:rsidRPr="009C01E6">
        <w:rPr>
          <w:lang w:val="en-US"/>
        </w:rPr>
        <w:t xml:space="preserve">' </w:t>
      </w:r>
      <w:proofErr w:type="spellStart"/>
      <w:r w:rsidRPr="009C01E6">
        <w:rPr>
          <w:lang w:val="en-US"/>
        </w:rPr>
        <w:t>href</w:t>
      </w:r>
      <w:proofErr w:type="spellEnd"/>
      <w:r w:rsidRPr="009C01E6">
        <w:rPr>
          <w:lang w:val="en-US"/>
        </w:rPr>
        <w:t xml:space="preserve">=''&gt; </w:t>
      </w:r>
      <w:proofErr w:type="spellStart"/>
      <w:r w:rsidRPr="009C01E6">
        <w:rPr>
          <w:lang w:val="en-US"/>
        </w:rPr>
        <w:t>добавить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сотрудника</w:t>
      </w:r>
      <w:proofErr w:type="spellEnd"/>
      <w:r w:rsidRPr="009C01E6">
        <w:rPr>
          <w:lang w:val="en-US"/>
        </w:rPr>
        <w:t xml:space="preserve"> &lt;/a&gt; &lt;</w:t>
      </w:r>
      <w:proofErr w:type="spellStart"/>
      <w:r w:rsidRPr="009C01E6">
        <w:rPr>
          <w:lang w:val="en-US"/>
        </w:rPr>
        <w:t>br</w:t>
      </w:r>
      <w:proofErr w:type="spellEnd"/>
      <w:r w:rsidRPr="009C01E6">
        <w:rPr>
          <w:lang w:val="en-US"/>
        </w:rPr>
        <w:t>/&gt;</w:t>
      </w:r>
    </w:p>
    <w:p w14:paraId="3D84DC1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 xml:space="preserve">&lt;table class='table' width='90%' border='2px' </w:t>
      </w:r>
      <w:proofErr w:type="spellStart"/>
      <w:r w:rsidRPr="009C01E6">
        <w:rPr>
          <w:lang w:val="en-US"/>
        </w:rPr>
        <w:t>cellspacing</w:t>
      </w:r>
      <w:proofErr w:type="spellEnd"/>
      <w:r w:rsidRPr="009C01E6">
        <w:rPr>
          <w:lang w:val="en-US"/>
        </w:rPr>
        <w:t>='0px' cellpadding='4px' align='center'&gt;</w:t>
      </w:r>
    </w:p>
    <w:p w14:paraId="2CFD18D5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</w:t>
      </w:r>
      <w:r w:rsidRPr="009C01E6">
        <w:rPr>
          <w:lang w:val="en-US"/>
        </w:rPr>
        <w:t>tr</w:t>
      </w:r>
      <w:r w:rsidRPr="009C01E6">
        <w:t>&gt;</w:t>
      </w:r>
    </w:p>
    <w:p w14:paraId="04AE641F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t xml:space="preserve"> </w:t>
      </w:r>
      <w:proofErr w:type="spellStart"/>
      <w:r w:rsidRPr="009C01E6">
        <w:rPr>
          <w:lang w:val="en-US"/>
        </w:rPr>
        <w:t>colspan</w:t>
      </w:r>
      <w:proofErr w:type="spellEnd"/>
      <w:r w:rsidRPr="009C01E6">
        <w:t>='7'&gt;Информация о сотруднике&lt;/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t>&gt;</w:t>
      </w:r>
    </w:p>
    <w:p w14:paraId="3143AA57" w14:textId="77777777" w:rsidR="009C01E6" w:rsidRPr="009C01E6" w:rsidRDefault="009C01E6" w:rsidP="009C01E6">
      <w:pPr>
        <w:rPr>
          <w:lang w:val="en-US"/>
        </w:rPr>
      </w:pP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&lt;/tr&gt;</w:t>
      </w:r>
    </w:p>
    <w:p w14:paraId="0BEAA47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43B479C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7DB03CC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&lt;checked&gt;&lt;/checked&gt;</w:t>
      </w:r>
    </w:p>
    <w:p w14:paraId="6D197430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t>&gt;</w:t>
      </w:r>
    </w:p>
    <w:p w14:paraId="048B4F0D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&gt;Номер сотрудника&lt;/</w:t>
      </w:r>
      <w:r w:rsidRPr="009C01E6">
        <w:rPr>
          <w:lang w:val="en-US"/>
        </w:rPr>
        <w:t>td</w:t>
      </w:r>
      <w:r w:rsidRPr="009C01E6">
        <w:t>&gt;</w:t>
      </w:r>
    </w:p>
    <w:p w14:paraId="6F6451B4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&gt;Имя сотрудника&lt;/</w:t>
      </w:r>
      <w:r w:rsidRPr="009C01E6">
        <w:rPr>
          <w:lang w:val="en-US"/>
        </w:rPr>
        <w:t>td</w:t>
      </w:r>
      <w:r w:rsidRPr="009C01E6">
        <w:t>&gt;</w:t>
      </w:r>
    </w:p>
    <w:p w14:paraId="769F5821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&gt;Должность сотрудника&lt;/</w:t>
      </w:r>
      <w:r w:rsidRPr="009C01E6">
        <w:rPr>
          <w:lang w:val="en-US"/>
        </w:rPr>
        <w:t>td</w:t>
      </w:r>
      <w:r w:rsidRPr="009C01E6">
        <w:t>&gt;</w:t>
      </w:r>
    </w:p>
    <w:p w14:paraId="5A04E000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&gt;Дата принятия на работу&lt;/</w:t>
      </w:r>
      <w:r w:rsidRPr="009C01E6">
        <w:rPr>
          <w:lang w:val="en-US"/>
        </w:rPr>
        <w:t>td</w:t>
      </w:r>
      <w:r w:rsidRPr="009C01E6">
        <w:t>&gt;</w:t>
      </w:r>
    </w:p>
    <w:p w14:paraId="08123D24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&gt;Департамент&lt;/</w:t>
      </w:r>
      <w:r w:rsidRPr="009C01E6">
        <w:rPr>
          <w:lang w:val="en-US"/>
        </w:rPr>
        <w:t>td</w:t>
      </w:r>
      <w:r w:rsidRPr="009C01E6">
        <w:t>&gt;</w:t>
      </w:r>
    </w:p>
    <w:p w14:paraId="3EC03916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&gt;&lt;/</w:t>
      </w:r>
      <w:r w:rsidRPr="009C01E6">
        <w:rPr>
          <w:lang w:val="en-US"/>
        </w:rPr>
        <w:t>td</w:t>
      </w:r>
      <w:r w:rsidRPr="009C01E6">
        <w:t>&gt;</w:t>
      </w:r>
    </w:p>
    <w:p w14:paraId="6F5AE4DE" w14:textId="77777777" w:rsidR="009C01E6" w:rsidRPr="009C01E6" w:rsidRDefault="009C01E6" w:rsidP="009C01E6">
      <w:pPr>
        <w:rPr>
          <w:lang w:val="en-US"/>
        </w:rPr>
      </w:pPr>
      <w:r w:rsidRPr="009C01E6">
        <w:lastRenderedPageBreak/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&lt;/tr&gt;</w:t>
      </w:r>
    </w:p>
    <w:p w14:paraId="0D0B1DB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7E800C7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116AE4E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4CDD6530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t>&gt;</w:t>
      </w:r>
    </w:p>
    <w:p w14:paraId="647FBD66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&gt;1&lt;/</w:t>
      </w:r>
      <w:r w:rsidRPr="009C01E6">
        <w:rPr>
          <w:lang w:val="en-US"/>
        </w:rPr>
        <w:t>td</w:t>
      </w:r>
      <w:r w:rsidRPr="009C01E6">
        <w:t>&gt;</w:t>
      </w:r>
    </w:p>
    <w:p w14:paraId="1391DF87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&gt;Иван Иванов&lt;/</w:t>
      </w:r>
      <w:r w:rsidRPr="009C01E6">
        <w:rPr>
          <w:lang w:val="en-US"/>
        </w:rPr>
        <w:t>td</w:t>
      </w:r>
      <w:r w:rsidRPr="009C01E6">
        <w:t>&gt;</w:t>
      </w:r>
    </w:p>
    <w:p w14:paraId="5E38FFFA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</w:t>
      </w:r>
      <w:r w:rsidRPr="009C01E6">
        <w:rPr>
          <w:lang w:val="en-US"/>
        </w:rPr>
        <w:t>Senior</w:t>
      </w:r>
      <w:r w:rsidRPr="009C01E6">
        <w:t xml:space="preserve"> разработчик&lt;/</w:t>
      </w:r>
      <w:r w:rsidRPr="009C01E6">
        <w:rPr>
          <w:lang w:val="en-US"/>
        </w:rPr>
        <w:t>td</w:t>
      </w:r>
      <w:r w:rsidRPr="009C01E6">
        <w:t>&gt;</w:t>
      </w:r>
    </w:p>
    <w:p w14:paraId="4BC11407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&gt;18.09.2019&lt;/</w:t>
      </w:r>
      <w:r w:rsidRPr="009C01E6">
        <w:rPr>
          <w:lang w:val="en-US"/>
        </w:rPr>
        <w:t>td</w:t>
      </w:r>
      <w:r w:rsidRPr="009C01E6">
        <w:t>&gt;</w:t>
      </w:r>
    </w:p>
    <w:p w14:paraId="492A3433" w14:textId="77777777" w:rsidR="009C01E6" w:rsidRPr="009C01E6" w:rsidRDefault="009C01E6" w:rsidP="009C01E6">
      <w:pPr>
        <w:rPr>
          <w:lang w:val="en-US"/>
        </w:rPr>
      </w:pP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&lt;td&gt;412&lt;/td&gt;</w:t>
      </w:r>
    </w:p>
    <w:p w14:paraId="7321525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60605D7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6BEFAA1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645C8C0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4D7566A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2BEEDFC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060C362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&lt;td&gt;2&lt;/td&gt;</w:t>
      </w:r>
    </w:p>
    <w:p w14:paraId="1D8653F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Ольга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Бондарева</w:t>
      </w:r>
      <w:proofErr w:type="spellEnd"/>
      <w:r w:rsidRPr="009C01E6">
        <w:rPr>
          <w:lang w:val="en-US"/>
        </w:rPr>
        <w:t>&lt;/td&gt;</w:t>
      </w:r>
    </w:p>
    <w:p w14:paraId="4550878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Дизайнер</w:t>
      </w:r>
      <w:proofErr w:type="spellEnd"/>
      <w:r w:rsidRPr="009C01E6">
        <w:rPr>
          <w:lang w:val="en-US"/>
        </w:rPr>
        <w:t>&lt;/td&gt;</w:t>
      </w:r>
    </w:p>
    <w:p w14:paraId="3D6CC4A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&lt;td&gt;21.10.2019&lt;/td&gt;</w:t>
      </w:r>
    </w:p>
    <w:p w14:paraId="10C0F66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&lt;td&gt;431&lt;/td&gt;</w:t>
      </w:r>
    </w:p>
    <w:p w14:paraId="55B904E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35FD58E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534840A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15E4287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6CF258F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284BEAD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037D6F1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&lt;td&gt;3&lt;/td&gt;</w:t>
      </w:r>
    </w:p>
    <w:p w14:paraId="7E1A5F5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Полина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Юдина</w:t>
      </w:r>
      <w:proofErr w:type="spellEnd"/>
      <w:r w:rsidRPr="009C01E6">
        <w:rPr>
          <w:lang w:val="en-US"/>
        </w:rPr>
        <w:t>&lt;/td&gt;</w:t>
      </w:r>
    </w:p>
    <w:p w14:paraId="54C7DAE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 xml:space="preserve">&lt;td&gt;Middle </w:t>
      </w:r>
      <w:proofErr w:type="spellStart"/>
      <w:r w:rsidRPr="009C01E6">
        <w:rPr>
          <w:lang w:val="en-US"/>
        </w:rPr>
        <w:t>разработчик</w:t>
      </w:r>
      <w:proofErr w:type="spellEnd"/>
      <w:r w:rsidRPr="009C01E6">
        <w:rPr>
          <w:lang w:val="en-US"/>
        </w:rPr>
        <w:t>&lt;/td&gt;</w:t>
      </w:r>
    </w:p>
    <w:p w14:paraId="1226A5F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&lt;td&gt;31.11.2019&lt;/td&gt;</w:t>
      </w:r>
    </w:p>
    <w:p w14:paraId="6FB9D5D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&lt;td&gt;132&lt;/td&gt;</w:t>
      </w:r>
    </w:p>
    <w:p w14:paraId="474D5C2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lastRenderedPageBreak/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7DD5A6F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087397F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559AB6B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2B60D40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3CB34EA3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t>&gt;</w:t>
      </w:r>
    </w:p>
    <w:p w14:paraId="45DC963C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&gt;4&lt;/</w:t>
      </w:r>
      <w:r w:rsidRPr="009C01E6">
        <w:rPr>
          <w:lang w:val="en-US"/>
        </w:rPr>
        <w:t>td</w:t>
      </w:r>
      <w:r w:rsidRPr="009C01E6">
        <w:t>&gt;</w:t>
      </w:r>
    </w:p>
    <w:p w14:paraId="3A7C5F87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&gt;Анна Иванова&lt;/</w:t>
      </w:r>
      <w:r w:rsidRPr="009C01E6">
        <w:rPr>
          <w:lang w:val="en-US"/>
        </w:rPr>
        <w:t>td</w:t>
      </w:r>
      <w:r w:rsidRPr="009C01E6">
        <w:t>&gt;</w:t>
      </w:r>
    </w:p>
    <w:p w14:paraId="50698ED1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&gt;Веб-разработчик&lt;/</w:t>
      </w:r>
      <w:r w:rsidRPr="009C01E6">
        <w:rPr>
          <w:lang w:val="en-US"/>
        </w:rPr>
        <w:t>td</w:t>
      </w:r>
      <w:r w:rsidRPr="009C01E6">
        <w:t>&gt;</w:t>
      </w:r>
    </w:p>
    <w:p w14:paraId="7C98BA6B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&gt;18.11.2019&lt;/</w:t>
      </w:r>
      <w:r w:rsidRPr="009C01E6">
        <w:rPr>
          <w:lang w:val="en-US"/>
        </w:rPr>
        <w:t>td</w:t>
      </w:r>
      <w:r w:rsidRPr="009C01E6">
        <w:t>&gt;</w:t>
      </w:r>
    </w:p>
    <w:p w14:paraId="0A349A8D" w14:textId="77777777" w:rsidR="009C01E6" w:rsidRPr="009C01E6" w:rsidRDefault="009C01E6" w:rsidP="009C01E6">
      <w:pPr>
        <w:rPr>
          <w:lang w:val="en-US"/>
        </w:rPr>
      </w:pP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&lt;td&gt;532&lt;/td&gt;</w:t>
      </w:r>
    </w:p>
    <w:p w14:paraId="1F19DA7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3DDF708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3FEDE98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2525AAA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310FA54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40435C05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t>&gt;</w:t>
      </w:r>
    </w:p>
    <w:p w14:paraId="732E0880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&gt;5&lt;/</w:t>
      </w:r>
      <w:r w:rsidRPr="009C01E6">
        <w:rPr>
          <w:lang w:val="en-US"/>
        </w:rPr>
        <w:t>td</w:t>
      </w:r>
      <w:r w:rsidRPr="009C01E6">
        <w:t>&gt;</w:t>
      </w:r>
    </w:p>
    <w:p w14:paraId="48090ACA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&gt;Максим Маслов&lt;/</w:t>
      </w:r>
      <w:r w:rsidRPr="009C01E6">
        <w:rPr>
          <w:lang w:val="en-US"/>
        </w:rPr>
        <w:t>td</w:t>
      </w:r>
      <w:r w:rsidRPr="009C01E6">
        <w:t>&gt;</w:t>
      </w:r>
    </w:p>
    <w:p w14:paraId="1DEFBDA1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</w:t>
      </w:r>
      <w:r w:rsidRPr="009C01E6">
        <w:rPr>
          <w:lang w:val="en-US"/>
        </w:rPr>
        <w:t>UI</w:t>
      </w:r>
      <w:r w:rsidRPr="009C01E6">
        <w:t>-дизайнер&lt;/</w:t>
      </w:r>
      <w:r w:rsidRPr="009C01E6">
        <w:rPr>
          <w:lang w:val="en-US"/>
        </w:rPr>
        <w:t>td</w:t>
      </w:r>
      <w:r w:rsidRPr="009C01E6">
        <w:t>&gt;</w:t>
      </w:r>
    </w:p>
    <w:p w14:paraId="114A7F97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&gt;20.11.2019&lt;/</w:t>
      </w:r>
      <w:r w:rsidRPr="009C01E6">
        <w:rPr>
          <w:lang w:val="en-US"/>
        </w:rPr>
        <w:t>td</w:t>
      </w:r>
      <w:r w:rsidRPr="009C01E6">
        <w:t>&gt;</w:t>
      </w:r>
    </w:p>
    <w:p w14:paraId="720D7CE0" w14:textId="77777777" w:rsidR="009C01E6" w:rsidRPr="009C01E6" w:rsidRDefault="009C01E6" w:rsidP="009C01E6">
      <w:pPr>
        <w:rPr>
          <w:lang w:val="en-US"/>
        </w:rPr>
      </w:pP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&lt;td&gt;313&lt;/td&gt;</w:t>
      </w:r>
    </w:p>
    <w:p w14:paraId="0A7C7FFC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65469B8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60C9274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1FF42F6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75CB31C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0F414AF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56E62EC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&lt;td&gt;6&lt;/td&gt;</w:t>
      </w:r>
    </w:p>
    <w:p w14:paraId="579CD5C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Иван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Михайлов</w:t>
      </w:r>
      <w:proofErr w:type="spellEnd"/>
      <w:r w:rsidRPr="009C01E6">
        <w:rPr>
          <w:lang w:val="en-US"/>
        </w:rPr>
        <w:t>&lt;/td&gt;</w:t>
      </w:r>
    </w:p>
    <w:p w14:paraId="36C2964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 xml:space="preserve">&lt;td&gt;Junior </w:t>
      </w:r>
      <w:proofErr w:type="spellStart"/>
      <w:r w:rsidRPr="009C01E6">
        <w:rPr>
          <w:lang w:val="en-US"/>
        </w:rPr>
        <w:t>разработчик</w:t>
      </w:r>
      <w:proofErr w:type="spellEnd"/>
      <w:r w:rsidRPr="009C01E6">
        <w:rPr>
          <w:lang w:val="en-US"/>
        </w:rPr>
        <w:t>&lt;/td&gt;</w:t>
      </w:r>
    </w:p>
    <w:p w14:paraId="620AF65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&lt;td&gt;25.12.2019&lt;/td&gt;</w:t>
      </w:r>
    </w:p>
    <w:p w14:paraId="5999EA7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lastRenderedPageBreak/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&lt;td&gt;515&lt;/td&gt;</w:t>
      </w:r>
    </w:p>
    <w:p w14:paraId="00C5605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2F0D42B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2AC55C4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707196B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50B01C9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0F46E71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2E1C235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&lt;td&gt;7&lt;/td&gt;</w:t>
      </w:r>
    </w:p>
    <w:p w14:paraId="08848D1C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Евангелина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Анимовна</w:t>
      </w:r>
      <w:proofErr w:type="spellEnd"/>
      <w:r w:rsidRPr="009C01E6">
        <w:rPr>
          <w:lang w:val="en-US"/>
        </w:rPr>
        <w:t>&lt;/td&gt;</w:t>
      </w:r>
    </w:p>
    <w:p w14:paraId="6026301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Уборщик</w:t>
      </w:r>
      <w:proofErr w:type="spellEnd"/>
      <w:r w:rsidRPr="009C01E6">
        <w:rPr>
          <w:lang w:val="en-US"/>
        </w:rPr>
        <w:t>&lt;/td&gt;</w:t>
      </w:r>
    </w:p>
    <w:p w14:paraId="341059D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&lt;td&gt;18.2.2020&lt;/td&gt;</w:t>
      </w:r>
    </w:p>
    <w:p w14:paraId="72538BB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&lt;td&gt;612&lt;/td&gt;</w:t>
      </w:r>
    </w:p>
    <w:p w14:paraId="0A24841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35EC234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3F1201C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30DA345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3E169E4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04C41917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t>&gt;</w:t>
      </w:r>
    </w:p>
    <w:p w14:paraId="72033968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&gt;8&lt;/</w:t>
      </w:r>
      <w:r w:rsidRPr="009C01E6">
        <w:rPr>
          <w:lang w:val="en-US"/>
        </w:rPr>
        <w:t>td</w:t>
      </w:r>
      <w:r w:rsidRPr="009C01E6">
        <w:t>&gt;</w:t>
      </w:r>
    </w:p>
    <w:p w14:paraId="00BE3183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&gt;Андрей Чернышев&lt;/</w:t>
      </w:r>
      <w:r w:rsidRPr="009C01E6">
        <w:rPr>
          <w:lang w:val="en-US"/>
        </w:rPr>
        <w:t>td</w:t>
      </w:r>
      <w:r w:rsidRPr="009C01E6">
        <w:t>&gt;</w:t>
      </w:r>
    </w:p>
    <w:p w14:paraId="1B7E2344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&gt;Уборщик&lt;/</w:t>
      </w:r>
      <w:r w:rsidRPr="009C01E6">
        <w:rPr>
          <w:lang w:val="en-US"/>
        </w:rPr>
        <w:t>td</w:t>
      </w:r>
      <w:r w:rsidRPr="009C01E6">
        <w:t>&gt;</w:t>
      </w:r>
    </w:p>
    <w:p w14:paraId="511BB5C7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&gt;20.2.2020&lt;/</w:t>
      </w:r>
      <w:r w:rsidRPr="009C01E6">
        <w:rPr>
          <w:lang w:val="en-US"/>
        </w:rPr>
        <w:t>td</w:t>
      </w:r>
      <w:r w:rsidRPr="009C01E6">
        <w:t>&gt;</w:t>
      </w:r>
    </w:p>
    <w:p w14:paraId="2F1982FA" w14:textId="77777777" w:rsidR="009C01E6" w:rsidRPr="009C01E6" w:rsidRDefault="009C01E6" w:rsidP="009C01E6">
      <w:pPr>
        <w:rPr>
          <w:lang w:val="en-US"/>
        </w:rPr>
      </w:pP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&lt;td&gt;424&lt;/td&gt;</w:t>
      </w:r>
    </w:p>
    <w:p w14:paraId="00C26D5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3DEA59A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627D755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020A851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68A05C9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6B0D885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01336C6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&lt;td&gt;9&lt;/td&gt;</w:t>
      </w:r>
    </w:p>
    <w:p w14:paraId="2CD1C73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</w:t>
      </w:r>
      <w:proofErr w:type="spellStart"/>
      <w:r w:rsidRPr="009C01E6">
        <w:rPr>
          <w:lang w:val="en-US"/>
        </w:rPr>
        <w:t>Полина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Смирнова</w:t>
      </w:r>
      <w:proofErr w:type="spellEnd"/>
      <w:r w:rsidRPr="009C01E6">
        <w:rPr>
          <w:lang w:val="en-US"/>
        </w:rPr>
        <w:t>&lt;/td&gt;</w:t>
      </w:r>
    </w:p>
    <w:p w14:paraId="06D54EA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&lt;td&gt;Middle-</w:t>
      </w:r>
      <w:proofErr w:type="spellStart"/>
      <w:r w:rsidRPr="009C01E6">
        <w:rPr>
          <w:lang w:val="en-US"/>
        </w:rPr>
        <w:t>разработчик</w:t>
      </w:r>
      <w:proofErr w:type="spellEnd"/>
      <w:r w:rsidRPr="009C01E6">
        <w:rPr>
          <w:lang w:val="en-US"/>
        </w:rPr>
        <w:t>&lt;/td&gt;</w:t>
      </w:r>
    </w:p>
    <w:p w14:paraId="4035F87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lastRenderedPageBreak/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&lt;td&gt;7.3.2020&lt;/td&gt;</w:t>
      </w:r>
    </w:p>
    <w:p w14:paraId="718A1FD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&lt;td&gt;732&lt;/td&gt;</w:t>
      </w:r>
    </w:p>
    <w:p w14:paraId="5AF3A5FC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5033A79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68B0122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45B66AD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022E9FA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&lt;input type='checkbox'&gt;</w:t>
      </w:r>
    </w:p>
    <w:p w14:paraId="51B00E8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>&gt;</w:t>
      </w:r>
    </w:p>
    <w:p w14:paraId="6A294B3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&lt;td&gt;10&lt;/td&gt;</w:t>
      </w:r>
    </w:p>
    <w:p w14:paraId="4D37AAD0" w14:textId="77777777" w:rsidR="009C01E6" w:rsidRPr="009C01E6" w:rsidRDefault="009C01E6" w:rsidP="009C01E6"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t>&lt;</w:t>
      </w:r>
      <w:r w:rsidRPr="009C01E6">
        <w:rPr>
          <w:lang w:val="en-US"/>
        </w:rPr>
        <w:t>td</w:t>
      </w:r>
      <w:r w:rsidRPr="009C01E6">
        <w:t>&gt;Андрей Андреев&lt;/</w:t>
      </w:r>
      <w:r w:rsidRPr="009C01E6">
        <w:rPr>
          <w:lang w:val="en-US"/>
        </w:rPr>
        <w:t>td</w:t>
      </w:r>
      <w:r w:rsidRPr="009C01E6">
        <w:t>&gt;</w:t>
      </w:r>
    </w:p>
    <w:p w14:paraId="6BA0D6FC" w14:textId="77777777" w:rsidR="009C01E6" w:rsidRPr="009C01E6" w:rsidRDefault="009C01E6" w:rsidP="009C01E6"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  <w:t>&lt;</w:t>
      </w:r>
      <w:r w:rsidRPr="009C01E6">
        <w:rPr>
          <w:lang w:val="en-US"/>
        </w:rPr>
        <w:t>td</w:t>
      </w:r>
      <w:r w:rsidRPr="009C01E6">
        <w:t>&gt;</w:t>
      </w:r>
      <w:r w:rsidRPr="009C01E6">
        <w:rPr>
          <w:lang w:val="en-US"/>
        </w:rPr>
        <w:t>UX</w:t>
      </w:r>
      <w:r w:rsidRPr="009C01E6">
        <w:t>-дизайнер&lt;/</w:t>
      </w:r>
      <w:r w:rsidRPr="009C01E6">
        <w:rPr>
          <w:lang w:val="en-US"/>
        </w:rPr>
        <w:t>td</w:t>
      </w:r>
      <w:r w:rsidRPr="009C01E6">
        <w:t>&gt;</w:t>
      </w:r>
    </w:p>
    <w:p w14:paraId="14647131" w14:textId="77777777" w:rsidR="009C01E6" w:rsidRPr="009C01E6" w:rsidRDefault="009C01E6" w:rsidP="009C01E6">
      <w:pPr>
        <w:rPr>
          <w:lang w:val="en-US"/>
        </w:rPr>
      </w:pP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tab/>
      </w:r>
      <w:r w:rsidRPr="009C01E6">
        <w:rPr>
          <w:lang w:val="en-US"/>
        </w:rPr>
        <w:t>&lt;td&gt;18.3.2020&lt;/td&gt;</w:t>
      </w:r>
    </w:p>
    <w:p w14:paraId="6C57312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&lt;td&gt;749&lt;/td&gt;</w:t>
      </w:r>
    </w:p>
    <w:p w14:paraId="6805828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&lt;td&gt;&lt;/td&gt;</w:t>
      </w:r>
    </w:p>
    <w:p w14:paraId="366D5B7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1C5AF00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&lt;tr&gt;</w:t>
      </w:r>
    </w:p>
    <w:p w14:paraId="67B7D3F3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 xml:space="preserve">&lt;td </w:t>
      </w:r>
      <w:proofErr w:type="spellStart"/>
      <w:r w:rsidRPr="009C01E6">
        <w:rPr>
          <w:lang w:val="en-US"/>
        </w:rPr>
        <w:t>colspan</w:t>
      </w:r>
      <w:proofErr w:type="spellEnd"/>
      <w:r w:rsidRPr="009C01E6">
        <w:rPr>
          <w:lang w:val="en-US"/>
        </w:rPr>
        <w:t>='6'&gt;&lt;/td&gt;</w:t>
      </w:r>
    </w:p>
    <w:p w14:paraId="124AF81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 xml:space="preserve">&lt;td&gt;&lt;a </w:t>
      </w:r>
      <w:proofErr w:type="spellStart"/>
      <w:r w:rsidRPr="009C01E6">
        <w:rPr>
          <w:lang w:val="en-US"/>
        </w:rPr>
        <w:t>href</w:t>
      </w:r>
      <w:proofErr w:type="spellEnd"/>
      <w:r w:rsidRPr="009C01E6">
        <w:rPr>
          <w:lang w:val="en-US"/>
        </w:rPr>
        <w:t>&gt;</w:t>
      </w:r>
      <w:proofErr w:type="spellStart"/>
      <w:r w:rsidRPr="009C01E6">
        <w:rPr>
          <w:lang w:val="en-US"/>
        </w:rPr>
        <w:t>Удалить</w:t>
      </w:r>
      <w:proofErr w:type="spellEnd"/>
      <w:r w:rsidRPr="009C01E6">
        <w:rPr>
          <w:lang w:val="en-US"/>
        </w:rPr>
        <w:t>&lt;/a&gt;&lt;/td&gt;</w:t>
      </w:r>
    </w:p>
    <w:p w14:paraId="611BF93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&lt;/tr&gt;</w:t>
      </w:r>
    </w:p>
    <w:p w14:paraId="0933DC8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</w:r>
      <w:r w:rsidRPr="009C01E6">
        <w:rPr>
          <w:lang w:val="en-US"/>
        </w:rPr>
        <w:tab/>
        <w:t>&lt;/table&gt;</w:t>
      </w:r>
    </w:p>
    <w:p w14:paraId="259F764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r w:rsidRPr="009C01E6">
        <w:rPr>
          <w:lang w:val="en-US"/>
        </w:rPr>
        <w:tab/>
        <w:t>&lt;/form&gt;</w:t>
      </w:r>
    </w:p>
    <w:p w14:paraId="7188DF06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&lt;/body&gt;</w:t>
      </w:r>
    </w:p>
    <w:p w14:paraId="09761059" w14:textId="0FC838F9" w:rsidR="009C01E6" w:rsidRDefault="009C01E6" w:rsidP="009C01E6">
      <w:pPr>
        <w:rPr>
          <w:lang w:val="en-US"/>
        </w:rPr>
      </w:pPr>
      <w:r w:rsidRPr="009C01E6">
        <w:rPr>
          <w:lang w:val="en-US"/>
        </w:rPr>
        <w:t>&lt;/html&gt;</w:t>
      </w:r>
    </w:p>
    <w:p w14:paraId="0F3E7470" w14:textId="6A05A734" w:rsidR="009C01E6" w:rsidRDefault="009C01E6" w:rsidP="009C01E6">
      <w:pPr>
        <w:rPr>
          <w:lang w:val="en-US"/>
        </w:rPr>
      </w:pPr>
    </w:p>
    <w:p w14:paraId="75EC70C5" w14:textId="695686CD" w:rsidR="009C01E6" w:rsidRDefault="009C01E6" w:rsidP="009C01E6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57503E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.</w:t>
      </w:r>
      <w:proofErr w:type="spellStart"/>
      <w:r w:rsidRPr="009C01E6">
        <w:rPr>
          <w:lang w:val="en-US"/>
        </w:rPr>
        <w:t>btn_empl</w:t>
      </w:r>
      <w:proofErr w:type="spellEnd"/>
      <w:r w:rsidRPr="009C01E6">
        <w:rPr>
          <w:lang w:val="en-US"/>
        </w:rPr>
        <w:t xml:space="preserve"> {</w:t>
      </w:r>
    </w:p>
    <w:p w14:paraId="6523AC5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</w:r>
      <w:proofErr w:type="spellStart"/>
      <w:r w:rsidRPr="009C01E6">
        <w:rPr>
          <w:lang w:val="en-US"/>
        </w:rPr>
        <w:t>float:right</w:t>
      </w:r>
      <w:proofErr w:type="spellEnd"/>
      <w:r w:rsidRPr="009C01E6">
        <w:rPr>
          <w:lang w:val="en-US"/>
        </w:rPr>
        <w:t>;</w:t>
      </w:r>
    </w:p>
    <w:p w14:paraId="2497E71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background-color: gray;</w:t>
      </w:r>
    </w:p>
    <w:p w14:paraId="7288400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color: black;</w:t>
      </w:r>
    </w:p>
    <w:p w14:paraId="700C557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border: 1px solid black;</w:t>
      </w:r>
    </w:p>
    <w:p w14:paraId="243837E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padding: 12px 24px;</w:t>
      </w:r>
    </w:p>
    <w:p w14:paraId="1BC5B29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font-size: 18px;</w:t>
      </w:r>
    </w:p>
    <w:p w14:paraId="0A615FF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lastRenderedPageBreak/>
        <w:t>}</w:t>
      </w:r>
    </w:p>
    <w:p w14:paraId="54AB4C0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button {</w:t>
      </w:r>
    </w:p>
    <w:p w14:paraId="4A90F62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background-color: gray;</w:t>
      </w:r>
    </w:p>
    <w:p w14:paraId="363FD377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color: black;</w:t>
      </w:r>
    </w:p>
    <w:p w14:paraId="49A056E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border: 1px solid black;</w:t>
      </w:r>
    </w:p>
    <w:p w14:paraId="273260C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padding: 12px 24px;</w:t>
      </w:r>
    </w:p>
    <w:p w14:paraId="52B7F7C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font-size: 18px;</w:t>
      </w:r>
    </w:p>
    <w:p w14:paraId="76AA6C2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}</w:t>
      </w:r>
    </w:p>
    <w:p w14:paraId="0305127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form {</w:t>
      </w:r>
    </w:p>
    <w:p w14:paraId="74A1BBC9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font-family: Arial, sans-serif;</w:t>
      </w:r>
    </w:p>
    <w:p w14:paraId="7BAE117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font-size: 18px;</w:t>
      </w:r>
    </w:p>
    <w:p w14:paraId="5FE023E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}</w:t>
      </w:r>
    </w:p>
    <w:p w14:paraId="34CDEE2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.</w:t>
      </w:r>
      <w:proofErr w:type="spellStart"/>
      <w:r w:rsidRPr="009C01E6">
        <w:rPr>
          <w:lang w:val="en-US"/>
        </w:rPr>
        <w:t>textfield</w:t>
      </w:r>
      <w:proofErr w:type="spellEnd"/>
      <w:r w:rsidRPr="009C01E6">
        <w:rPr>
          <w:lang w:val="en-US"/>
        </w:rPr>
        <w:t xml:space="preserve"> {</w:t>
      </w:r>
    </w:p>
    <w:p w14:paraId="5B36C9A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margin-bottom: 10px;</w:t>
      </w:r>
    </w:p>
    <w:p w14:paraId="5FE1EF7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ab/>
        <w:t>width: 25%;</w:t>
      </w:r>
    </w:p>
    <w:p w14:paraId="79ABA69A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border: 1px solid black;</w:t>
      </w:r>
    </w:p>
    <w:p w14:paraId="4923590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padding: 0px 24px;</w:t>
      </w:r>
    </w:p>
    <w:p w14:paraId="6C1A6D5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font-size: 18px;</w:t>
      </w:r>
    </w:p>
    <w:p w14:paraId="4CE113EB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}</w:t>
      </w:r>
    </w:p>
    <w:p w14:paraId="71C6077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.table {</w:t>
      </w:r>
    </w:p>
    <w:p w14:paraId="551A66E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width: 100%;</w:t>
      </w:r>
    </w:p>
    <w:p w14:paraId="70EAAF1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border-collapse: collapse;</w:t>
      </w:r>
    </w:p>
    <w:p w14:paraId="764CEDC2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font-family: Arial, sans-serif;</w:t>
      </w:r>
    </w:p>
    <w:p w14:paraId="004A1FFF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}</w:t>
      </w:r>
    </w:p>
    <w:p w14:paraId="36BA1822" w14:textId="77777777" w:rsidR="009C01E6" w:rsidRPr="009C01E6" w:rsidRDefault="009C01E6" w:rsidP="009C01E6">
      <w:pPr>
        <w:rPr>
          <w:lang w:val="en-US"/>
        </w:rPr>
      </w:pPr>
    </w:p>
    <w:p w14:paraId="1C3CA76C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.table </w:t>
      </w:r>
      <w:proofErr w:type="spellStart"/>
      <w:r w:rsidRPr="009C01E6">
        <w:rPr>
          <w:lang w:val="en-US"/>
        </w:rPr>
        <w:t>th</w:t>
      </w:r>
      <w:proofErr w:type="spellEnd"/>
      <w:r w:rsidRPr="009C01E6">
        <w:rPr>
          <w:lang w:val="en-US"/>
        </w:rPr>
        <w:t xml:space="preserve"> {</w:t>
      </w:r>
    </w:p>
    <w:p w14:paraId="5DEF9EA4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background-color: #333;</w:t>
      </w:r>
    </w:p>
    <w:p w14:paraId="4CA5F390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color: white;</w:t>
      </w:r>
    </w:p>
    <w:p w14:paraId="157DAA1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padding: 10px;</w:t>
      </w:r>
    </w:p>
    <w:p w14:paraId="10F1FDFC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text-align: left;</w:t>
      </w:r>
    </w:p>
    <w:p w14:paraId="2EA95BAE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}</w:t>
      </w:r>
    </w:p>
    <w:p w14:paraId="322EDF5B" w14:textId="77777777" w:rsidR="009C01E6" w:rsidRPr="009C01E6" w:rsidRDefault="009C01E6" w:rsidP="009C01E6">
      <w:pPr>
        <w:rPr>
          <w:lang w:val="en-US"/>
        </w:rPr>
      </w:pPr>
    </w:p>
    <w:p w14:paraId="4B3B61ED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lastRenderedPageBreak/>
        <w:t>.table td {</w:t>
      </w:r>
    </w:p>
    <w:p w14:paraId="40289FF5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border: 1px solid #ccc;</w:t>
      </w:r>
    </w:p>
    <w:p w14:paraId="718D523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padding: 8px;</w:t>
      </w:r>
    </w:p>
    <w:p w14:paraId="559719FC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text-align: left;</w:t>
      </w:r>
    </w:p>
    <w:p w14:paraId="20CCBFE0" w14:textId="77777777" w:rsidR="009C01E6" w:rsidRPr="009C01E6" w:rsidRDefault="009C01E6" w:rsidP="009C01E6">
      <w:r w:rsidRPr="009C01E6">
        <w:t>}</w:t>
      </w:r>
    </w:p>
    <w:p w14:paraId="69E9BA5B" w14:textId="77777777" w:rsidR="009C01E6" w:rsidRPr="009C01E6" w:rsidRDefault="009C01E6" w:rsidP="009C01E6"/>
    <w:p w14:paraId="469F27EC" w14:textId="77777777" w:rsidR="009C01E6" w:rsidRPr="009C01E6" w:rsidRDefault="009C01E6" w:rsidP="009C01E6">
      <w:r w:rsidRPr="009C01E6">
        <w:t>/* Стилизация строк с четными номерами */</w:t>
      </w:r>
    </w:p>
    <w:p w14:paraId="62CB7408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.table </w:t>
      </w:r>
      <w:proofErr w:type="spellStart"/>
      <w:r w:rsidRPr="009C01E6">
        <w:rPr>
          <w:lang w:val="en-US"/>
        </w:rPr>
        <w:t>tbody</w:t>
      </w:r>
      <w:proofErr w:type="spellEnd"/>
      <w:r w:rsidRPr="009C01E6">
        <w:rPr>
          <w:lang w:val="en-US"/>
        </w:rPr>
        <w:t xml:space="preserve"> </w:t>
      </w:r>
      <w:proofErr w:type="spellStart"/>
      <w:r w:rsidRPr="009C01E6">
        <w:rPr>
          <w:lang w:val="en-US"/>
        </w:rPr>
        <w:t>tr:nth-child</w:t>
      </w:r>
      <w:proofErr w:type="spellEnd"/>
      <w:r w:rsidRPr="009C01E6">
        <w:rPr>
          <w:lang w:val="en-US"/>
        </w:rPr>
        <w:t>(even) {</w:t>
      </w:r>
    </w:p>
    <w:p w14:paraId="322F34F1" w14:textId="77777777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 xml:space="preserve">    background-color: #f2f2f2;</w:t>
      </w:r>
    </w:p>
    <w:p w14:paraId="377E5D62" w14:textId="580ED9D1" w:rsidR="009C01E6" w:rsidRPr="009C01E6" w:rsidRDefault="009C01E6" w:rsidP="009C01E6">
      <w:pPr>
        <w:rPr>
          <w:lang w:val="en-US"/>
        </w:rPr>
      </w:pPr>
      <w:r w:rsidRPr="009C01E6">
        <w:rPr>
          <w:lang w:val="en-US"/>
        </w:rPr>
        <w:t>}</w:t>
      </w:r>
    </w:p>
    <w:p w14:paraId="74AC5D94" w14:textId="77777777" w:rsidR="009C01E6" w:rsidRPr="009C01E6" w:rsidRDefault="009C01E6">
      <w:pPr>
        <w:rPr>
          <w:lang w:val="en-US"/>
        </w:rPr>
      </w:pPr>
    </w:p>
    <w:sectPr w:rsidR="009C01E6" w:rsidRPr="009C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6EB2"/>
    <w:multiLevelType w:val="hybridMultilevel"/>
    <w:tmpl w:val="D20E0AE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86"/>
    <w:rsid w:val="006A1084"/>
    <w:rsid w:val="00824466"/>
    <w:rsid w:val="009C01E6"/>
    <w:rsid w:val="00A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B0A8"/>
  <w15:chartTrackingRefBased/>
  <w15:docId w15:val="{8B7870C6-4239-4DB7-8ACD-0E7E34BF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0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6A1084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6A1084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6A10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6A108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A10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6A10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3</cp:revision>
  <dcterms:created xsi:type="dcterms:W3CDTF">2023-09-21T15:22:00Z</dcterms:created>
  <dcterms:modified xsi:type="dcterms:W3CDTF">2023-09-21T15:28:00Z</dcterms:modified>
</cp:coreProperties>
</file>