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9859" w14:textId="77777777" w:rsidR="007165FB" w:rsidRDefault="007165FB" w:rsidP="007165FB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209F36F2" w14:textId="77777777" w:rsidR="007165FB" w:rsidRDefault="007165FB" w:rsidP="007165FB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70BA6A1" w14:textId="77777777" w:rsidR="007165FB" w:rsidRDefault="007165FB" w:rsidP="007165FB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35042842" w14:textId="77777777" w:rsidR="007165FB" w:rsidRDefault="007165FB" w:rsidP="007165FB">
      <w:pPr>
        <w:pStyle w:val="a5"/>
        <w:spacing w:line="266" w:lineRule="auto"/>
        <w:ind w:left="3485" w:right="4177"/>
        <w:jc w:val="center"/>
      </w:pPr>
    </w:p>
    <w:p w14:paraId="7B894789" w14:textId="77777777" w:rsidR="007165FB" w:rsidRDefault="007165FB" w:rsidP="007165FB">
      <w:pPr>
        <w:pStyle w:val="a5"/>
        <w:spacing w:line="266" w:lineRule="auto"/>
        <w:ind w:left="1985" w:right="1985"/>
        <w:jc w:val="center"/>
      </w:pPr>
      <w:r>
        <w:t>Факультет кибербезопасности и управления</w:t>
      </w:r>
    </w:p>
    <w:p w14:paraId="5C8A519F" w14:textId="77777777" w:rsidR="007165FB" w:rsidRDefault="007165FB" w:rsidP="007165FB">
      <w:pPr>
        <w:pStyle w:val="a5"/>
        <w:spacing w:line="266" w:lineRule="auto"/>
        <w:ind w:left="1588" w:right="1588"/>
        <w:jc w:val="center"/>
      </w:pPr>
      <w:r>
        <w:t>Кафедра программной инженерии</w:t>
      </w:r>
    </w:p>
    <w:p w14:paraId="416A2E88" w14:textId="77777777" w:rsidR="007165FB" w:rsidRDefault="007165FB" w:rsidP="007165FB">
      <w:pPr>
        <w:pStyle w:val="a5"/>
        <w:rPr>
          <w:sz w:val="30"/>
        </w:rPr>
      </w:pPr>
    </w:p>
    <w:p w14:paraId="2187F538" w14:textId="77777777" w:rsidR="007165FB" w:rsidRDefault="007165FB" w:rsidP="007165FB">
      <w:pPr>
        <w:pStyle w:val="a5"/>
        <w:rPr>
          <w:sz w:val="30"/>
        </w:rPr>
      </w:pPr>
    </w:p>
    <w:p w14:paraId="77D728B4" w14:textId="77777777" w:rsidR="007165FB" w:rsidRDefault="007165FB" w:rsidP="007165FB">
      <w:pPr>
        <w:pStyle w:val="a5"/>
        <w:rPr>
          <w:sz w:val="30"/>
        </w:rPr>
      </w:pPr>
    </w:p>
    <w:p w14:paraId="1441668C" w14:textId="77777777" w:rsidR="007165FB" w:rsidRDefault="007165FB" w:rsidP="007165FB">
      <w:pPr>
        <w:pStyle w:val="a5"/>
        <w:rPr>
          <w:sz w:val="30"/>
        </w:rPr>
      </w:pPr>
    </w:p>
    <w:p w14:paraId="2C07C4BB" w14:textId="77777777" w:rsidR="007165FB" w:rsidRDefault="007165FB" w:rsidP="007165FB">
      <w:pPr>
        <w:pStyle w:val="a5"/>
        <w:rPr>
          <w:sz w:val="30"/>
        </w:rPr>
      </w:pPr>
    </w:p>
    <w:p w14:paraId="4112F26E" w14:textId="77777777" w:rsidR="007165FB" w:rsidRDefault="007165FB" w:rsidP="007165FB">
      <w:pPr>
        <w:pStyle w:val="a5"/>
        <w:rPr>
          <w:sz w:val="30"/>
        </w:rPr>
      </w:pPr>
    </w:p>
    <w:p w14:paraId="0EEB3E28" w14:textId="77777777" w:rsidR="007165FB" w:rsidRDefault="007165FB" w:rsidP="007165FB">
      <w:pPr>
        <w:pStyle w:val="a5"/>
        <w:spacing w:before="2"/>
        <w:rPr>
          <w:sz w:val="40"/>
        </w:rPr>
      </w:pPr>
    </w:p>
    <w:p w14:paraId="71BC2FFD" w14:textId="77777777" w:rsidR="007165FB" w:rsidRDefault="007165FB" w:rsidP="007165FB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5B89E43C" w14:textId="650FD5D3" w:rsidR="007165FB" w:rsidRPr="00433B89" w:rsidRDefault="007165FB" w:rsidP="007165FB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 w:rsidR="00433B89" w:rsidRPr="00433B89">
        <w:rPr>
          <w:sz w:val="40"/>
        </w:rPr>
        <w:t>4</w:t>
      </w:r>
    </w:p>
    <w:p w14:paraId="5405BE38" w14:textId="77777777" w:rsidR="007165FB" w:rsidRPr="00180CFE" w:rsidRDefault="007165FB" w:rsidP="007165FB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Прикладное программирование</w:t>
      </w:r>
    </w:p>
    <w:p w14:paraId="7B5F3DD0" w14:textId="144F4723" w:rsidR="007165FB" w:rsidRPr="007165FB" w:rsidRDefault="007165FB" w:rsidP="007165FB">
      <w:pPr>
        <w:pStyle w:val="a5"/>
        <w:jc w:val="center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7165FB">
        <w:rPr>
          <w:rFonts w:asciiTheme="minorHAnsi" w:eastAsiaTheme="minorHAnsi" w:hAnsiTheme="minorHAnsi" w:cstheme="minorBidi"/>
          <w:sz w:val="24"/>
          <w:szCs w:val="24"/>
          <w:lang w:val="en-US"/>
        </w:rPr>
        <w:t>J</w:t>
      </w:r>
      <w:r w:rsidR="00E813A1">
        <w:rPr>
          <w:rFonts w:asciiTheme="minorHAnsi" w:eastAsiaTheme="minorHAnsi" w:hAnsiTheme="minorHAnsi" w:cstheme="minorBidi"/>
          <w:sz w:val="24"/>
          <w:szCs w:val="24"/>
          <w:lang w:val="en-US"/>
        </w:rPr>
        <w:t>DBC</w:t>
      </w:r>
    </w:p>
    <w:p w14:paraId="0FD33BBE" w14:textId="77777777" w:rsidR="007165FB" w:rsidRDefault="007165FB" w:rsidP="007165FB">
      <w:pPr>
        <w:pStyle w:val="a5"/>
        <w:jc w:val="center"/>
        <w:rPr>
          <w:sz w:val="20"/>
        </w:rPr>
      </w:pPr>
    </w:p>
    <w:p w14:paraId="35A7A025" w14:textId="77777777" w:rsidR="007165FB" w:rsidRDefault="007165FB" w:rsidP="007165FB">
      <w:pPr>
        <w:pStyle w:val="a5"/>
        <w:rPr>
          <w:sz w:val="20"/>
        </w:rPr>
      </w:pPr>
    </w:p>
    <w:p w14:paraId="7AB78726" w14:textId="77777777" w:rsidR="007165FB" w:rsidRDefault="007165FB" w:rsidP="007165FB">
      <w:pPr>
        <w:pStyle w:val="a5"/>
        <w:rPr>
          <w:sz w:val="20"/>
        </w:rPr>
      </w:pPr>
    </w:p>
    <w:p w14:paraId="6DC8C998" w14:textId="77777777" w:rsidR="007165FB" w:rsidRDefault="007165FB" w:rsidP="007165FB">
      <w:pPr>
        <w:pStyle w:val="a5"/>
        <w:rPr>
          <w:sz w:val="20"/>
        </w:rPr>
      </w:pPr>
    </w:p>
    <w:p w14:paraId="4AEAB1BF" w14:textId="77777777" w:rsidR="007165FB" w:rsidRDefault="007165FB" w:rsidP="007165FB">
      <w:pPr>
        <w:pStyle w:val="a5"/>
        <w:rPr>
          <w:sz w:val="20"/>
        </w:rPr>
      </w:pPr>
    </w:p>
    <w:p w14:paraId="28B1CB06" w14:textId="77777777" w:rsidR="007165FB" w:rsidRDefault="007165FB" w:rsidP="007165FB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7165FB" w14:paraId="21A27B6B" w14:textId="77777777" w:rsidTr="002F218B">
        <w:trPr>
          <w:trHeight w:val="268"/>
        </w:trPr>
        <w:tc>
          <w:tcPr>
            <w:tcW w:w="4575" w:type="dxa"/>
            <w:gridSpan w:val="3"/>
            <w:hideMark/>
          </w:tcPr>
          <w:p w14:paraId="47C66877" w14:textId="77777777" w:rsidR="007165FB" w:rsidRDefault="007165FB" w:rsidP="002F218B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7165FB" w14:paraId="0FC9222B" w14:textId="77777777" w:rsidTr="002F218B">
        <w:trPr>
          <w:trHeight w:val="484"/>
        </w:trPr>
        <w:tc>
          <w:tcPr>
            <w:tcW w:w="1502" w:type="dxa"/>
            <w:hideMark/>
          </w:tcPr>
          <w:p w14:paraId="716577B5" w14:textId="77777777" w:rsidR="007165FB" w:rsidRDefault="007165FB" w:rsidP="002F218B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2" w:type="dxa"/>
            <w:hideMark/>
          </w:tcPr>
          <w:p w14:paraId="5CAE51AA" w14:textId="77777777" w:rsidR="007165FB" w:rsidRPr="00180CFE" w:rsidRDefault="007165FB" w:rsidP="002F218B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267FCACA" w14:textId="77777777" w:rsidR="007165FB" w:rsidRDefault="007165FB" w:rsidP="002F218B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0F936DAB" w14:textId="77777777" w:rsidR="007165FB" w:rsidRPr="00180CFE" w:rsidRDefault="007165FB" w:rsidP="002F218B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25E2FB23" w14:textId="77777777" w:rsidR="007165FB" w:rsidRDefault="007165FB" w:rsidP="002F218B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7165FB" w14:paraId="1CAE0E80" w14:textId="77777777" w:rsidTr="002F218B">
        <w:trPr>
          <w:trHeight w:val="274"/>
        </w:trPr>
        <w:tc>
          <w:tcPr>
            <w:tcW w:w="1502" w:type="dxa"/>
          </w:tcPr>
          <w:p w14:paraId="323084CB" w14:textId="77777777" w:rsidR="007165FB" w:rsidRDefault="007165FB" w:rsidP="002F218B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0A6329EE" w14:textId="77777777" w:rsidR="007165FB" w:rsidRDefault="007165FB" w:rsidP="002F218B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194C3C32" w14:textId="77777777" w:rsidR="007165FB" w:rsidRDefault="007165FB" w:rsidP="002F218B">
            <w:pPr>
              <w:pStyle w:val="TableParagraph"/>
              <w:rPr>
                <w:sz w:val="20"/>
              </w:rPr>
            </w:pPr>
          </w:p>
        </w:tc>
      </w:tr>
      <w:tr w:rsidR="007165FB" w14:paraId="7442938E" w14:textId="77777777" w:rsidTr="002F218B">
        <w:trPr>
          <w:trHeight w:val="478"/>
        </w:trPr>
        <w:tc>
          <w:tcPr>
            <w:tcW w:w="2874" w:type="dxa"/>
            <w:gridSpan w:val="2"/>
          </w:tcPr>
          <w:p w14:paraId="5C6F1126" w14:textId="77777777" w:rsidR="007165FB" w:rsidRPr="00180CFE" w:rsidRDefault="007165FB" w:rsidP="002F218B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  <w:p w14:paraId="2BF1D80A" w14:textId="77777777" w:rsidR="007165FB" w:rsidRDefault="007165FB" w:rsidP="002F218B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40E194" wp14:editId="2D1ABFD0">
                      <wp:extent cx="1066800" cy="6350"/>
                      <wp:effectExtent l="9525" t="9525" r="9525" b="317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27C72" id="Группа 13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mBgDbD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77F9CD6C" w14:textId="77777777" w:rsidR="007165FB" w:rsidRDefault="007165FB" w:rsidP="002F218B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</w:tcPr>
          <w:p w14:paraId="454AA79D" w14:textId="77777777" w:rsidR="007165FB" w:rsidRPr="00180CFE" w:rsidRDefault="007165FB" w:rsidP="002F218B">
            <w:pPr>
              <w:pStyle w:val="TableParagraph"/>
              <w:spacing w:before="5"/>
              <w:jc w:val="center"/>
            </w:pPr>
          </w:p>
          <w:p w14:paraId="5C0D03C8" w14:textId="77777777" w:rsidR="007165FB" w:rsidRDefault="007165FB" w:rsidP="002F218B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3D4841" wp14:editId="2809E093">
                      <wp:extent cx="762000" cy="6350"/>
                      <wp:effectExtent l="9525" t="9525" r="9525" b="317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BB11A" id="Группа 15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7A56F003" w14:textId="77777777" w:rsidR="007165FB" w:rsidRDefault="007165FB" w:rsidP="002F218B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3923A127" w14:textId="77777777" w:rsidR="007165FB" w:rsidRDefault="007165FB" w:rsidP="007165FB">
      <w:pPr>
        <w:pStyle w:val="a5"/>
        <w:rPr>
          <w:sz w:val="20"/>
        </w:rPr>
      </w:pPr>
    </w:p>
    <w:p w14:paraId="26EA24AB" w14:textId="77777777" w:rsidR="007165FB" w:rsidRDefault="007165FB" w:rsidP="007165FB">
      <w:pPr>
        <w:pStyle w:val="a5"/>
        <w:rPr>
          <w:sz w:val="20"/>
        </w:rPr>
      </w:pPr>
    </w:p>
    <w:p w14:paraId="7F8D833E" w14:textId="77777777" w:rsidR="007165FB" w:rsidRDefault="007165FB" w:rsidP="007165FB">
      <w:pPr>
        <w:pStyle w:val="a5"/>
        <w:rPr>
          <w:sz w:val="20"/>
        </w:rPr>
      </w:pPr>
    </w:p>
    <w:p w14:paraId="72F0DA88" w14:textId="77777777" w:rsidR="007165FB" w:rsidRDefault="007165FB" w:rsidP="007165FB">
      <w:pPr>
        <w:pStyle w:val="a5"/>
        <w:rPr>
          <w:sz w:val="20"/>
        </w:rPr>
      </w:pPr>
    </w:p>
    <w:p w14:paraId="1CFC7ABC" w14:textId="77777777" w:rsidR="007165FB" w:rsidRDefault="007165FB" w:rsidP="007165FB">
      <w:pPr>
        <w:pStyle w:val="a5"/>
        <w:rPr>
          <w:sz w:val="20"/>
        </w:rPr>
      </w:pPr>
    </w:p>
    <w:p w14:paraId="1CFD445B" w14:textId="77777777" w:rsidR="007165FB" w:rsidRDefault="007165FB" w:rsidP="007165FB">
      <w:pPr>
        <w:pStyle w:val="a5"/>
        <w:rPr>
          <w:sz w:val="20"/>
        </w:rPr>
      </w:pPr>
    </w:p>
    <w:p w14:paraId="3B342A88" w14:textId="77777777" w:rsidR="007165FB" w:rsidRDefault="007165FB" w:rsidP="007165FB">
      <w:pPr>
        <w:pStyle w:val="a5"/>
        <w:rPr>
          <w:sz w:val="20"/>
        </w:rPr>
      </w:pPr>
    </w:p>
    <w:p w14:paraId="5B506438" w14:textId="77777777" w:rsidR="007165FB" w:rsidRDefault="007165FB" w:rsidP="007165FB">
      <w:pPr>
        <w:pStyle w:val="a5"/>
        <w:rPr>
          <w:sz w:val="24"/>
        </w:rPr>
      </w:pPr>
    </w:p>
    <w:p w14:paraId="362196C1" w14:textId="77777777" w:rsidR="007165FB" w:rsidRDefault="007165FB" w:rsidP="007165FB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A13EDB" w14:textId="77777777" w:rsidR="007165FB" w:rsidRDefault="007165FB" w:rsidP="007165FB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5421B" w14:textId="77777777" w:rsidR="007165FB" w:rsidRDefault="007165FB" w:rsidP="007165FB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18F5EAE4" w14:textId="77777777" w:rsidR="007165FB" w:rsidRDefault="007165FB" w:rsidP="007165F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16D42FF9" w14:textId="77777777" w:rsidR="007165FB" w:rsidRPr="007165FB" w:rsidRDefault="007165FB" w:rsidP="007165F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7165FB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>Задание на практическую работу</w:t>
      </w:r>
    </w:p>
    <w:p w14:paraId="0020BA36" w14:textId="77777777" w:rsidR="00D575AB" w:rsidRP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написания тестовых заданий ознакомиться с работой технологии </w:t>
      </w:r>
      <w:r w:rsidRPr="00D57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945681" w14:textId="77777777" w:rsidR="00D575AB" w:rsidRPr="00D575AB" w:rsidRDefault="00D575AB" w:rsidP="00D575A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D575A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1</w:t>
      </w:r>
    </w:p>
    <w:p w14:paraId="0FC73EC7" w14:textId="77777777" w:rsidR="00D575AB" w:rsidRP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оконное приложение, работающее с базой данных, использовавшейся в заданиях курса по БД (служащие, подразделения, категории).</w:t>
      </w:r>
    </w:p>
    <w:p w14:paraId="69C004B6" w14:textId="77777777" w:rsidR="00D575AB" w:rsidRP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информацию обо всех сотрудниках (номер, имя, менеджер, зарплата, номер подразделения, название подразделения, город нахождения отдела, разряд ЕТС).</w:t>
      </w:r>
    </w:p>
    <w:p w14:paraId="0681AF6C" w14:textId="77777777" w:rsidR="00D575AB" w:rsidRP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вводимому пользователем идентификатору работника следует вывести сведения о работнике, включая его место работы, название подразделения и т.д.</w:t>
      </w:r>
    </w:p>
    <w:p w14:paraId="3833703E" w14:textId="77777777" w:rsidR="00D575AB" w:rsidRP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не должно закрываться по окончании выполнения запроса, начало выполнения запроса должно происходить по нажатию кнопки.</w:t>
      </w:r>
    </w:p>
    <w:p w14:paraId="2865C23B" w14:textId="77777777" w:rsidR="00D575AB" w:rsidRP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возникновения ошибок пользователь должен получать сообщения об ошибке.</w:t>
      </w:r>
    </w:p>
    <w:p w14:paraId="62D924C1" w14:textId="71068FD1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соединения можно использовать класс</w:t>
      </w:r>
      <w:r w:rsidRPr="00D575A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D575AB">
        <w:rPr>
          <w:rFonts w:ascii="Courier New" w:eastAsia="Times New Roman" w:hAnsi="Courier New" w:cs="Courier New"/>
          <w:sz w:val="24"/>
          <w:szCs w:val="24"/>
          <w:lang w:eastAsia="ru-RU"/>
        </w:rPr>
        <w:t>DriverManager</w:t>
      </w:r>
      <w:proofErr w:type="spellEnd"/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C83E89" w14:textId="2F78B977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6FE844" w14:textId="34E7D6E9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выполнения команды «вывести всех»:</w:t>
      </w:r>
    </w:p>
    <w:p w14:paraId="3D2C7286" w14:textId="6B54939F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2D3759" wp14:editId="7E38A829">
            <wp:extent cx="5151120" cy="297173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7940" cy="29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FE39" w14:textId="77777777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B01C3F" w14:textId="3CBAB3BC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номеру:</w:t>
      </w:r>
    </w:p>
    <w:p w14:paraId="2DD17B25" w14:textId="505BB476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26F073" wp14:editId="35028525">
            <wp:extent cx="4960561" cy="2880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956" cy="288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A47" w14:textId="77777777" w:rsidR="00D575AB" w:rsidRP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09BD2" w14:textId="77777777" w:rsidR="00D575AB" w:rsidRDefault="00D575AB" w:rsidP="00D575A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</w:p>
    <w:p w14:paraId="3F63D95A" w14:textId="41FC8254" w:rsidR="00D575AB" w:rsidRPr="00D575AB" w:rsidRDefault="00D575AB" w:rsidP="00D575A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D575A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2</w:t>
      </w:r>
    </w:p>
    <w:p w14:paraId="74963858" w14:textId="49123467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возможность добавления и удаления работников. </w:t>
      </w:r>
    </w:p>
    <w:p w14:paraId="5A713486" w14:textId="43F8E21B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6EF17" w14:textId="15A381A3" w:rsid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Добавление:</w:t>
      </w:r>
    </w:p>
    <w:p w14:paraId="3CB0F7EC" w14:textId="77777777" w:rsidR="00D575AB" w:rsidRPr="00D575AB" w:rsidRDefault="00D575AB" w:rsidP="00D575A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95C5D" w14:textId="1F5EC320" w:rsidR="00CF3B61" w:rsidRDefault="00D575AB">
      <w:pPr>
        <w:rPr>
          <w:rFonts w:ascii="Times New Roman" w:hAnsi="Times New Roman" w:cs="Times New Roman"/>
          <w:sz w:val="24"/>
          <w:szCs w:val="24"/>
        </w:rPr>
      </w:pPr>
      <w:r w:rsidRPr="00D57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403AC" wp14:editId="3E9DDC1E">
            <wp:extent cx="5730737" cy="12193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641E" w14:textId="71C5E41A" w:rsidR="00D575AB" w:rsidRDefault="00D57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Обработка незаполненных обязательных полей:</w:t>
      </w:r>
    </w:p>
    <w:p w14:paraId="4FCCB992" w14:textId="1011F3B7" w:rsidR="00D575AB" w:rsidRDefault="00D575AB">
      <w:pPr>
        <w:rPr>
          <w:rFonts w:ascii="Times New Roman" w:hAnsi="Times New Roman" w:cs="Times New Roman"/>
          <w:sz w:val="24"/>
          <w:szCs w:val="24"/>
        </w:rPr>
      </w:pPr>
      <w:r w:rsidRPr="00D57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02470" wp14:editId="4A829EC6">
            <wp:extent cx="5692633" cy="285774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6888" w14:textId="4FF05044" w:rsidR="00D575AB" w:rsidRDefault="00D57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Обработка </w:t>
      </w:r>
      <w:r w:rsidR="000B2D55">
        <w:rPr>
          <w:rFonts w:ascii="Times New Roman" w:hAnsi="Times New Roman" w:cs="Times New Roman"/>
          <w:sz w:val="24"/>
          <w:szCs w:val="24"/>
        </w:rPr>
        <w:t>исключения при заполнении числовых значений буквами:</w:t>
      </w:r>
    </w:p>
    <w:p w14:paraId="514419B8" w14:textId="0399DE12" w:rsidR="000B2D55" w:rsidRDefault="000B2D55">
      <w:pPr>
        <w:rPr>
          <w:rFonts w:ascii="Times New Roman" w:hAnsi="Times New Roman" w:cs="Times New Roman"/>
          <w:sz w:val="24"/>
          <w:szCs w:val="24"/>
        </w:rPr>
      </w:pPr>
      <w:r w:rsidRPr="000B2D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E90951" wp14:editId="47174BC8">
            <wp:extent cx="5745978" cy="307112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9044" w14:textId="4872B53C" w:rsidR="00D575AB" w:rsidRDefault="00D57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Удаление:</w:t>
      </w:r>
    </w:p>
    <w:p w14:paraId="739FA2AC" w14:textId="0304C9B3" w:rsidR="00D575AB" w:rsidRDefault="00D575AB">
      <w:pPr>
        <w:rPr>
          <w:rFonts w:ascii="Times New Roman" w:hAnsi="Times New Roman" w:cs="Times New Roman"/>
          <w:sz w:val="24"/>
          <w:szCs w:val="24"/>
        </w:rPr>
      </w:pPr>
      <w:r w:rsidRPr="00D57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A786C" wp14:editId="7282124B">
            <wp:extent cx="5265420" cy="304555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691" cy="30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94A4" w14:textId="77777777" w:rsidR="00D575AB" w:rsidRPr="00CF3B61" w:rsidRDefault="00D575AB">
      <w:pPr>
        <w:rPr>
          <w:rFonts w:ascii="Times New Roman" w:hAnsi="Times New Roman" w:cs="Times New Roman"/>
          <w:sz w:val="24"/>
          <w:szCs w:val="24"/>
        </w:rPr>
      </w:pPr>
    </w:p>
    <w:sectPr w:rsidR="00D575AB" w:rsidRPr="00CF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CD"/>
    <w:rsid w:val="00085E85"/>
    <w:rsid w:val="000B2D55"/>
    <w:rsid w:val="000F0B54"/>
    <w:rsid w:val="001104CD"/>
    <w:rsid w:val="00245C4A"/>
    <w:rsid w:val="003E6768"/>
    <w:rsid w:val="00433B89"/>
    <w:rsid w:val="007165FB"/>
    <w:rsid w:val="00C865BE"/>
    <w:rsid w:val="00CD3B61"/>
    <w:rsid w:val="00CF3B61"/>
    <w:rsid w:val="00D575AB"/>
    <w:rsid w:val="00E8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4E4B"/>
  <w15:chartTrackingRefBased/>
  <w15:docId w15:val="{66744137-C2F8-4CCC-AB4B-8326F038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7165FB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7165FB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7165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7165F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165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7165F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8</cp:revision>
  <dcterms:created xsi:type="dcterms:W3CDTF">2023-09-21T16:13:00Z</dcterms:created>
  <dcterms:modified xsi:type="dcterms:W3CDTF">2023-10-14T10:20:00Z</dcterms:modified>
</cp:coreProperties>
</file>