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62617" w14:textId="32C3A9EE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after="60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  <w:lang w:eastAsia="ru-RU"/>
        </w:rPr>
      </w:pPr>
      <w:r w:rsidRPr="008816EA">
        <w:rPr>
          <w:rFonts w:ascii="Arial" w:eastAsia="Times New Roman" w:hAnsi="Arial" w:cs="Arial"/>
          <w:color w:val="000000"/>
          <w:kern w:val="36"/>
          <w:sz w:val="43"/>
          <w:szCs w:val="43"/>
          <w:lang w:eastAsia="ru-RU"/>
        </w:rPr>
        <w:t>Лабораторная работа 5</w:t>
      </w:r>
    </w:p>
    <w:p w14:paraId="46B01314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Задачи лабораторной работы:</w:t>
      </w:r>
    </w:p>
    <w:p w14:paraId="6BD8AE1F" w14:textId="77777777" w:rsidR="008816EA" w:rsidRPr="008816EA" w:rsidRDefault="008816EA" w:rsidP="008816EA">
      <w:pPr>
        <w:numPr>
          <w:ilvl w:val="0"/>
          <w:numId w:val="30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Установить MongoDB</w:t>
      </w:r>
    </w:p>
    <w:p w14:paraId="729CBC84" w14:textId="77777777" w:rsidR="008816EA" w:rsidRPr="008816EA" w:rsidRDefault="008816EA" w:rsidP="008816EA">
      <w:pPr>
        <w:numPr>
          <w:ilvl w:val="0"/>
          <w:numId w:val="30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Рассмотреть различия в моделировании данных для реляционных БД и документоориентированных.</w:t>
      </w:r>
    </w:p>
    <w:p w14:paraId="01F90B78" w14:textId="77777777" w:rsidR="008816EA" w:rsidRPr="008816EA" w:rsidRDefault="008816EA" w:rsidP="008816EA">
      <w:pPr>
        <w:numPr>
          <w:ilvl w:val="0"/>
          <w:numId w:val="30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Попрактиковаться в составлении запросов к MongoDB: добавление, обновление, селекция, фильтрация, агрегация.</w:t>
      </w:r>
    </w:p>
    <w:p w14:paraId="4A39A348" w14:textId="77777777" w:rsidR="008816EA" w:rsidRPr="008816EA" w:rsidRDefault="008816EA" w:rsidP="008816EA">
      <w:pPr>
        <w:numPr>
          <w:ilvl w:val="0"/>
          <w:numId w:val="30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Настроить репликацию данных, инициировать отключение мастер-узла в процессе интенсивного обновления данных, проанализировать действия сервера и проверить целостность измененных данных.</w:t>
      </w:r>
    </w:p>
    <w:p w14:paraId="2039CCD7" w14:textId="77777777" w:rsidR="008816EA" w:rsidRPr="008816EA" w:rsidRDefault="008816EA" w:rsidP="008816EA">
      <w:pPr>
        <w:shd w:val="clear" w:color="auto" w:fill="F9F9F9"/>
        <w:spacing w:before="240" w:after="60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Содержание</w:t>
      </w:r>
    </w:p>
    <w:p w14:paraId="52A70D0D" w14:textId="15E74E62" w:rsidR="008816EA" w:rsidRPr="008816EA" w:rsidRDefault="008816EA" w:rsidP="008816EA">
      <w:pPr>
        <w:numPr>
          <w:ilvl w:val="0"/>
          <w:numId w:val="31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1 Установка MongoDB</w:t>
      </w:r>
    </w:p>
    <w:p w14:paraId="6DAC80B0" w14:textId="31666DA7" w:rsidR="008816EA" w:rsidRPr="008816EA" w:rsidRDefault="008816EA" w:rsidP="008816EA">
      <w:pPr>
        <w:numPr>
          <w:ilvl w:val="0"/>
          <w:numId w:val="31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2 Импорт данных</w:t>
      </w:r>
    </w:p>
    <w:p w14:paraId="0DD1DF65" w14:textId="522CA037" w:rsidR="008816EA" w:rsidRPr="008816EA" w:rsidRDefault="008816EA" w:rsidP="008816EA">
      <w:pPr>
        <w:numPr>
          <w:ilvl w:val="0"/>
          <w:numId w:val="31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3 Экспорт данных</w:t>
      </w:r>
    </w:p>
    <w:p w14:paraId="4773D81E" w14:textId="6DD03DC6" w:rsidR="008816EA" w:rsidRPr="008816EA" w:rsidRDefault="008816EA" w:rsidP="008816EA">
      <w:pPr>
        <w:numPr>
          <w:ilvl w:val="0"/>
          <w:numId w:val="31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4 Моделирование данных в MongoDB</w:t>
      </w:r>
    </w:p>
    <w:p w14:paraId="4236DA1B" w14:textId="446A5024" w:rsidR="008816EA" w:rsidRPr="008816EA" w:rsidRDefault="008816EA" w:rsidP="008816EA">
      <w:pPr>
        <w:numPr>
          <w:ilvl w:val="1"/>
          <w:numId w:val="31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4.1 Коллекция Movie</w:t>
      </w:r>
    </w:p>
    <w:p w14:paraId="4D5A042A" w14:textId="09820B13" w:rsidR="008816EA" w:rsidRPr="008816EA" w:rsidRDefault="008816EA" w:rsidP="008816EA">
      <w:pPr>
        <w:numPr>
          <w:ilvl w:val="1"/>
          <w:numId w:val="31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4.2 Индексы</w:t>
      </w:r>
    </w:p>
    <w:p w14:paraId="115EAE9B" w14:textId="6CA33B55" w:rsidR="008816EA" w:rsidRPr="008816EA" w:rsidRDefault="008816EA" w:rsidP="008816EA">
      <w:pPr>
        <w:numPr>
          <w:ilvl w:val="1"/>
          <w:numId w:val="31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4.3 Подокументное преобразование данных</w:t>
      </w:r>
    </w:p>
    <w:p w14:paraId="785D20A2" w14:textId="146A4A6B" w:rsidR="008816EA" w:rsidRPr="008816EA" w:rsidRDefault="008816EA" w:rsidP="008816EA">
      <w:pPr>
        <w:numPr>
          <w:ilvl w:val="1"/>
          <w:numId w:val="31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4.4 Дополнительно</w:t>
      </w:r>
    </w:p>
    <w:p w14:paraId="27B9ED20" w14:textId="6E912D9D" w:rsidR="008816EA" w:rsidRPr="008816EA" w:rsidRDefault="008816EA" w:rsidP="008816EA">
      <w:pPr>
        <w:numPr>
          <w:ilvl w:val="0"/>
          <w:numId w:val="31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5 Язык запросов MongoDB</w:t>
      </w:r>
    </w:p>
    <w:p w14:paraId="22CAAB49" w14:textId="72AECBF2" w:rsidR="008816EA" w:rsidRPr="008816EA" w:rsidRDefault="008816EA" w:rsidP="008816EA">
      <w:pPr>
        <w:numPr>
          <w:ilvl w:val="1"/>
          <w:numId w:val="31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5.1 Базовые операции</w:t>
      </w:r>
    </w:p>
    <w:p w14:paraId="5419CE02" w14:textId="5479B244" w:rsidR="008816EA" w:rsidRPr="008816EA" w:rsidRDefault="008816EA" w:rsidP="008816EA">
      <w:pPr>
        <w:numPr>
          <w:ilvl w:val="2"/>
          <w:numId w:val="31"/>
        </w:numPr>
        <w:shd w:val="clear" w:color="auto" w:fill="F9F9F9"/>
        <w:spacing w:before="100" w:beforeAutospacing="1" w:after="24" w:line="360" w:lineRule="atLeast"/>
        <w:ind w:left="31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5.1.1 Выборка</w:t>
      </w:r>
    </w:p>
    <w:p w14:paraId="7D010F4B" w14:textId="5BEF7C42" w:rsidR="008816EA" w:rsidRPr="008816EA" w:rsidRDefault="008816EA" w:rsidP="008816EA">
      <w:pPr>
        <w:numPr>
          <w:ilvl w:val="2"/>
          <w:numId w:val="31"/>
        </w:numPr>
        <w:shd w:val="clear" w:color="auto" w:fill="F9F9F9"/>
        <w:spacing w:before="100" w:beforeAutospacing="1" w:after="24" w:line="360" w:lineRule="atLeast"/>
        <w:ind w:left="31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5.1.2 Обновление</w:t>
      </w:r>
    </w:p>
    <w:p w14:paraId="2CB4B805" w14:textId="5339924C" w:rsidR="008816EA" w:rsidRPr="008816EA" w:rsidRDefault="008816EA" w:rsidP="008816EA">
      <w:pPr>
        <w:numPr>
          <w:ilvl w:val="2"/>
          <w:numId w:val="31"/>
        </w:numPr>
        <w:shd w:val="clear" w:color="auto" w:fill="F9F9F9"/>
        <w:spacing w:before="100" w:beforeAutospacing="1" w:after="24" w:line="360" w:lineRule="atLeast"/>
        <w:ind w:left="31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5.1.3 Дополнительно</w:t>
      </w:r>
    </w:p>
    <w:p w14:paraId="2C045064" w14:textId="5339F579" w:rsidR="008816EA" w:rsidRPr="008816EA" w:rsidRDefault="008816EA" w:rsidP="008816EA">
      <w:pPr>
        <w:numPr>
          <w:ilvl w:val="1"/>
          <w:numId w:val="31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5.2 Aggregation Framework</w:t>
      </w:r>
    </w:p>
    <w:p w14:paraId="3C8CC520" w14:textId="7F0AAD82" w:rsidR="008816EA" w:rsidRPr="008816EA" w:rsidRDefault="008816EA" w:rsidP="008816EA">
      <w:pPr>
        <w:numPr>
          <w:ilvl w:val="2"/>
          <w:numId w:val="31"/>
        </w:numPr>
        <w:shd w:val="clear" w:color="auto" w:fill="F9F9F9"/>
        <w:spacing w:before="100" w:beforeAutospacing="1" w:after="24" w:line="360" w:lineRule="atLeast"/>
        <w:ind w:left="31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5.2.1 Дополнительно</w:t>
      </w:r>
    </w:p>
    <w:p w14:paraId="7F732A52" w14:textId="79897143" w:rsidR="008816EA" w:rsidRPr="008816EA" w:rsidRDefault="008816EA" w:rsidP="008816EA">
      <w:pPr>
        <w:numPr>
          <w:ilvl w:val="0"/>
          <w:numId w:val="31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6 Репликации MongoDB (необязательное)</w:t>
      </w:r>
    </w:p>
    <w:p w14:paraId="002B99DB" w14:textId="0EC3CA51" w:rsidR="008816EA" w:rsidRPr="008816EA" w:rsidRDefault="008816EA" w:rsidP="008816EA">
      <w:pPr>
        <w:numPr>
          <w:ilvl w:val="1"/>
          <w:numId w:val="31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6.1 Принцип работы репликаций в MongoDB</w:t>
      </w:r>
    </w:p>
    <w:p w14:paraId="23BA2906" w14:textId="7F27CCD1" w:rsidR="008816EA" w:rsidRPr="008816EA" w:rsidRDefault="008816EA" w:rsidP="008816EA">
      <w:pPr>
        <w:numPr>
          <w:ilvl w:val="1"/>
          <w:numId w:val="31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6.2 Конфигурация набора реплик</w:t>
      </w:r>
    </w:p>
    <w:p w14:paraId="37C48314" w14:textId="78C5AA15" w:rsidR="008816EA" w:rsidRPr="008816EA" w:rsidRDefault="008816EA" w:rsidP="008816EA">
      <w:pPr>
        <w:numPr>
          <w:ilvl w:val="1"/>
          <w:numId w:val="31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6.3 Сценарий отказа мастер-узла</w:t>
      </w:r>
    </w:p>
    <w:p w14:paraId="08E56B76" w14:textId="6B1D60A4" w:rsidR="008816EA" w:rsidRPr="008816EA" w:rsidRDefault="008816EA" w:rsidP="008816EA">
      <w:pPr>
        <w:numPr>
          <w:ilvl w:val="1"/>
          <w:numId w:val="31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6.4 Стартовый скрипт инициализации сбоя во время работы</w:t>
      </w:r>
    </w:p>
    <w:p w14:paraId="6458557F" w14:textId="7396C85E" w:rsidR="008816EA" w:rsidRPr="008816EA" w:rsidRDefault="008816EA" w:rsidP="008816EA">
      <w:pPr>
        <w:numPr>
          <w:ilvl w:val="1"/>
          <w:numId w:val="31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6.5 Дополнительно</w:t>
      </w:r>
    </w:p>
    <w:p w14:paraId="2BD4DBDA" w14:textId="409A1E8C" w:rsidR="008816EA" w:rsidRPr="008816EA" w:rsidRDefault="008816EA" w:rsidP="008816EA">
      <w:pPr>
        <w:numPr>
          <w:ilvl w:val="0"/>
          <w:numId w:val="31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7 Задания на защиту</w:t>
      </w:r>
    </w:p>
    <w:p w14:paraId="2003178F" w14:textId="6098251C" w:rsidR="008816EA" w:rsidRPr="008816EA" w:rsidRDefault="008816EA" w:rsidP="008816EA">
      <w:pPr>
        <w:numPr>
          <w:ilvl w:val="1"/>
          <w:numId w:val="31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7.1 Защита лабораторной работы</w:t>
      </w:r>
    </w:p>
    <w:p w14:paraId="31AB88DD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Установка MongoDB</w:t>
      </w:r>
    </w:p>
    <w:p w14:paraId="1CAE5DCE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lastRenderedPageBreak/>
        <w:t>Для лабораторных работ достаточно версии 2.4+</w:t>
      </w:r>
    </w:p>
    <w:p w14:paraId="6851614E" w14:textId="77777777" w:rsidR="008816EA" w:rsidRPr="008816EA" w:rsidRDefault="008816EA" w:rsidP="008816EA">
      <w:pPr>
        <w:numPr>
          <w:ilvl w:val="0"/>
          <w:numId w:val="3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Ubuntu: sudo apt-get install mongodb</w:t>
      </w:r>
    </w:p>
    <w:p w14:paraId="150ED364" w14:textId="77777777" w:rsidR="008816EA" w:rsidRPr="008816EA" w:rsidRDefault="008816EA" w:rsidP="008816EA">
      <w:pPr>
        <w:numPr>
          <w:ilvl w:val="0"/>
          <w:numId w:val="3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Mac OS: brew install mongodb </w:t>
      </w:r>
      <w:hyperlink r:id="rId5" w:history="1">
        <w:r w:rsidRPr="008816EA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Подробнее</w:t>
        </w:r>
      </w:hyperlink>
    </w:p>
    <w:p w14:paraId="74D065F0" w14:textId="77777777" w:rsidR="008816EA" w:rsidRPr="008816EA" w:rsidRDefault="008816EA" w:rsidP="008816EA">
      <w:pPr>
        <w:numPr>
          <w:ilvl w:val="0"/>
          <w:numId w:val="3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Windows: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Скачать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установщик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 </w:t>
      </w:r>
      <w:hyperlink r:id="rId6" w:anchor="community" w:history="1">
        <w:r w:rsidRPr="008816EA">
          <w:rPr>
            <w:rFonts w:ascii="Arial" w:eastAsia="Times New Roman" w:hAnsi="Arial" w:cs="Arial"/>
            <w:color w:val="663366"/>
            <w:sz w:val="21"/>
            <w:szCs w:val="21"/>
            <w:u w:val="single"/>
            <w:lang w:val="en-US" w:eastAsia="ru-RU"/>
          </w:rPr>
          <w:t>https://www.mongodb.com/download-center#community</w:t>
        </w:r>
      </w:hyperlink>
    </w:p>
    <w:p w14:paraId="79E39461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Удобная IDE для работы с MongoDB:</w:t>
      </w:r>
    </w:p>
    <w:p w14:paraId="2AC05888" w14:textId="77777777" w:rsidR="008816EA" w:rsidRPr="008816EA" w:rsidRDefault="006031AB" w:rsidP="008816EA">
      <w:pPr>
        <w:numPr>
          <w:ilvl w:val="0"/>
          <w:numId w:val="33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7" w:history="1">
        <w:r w:rsidR="008816EA" w:rsidRPr="008816EA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https://robomongo.org/</w:t>
        </w:r>
      </w:hyperlink>
    </w:p>
    <w:p w14:paraId="301126A9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Импорт данных</w:t>
      </w:r>
    </w:p>
    <w:p w14:paraId="1D04DF4A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Коллекции, содержащие фильмы и длинные текстовые факты о фильмах:</w:t>
      </w:r>
    </w:p>
    <w:p w14:paraId="5EF6CEB5" w14:textId="0D85B688" w:rsidR="008816EA" w:rsidRPr="009D2763" w:rsidRDefault="006031AB" w:rsidP="008816EA">
      <w:pPr>
        <w:numPr>
          <w:ilvl w:val="0"/>
          <w:numId w:val="34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6031AB">
        <w:rPr>
          <w:rStyle w:val="a3"/>
          <w:sz w:val="21"/>
          <w:szCs w:val="21"/>
        </w:rPr>
        <w:t>https://disk.yandex.ru/d/Lcef8VQo4Z27PA</w:t>
      </w:r>
    </w:p>
    <w:p w14:paraId="4FA0C20C" w14:textId="22165A96" w:rsidR="008816EA" w:rsidRPr="008816EA" w:rsidRDefault="008816EA" w:rsidP="009D2763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14:paraId="65411F72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Для импорта коллекций в базу movies выполните:</w:t>
      </w:r>
    </w:p>
    <w:p w14:paraId="0E60577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bzip2 -dc movies.bson.bz2 | mongoimport -d movies -c Movie</w:t>
      </w:r>
    </w:p>
    <w:p w14:paraId="2109590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bzip2 -dc moviesdocs.bson.bz2 | mongoimport -d movies -c MovieDoc</w:t>
      </w:r>
    </w:p>
    <w:p w14:paraId="7EA89291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Импортированная коллекция займет примерно </w:t>
      </w:r>
      <w:r w:rsidRPr="008816EA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6Гб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на диске.</w:t>
      </w:r>
    </w:p>
    <w:p w14:paraId="240BB3A6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Чтобы проверить корректность импорта, зайдите в консоль MongoDB:</w:t>
      </w:r>
    </w:p>
    <w:p w14:paraId="6FF79B3A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mongo</w:t>
      </w:r>
    </w:p>
    <w:p w14:paraId="090AFB8E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Показать базы данных:</w:t>
      </w:r>
    </w:p>
    <w:p w14:paraId="0561374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show dbs;</w:t>
      </w:r>
    </w:p>
    <w:p w14:paraId="7D9162B8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Переключиться на базу данных (если ее нет, то создастся):</w:t>
      </w:r>
    </w:p>
    <w:p w14:paraId="4D85303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use movies</w:t>
      </w:r>
    </w:p>
    <w:p w14:paraId="0996B1AE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Показать коллекции текущей базы данных:</w:t>
      </w:r>
    </w:p>
    <w:p w14:paraId="752B069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show collections;</w:t>
      </w:r>
    </w:p>
    <w:p w14:paraId="0EA80F3F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Экспорт данных</w:t>
      </w:r>
    </w:p>
    <w:p w14:paraId="605D8F45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 случае, если понадобится экспортировать данные, то сделать это можно (для версий 2.*) по коллекциям, запуская:</w:t>
      </w:r>
    </w:p>
    <w:p w14:paraId="004E2A6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mongoexport --db movies -c MovieDoc -o - | bzip2 - &gt; moviesdocs.bson.bz2</w:t>
      </w:r>
    </w:p>
    <w:p w14:paraId="51BE61B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mongoexport --db movies -c Movie -o - | bzip2 - &gt; movies.bson.bz2</w:t>
      </w:r>
    </w:p>
    <w:p w14:paraId="0FB70286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Если вы создадите индексы, то они будут лежать в отдельной коллекции, ее также нужно экспортировать.</w:t>
      </w:r>
    </w:p>
    <w:p w14:paraId="7AE87F28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Моделирование данных в MongoDB</w:t>
      </w:r>
    </w:p>
    <w:p w14:paraId="44630F60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Так как MongoDB не стремится экономить место на диске, а наоборот активно резервирует место под обновления данных, итоговая база занимает более 30Гб. В данной лабораторной работе рассматривается только сущность фильмов и связанные с ней факты (информация аналогичная хранимой в title, movie_info, keywords).</w:t>
      </w:r>
    </w:p>
    <w:p w14:paraId="2751BACE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Схема модели данных в MongoDB:</w:t>
      </w:r>
    </w:p>
    <w:p w14:paraId="05783E04" w14:textId="2200AD5D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INCLUDEPICTURE "https://www.packtpub.com/sites/default/files/new_blog_images/147/1-flatmodel.gif" \* MERGEFORMATINET </w:instrTex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8816EA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F5B46B5" wp14:editId="40B95BB9">
                <wp:extent cx="304800" cy="304800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31C28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ctUDgIAANUDAAAOAAAAZHJzL2Uyb0RvYy54bWysU82O0zAQviPxDpbvNGkJsERNV6tdLUJa&#13;&#10;YKWFB3Adp7FIPGbsNl1OSFxX4hF4CC6In32G9I0YO23pwg1xsebH/uabb8bT43XbsJVCp8EUfDxK&#13;&#10;OVNGQqnNouBvXp8/OOLMeWFK0YBRBb9Wjh/P7t+bdjZXE6ihKRUyAjEu72zBa+9tniRO1qoVbgRW&#13;&#10;GUpWgK3w5OIiKVF0hN42ySRNHycdYGkRpHKOomdDks8iflUp6V9VlVOeNQUnbj6eGM95OJPZVOQL&#13;&#10;FLbWcktD/AOLVmhDRfdQZ8ILtkT9F1SrJYKDyo8ktAlUlZYq9kDdjNM/urmqhVWxFxLH2b1M7v/B&#13;&#10;yperS2S6LHjGmREtjaj/vPmw+dT/6G83H/sv/W3/fXPT/+y/9t9YFvTqrMvp2ZW9xNCxsxcg3zpm&#13;&#10;4LQWZqFOnCXVaRcIbxdChK5WoiTi4wCR3MEIjiM0Nu9eQEkMxNJDVHNdYRtqkE5sHYd2vR+aWnsm&#13;&#10;KfgwzY5SGq2k1NYOFUS+e2zR+WcKWhaMgiOxi+BideH8cHV3JdQycK6bhuIib8ydAGGGSCQf+A5S&#13;&#10;zKG8Ju4Iw27RXyCjBnzPWUd7VXD3bilQcdY8N9T/03GWhUWMTvboyYQcPMzMDzPCSIIquOdsME/9&#13;&#10;sLxLi3pRR5kHjiekWaVjP0HPgdWWLO1OVGS752E5D/146/dvnP0CAAD//wMAUEsDBBQABgAIAAAA&#13;&#10;IQD9WirP2gAAAAgBAAAPAAAAZHJzL2Rvd25yZXYueG1sTE/RSsNAEHwX/IdjBV/EXhSRkuZSpCIW&#13;&#10;EYqp9nmbW5Ngbi/NXZP49676oC+zDMPMzmTLybVqoD40ng1czRJQxKW3DVcGXrcPl3NQISJbbD2T&#13;&#10;gU8KsMxPTzJMrR/5hYYiVkpCOKRooI6xS7UOZU0Ow8x3xKK9+95hFNpX2vY4Srhr9XWS3GqHDcuH&#13;&#10;Gjta1VR+FEdnYCw3w277/Kg3F7u158P6sCrenow5P5vuFwJ3C1CRpvjngO8N0h9yKbb3R7ZBtQZk&#13;&#10;TfxB0W7mwva/V+eZ/j8g/wIAAP//AwBQSwECLQAUAAYACAAAACEAtoM4kv4AAADhAQAAEwAAAAAA&#13;&#10;AAAAAAAAAAAAAAAAW0NvbnRlbnRfVHlwZXNdLnhtbFBLAQItABQABgAIAAAAIQA4/SH/1gAAAJQB&#13;&#10;AAALAAAAAAAAAAAAAAAAAC8BAABfcmVscy8ucmVsc1BLAQItABQABgAIAAAAIQBmpctUDgIAANUD&#13;&#10;AAAOAAAAAAAAAAAAAAAAAC4CAABkcnMvZTJvRG9jLnhtbFBLAQItABQABgAIAAAAIQD9WirP2gAA&#13;&#10;AAgBAAAPAAAAAAAAAAAAAAAAAGgEAABkcnMvZG93bnJldi54bWxQSwUGAAAAAAQABADzAAAAbw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</w:p>
    <w:p w14:paraId="70EFD65F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 дампе базы есть коллекции: </w:t>
      </w:r>
    </w:p>
    <w:p w14:paraId="3C00002F" w14:textId="77777777" w:rsidR="008816EA" w:rsidRPr="008816EA" w:rsidRDefault="008816EA" w:rsidP="008816EA">
      <w:pPr>
        <w:numPr>
          <w:ilvl w:val="0"/>
          <w:numId w:val="36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Movie - для заголовков фильмов, ключевых слов и некоторых фактов</w:t>
      </w:r>
    </w:p>
    <w:p w14:paraId="6713E6B6" w14:textId="77777777" w:rsidR="008816EA" w:rsidRPr="008816EA" w:rsidRDefault="008816EA" w:rsidP="008816EA">
      <w:pPr>
        <w:numPr>
          <w:ilvl w:val="0"/>
          <w:numId w:val="36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MovieDoc - для длинных текстовых фактов (описания, цитаты и тд)</w:t>
      </w:r>
    </w:p>
    <w:p w14:paraId="0186B394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Коллекция Movie</w:t>
      </w:r>
    </w:p>
    <w:p w14:paraId="27A3F7FA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Это основная коллекция, ключом в которой является отформатированная строка, состоящая из: названия фильма, года выпуска, названия эпизода (для сериалов). Пример поиска сериала и эпизода по ключу:</w:t>
      </w:r>
    </w:p>
    <w:p w14:paraId="586D090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D64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db.Movie.find({"_id" : "\"12 oz.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Mouse\" (2005)"})  // выбрать сериал или фильм </w:t>
      </w:r>
    </w:p>
    <w:p w14:paraId="6A00941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D64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db.Movie.find({"SeriesID" : "\"12 oz.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Mouse\" (2005)"}) // выбрать сериал и все эпизоды </w:t>
      </w:r>
    </w:p>
    <w:p w14:paraId="333E3B94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db.Movie.find({"_id" : "\"12 oz. Mouse\" (2005) {Adventure Mouse (#1.7)}"})  //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выбрать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конкретный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эпизод</w:t>
      </w:r>
    </w:p>
    <w:p w14:paraId="758074F4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Для удобства восприятия информации используйте .pretty():</w:t>
      </w:r>
    </w:p>
    <w:p w14:paraId="5C13ACD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db.Movie.find({"_id" : "\"12 oz. Mouse\" (2005)"}).pretty()</w:t>
      </w:r>
    </w:p>
    <w:p w14:paraId="79DA01FA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3B8AC02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"AltTitles" : [</w:t>
      </w:r>
    </w:p>
    <w:p w14:paraId="54FAFE4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"\"12 Ouns Mouce\" (2005)",</w:t>
      </w:r>
    </w:p>
    <w:p w14:paraId="3BF9964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"\"Oz. Mo\" (2005)"</w:t>
      </w:r>
    </w:p>
    <w:p w14:paraId="7107DDC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],</w:t>
      </w:r>
    </w:p>
    <w:p w14:paraId="55D3813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"Countries" : [</w:t>
      </w:r>
    </w:p>
    <w:p w14:paraId="2E11131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"USA"</w:t>
      </w:r>
    </w:p>
    <w:p w14:paraId="601639B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],</w:t>
      </w:r>
    </w:p>
    <w:p w14:paraId="4FB0EB95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"Genres" : [</w:t>
      </w:r>
    </w:p>
    <w:p w14:paraId="514AA59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"Animation",</w:t>
      </w:r>
    </w:p>
    <w:p w14:paraId="37C08D3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"Comedy"</w:t>
      </w:r>
    </w:p>
    <w:p w14:paraId="70F6699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],</w:t>
      </w:r>
    </w:p>
    <w:p w14:paraId="383ECF2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"Keywords" : [</w:t>
      </w:r>
    </w:p>
    <w:p w14:paraId="5C9DF5A4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"abbreviation-in-title",</w:t>
      </w:r>
    </w:p>
    <w:p w14:paraId="32E572B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"absurdism",</w:t>
      </w:r>
    </w:p>
    <w:p w14:paraId="276DA92C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"adult-animation",</w:t>
      </w:r>
    </w:p>
    <w:p w14:paraId="34FFD1A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"animal-in-title",</w:t>
      </w:r>
    </w:p>
    <w:p w14:paraId="551AD73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"avant-garde",</w:t>
      </w:r>
    </w:p>
    <w:p w14:paraId="01C07517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"beer",</w:t>
      </w:r>
    </w:p>
    <w:p w14:paraId="4F58A7B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"character-name-in-title",</w:t>
      </w:r>
    </w:p>
    <w:p w14:paraId="1727898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"digit-in-title",</w:t>
      </w:r>
    </w:p>
    <w:p w14:paraId="62D2D8C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"drunkenness",</w:t>
      </w:r>
    </w:p>
    <w:p w14:paraId="4DD4207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"late-night",</w:t>
      </w:r>
    </w:p>
    <w:p w14:paraId="5DEF4A74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"mouse",</w:t>
      </w:r>
    </w:p>
    <w:p w14:paraId="4008255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"non-sequitur",</w:t>
      </w:r>
    </w:p>
    <w:p w14:paraId="138CAB2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"number-in-title",</w:t>
      </w:r>
    </w:p>
    <w:p w14:paraId="168FEF3C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"period-in-title",</w:t>
      </w:r>
    </w:p>
    <w:p w14:paraId="2AD99D6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"surrealism"</w:t>
      </w:r>
    </w:p>
    <w:p w14:paraId="797737C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],</w:t>
      </w:r>
    </w:p>
    <w:p w14:paraId="6DA3A734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"Languages" : [</w:t>
      </w:r>
    </w:p>
    <w:p w14:paraId="3A5274E5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"English"</w:t>
      </w:r>
    </w:p>
    <w:p w14:paraId="085B4A8A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],</w:t>
      </w:r>
    </w:p>
    <w:p w14:paraId="31473F57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"Locations" : [</w:t>
      </w:r>
    </w:p>
    <w:p w14:paraId="1555B0B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"Atlanta, Georgia, USA"</w:t>
      </w:r>
    </w:p>
    <w:p w14:paraId="13693A9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],</w:t>
      </w:r>
    </w:p>
    <w:p w14:paraId="46F99217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"MovieID" : "\"12 oz. Mouse\" (2005)",</w:t>
      </w:r>
    </w:p>
    <w:p w14:paraId="6F66510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"Parental" : {</w:t>
      </w:r>
    </w:p>
    <w:p w14:paraId="433F36C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"Certificates" : [</w:t>
      </w:r>
    </w:p>
    <w:p w14:paraId="6B2499C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"Australia:MA15+",</w:t>
      </w:r>
    </w:p>
    <w:p w14:paraId="762B3C74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"Canada:14+\t(TV rating)",</w:t>
      </w:r>
    </w:p>
    <w:p w14:paraId="73BB28F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"New Zealand:M",</w:t>
      </w:r>
    </w:p>
    <w:p w14:paraId="6E1EC10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"USA:TV-14",</w:t>
      </w:r>
    </w:p>
    <w:p w14:paraId="2CDFFFC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"USA:TV-MA\t(one episode)"</w:t>
      </w:r>
    </w:p>
    <w:p w14:paraId="28649E8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]</w:t>
      </w:r>
    </w:p>
    <w:p w14:paraId="372393F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},</w:t>
      </w:r>
    </w:p>
    <w:p w14:paraId="6AEF3CA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"Rating" : {</w:t>
      </w:r>
    </w:p>
    <w:p w14:paraId="76F76E3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"RatingDist" : "1000001103",</w:t>
      </w:r>
    </w:p>
    <w:p w14:paraId="0D4B5A9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"Rating" : "6.9",</w:t>
      </w:r>
    </w:p>
    <w:p w14:paraId="1EDF386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"RatingVotes" : "1365"</w:t>
      </w:r>
    </w:p>
    <w:p w14:paraId="7482E62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},</w:t>
      </w:r>
    </w:p>
    <w:p w14:paraId="5CC4959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"ReleaseYear" : "2005",</w:t>
      </w:r>
    </w:p>
    <w:p w14:paraId="7CAB0AC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"RunningTime" : "15",</w:t>
      </w:r>
    </w:p>
    <w:p w14:paraId="48C98774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"SeriesEndYear" : "",</w:t>
      </w:r>
    </w:p>
    <w:p w14:paraId="765E3D1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"SeriesID" : "\"12 oz. Mouse\" (2005)",</w:t>
      </w:r>
    </w:p>
    <w:p w14:paraId="185A6DE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"SeriesType" : "S",</w:t>
      </w:r>
    </w:p>
    <w:p w14:paraId="6037FD87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"Technical" : {</w:t>
      </w:r>
    </w:p>
    <w:p w14:paraId="5F061B7A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"Colors" : [</w:t>
      </w:r>
    </w:p>
    <w:p w14:paraId="085905B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"Color"</w:t>
      </w:r>
    </w:p>
    <w:p w14:paraId="5A3C202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]</w:t>
      </w:r>
    </w:p>
    <w:p w14:paraId="4FA9811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},</w:t>
      </w:r>
    </w:p>
    <w:p w14:paraId="34CAD0F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"_id" : "\"12 oz. Mouse\" (2005)"</w:t>
      </w:r>
    </w:p>
    <w:p w14:paraId="63BF334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</w:t>
      </w:r>
    </w:p>
    <w:p w14:paraId="391EF054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Расшифровка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SeriesType: </w:t>
      </w:r>
    </w:p>
    <w:p w14:paraId="72F68F91" w14:textId="77777777" w:rsidR="008816EA" w:rsidRPr="008816EA" w:rsidRDefault="008816EA" w:rsidP="008816EA">
      <w:pPr>
        <w:numPr>
          <w:ilvl w:val="0"/>
          <w:numId w:val="37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F - фильм</w:t>
      </w:r>
    </w:p>
    <w:p w14:paraId="77EEB1B2" w14:textId="77777777" w:rsidR="008816EA" w:rsidRPr="008816EA" w:rsidRDefault="008816EA" w:rsidP="008816EA">
      <w:pPr>
        <w:numPr>
          <w:ilvl w:val="0"/>
          <w:numId w:val="37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S - сериал</w:t>
      </w:r>
    </w:p>
    <w:p w14:paraId="1B23FBF8" w14:textId="77777777" w:rsidR="008816EA" w:rsidRPr="008816EA" w:rsidRDefault="008816EA" w:rsidP="008816EA">
      <w:pPr>
        <w:numPr>
          <w:ilvl w:val="0"/>
          <w:numId w:val="37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E - эпизод</w:t>
      </w:r>
    </w:p>
    <w:p w14:paraId="4E8607C6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Индексы</w:t>
      </w:r>
    </w:p>
    <w:p w14:paraId="06E516FE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 предлагаемом дампе нет индексов (только первичный ключ _id), в ходе выполнения заданий они могут понадобиться.</w:t>
      </w:r>
    </w:p>
    <w:p w14:paraId="1DAFBC82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Просмотр существующих индексов в коллекции:</w:t>
      </w:r>
    </w:p>
    <w:p w14:paraId="79DF7D7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db.collection_name.getIndexes()</w:t>
      </w:r>
    </w:p>
    <w:p w14:paraId="0DDD7848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Функция просмотра всех индексов для всех коллекций:</w:t>
      </w:r>
    </w:p>
    <w:p w14:paraId="045C163C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db.getCollectionNames().forEach(function(collection) {</w:t>
      </w:r>
    </w:p>
    <w:p w14:paraId="5BCDB87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indexes = db[collection].getIndexes();</w:t>
      </w:r>
    </w:p>
    <w:p w14:paraId="7E2B723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print("Indexes for " + collection + ":");</w:t>
      </w:r>
    </w:p>
    <w:p w14:paraId="63C8B96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printjson(indexes);</w:t>
      </w:r>
    </w:p>
    <w:p w14:paraId="267CE0E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});</w:t>
      </w:r>
    </w:p>
    <w:p w14:paraId="1FCD0B3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Создание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индексов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1834C64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db.collection_name.createIndex( { field_name: 1 } )</w:t>
      </w:r>
    </w:p>
    <w:p w14:paraId="3BA85915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db.collection_name.createIndex( { field_name: "hashed" } )  //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хэш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индексы</w:t>
      </w:r>
    </w:p>
    <w:p w14:paraId="446E3DB1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</w:p>
    <w:p w14:paraId="54417894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Подокументное преобразование данных</w:t>
      </w:r>
    </w:p>
    <w:p w14:paraId="6EBBB854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Недостатком предлагаемой базы является то, что все атрибуты фильмов по-прежнему строковые, хотя некоторые, например RunningTime или Rating.RatingVotes содержат только числа. Это часто встречаемая ситуация, поэтому далее рассматривается пример функции, которая помогает выполнять подобные преобразования.</w:t>
      </w:r>
    </w:p>
    <w:p w14:paraId="329B644E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Конвертировать продолжительность фильма (задана для всех):</w:t>
      </w:r>
    </w:p>
    <w:p w14:paraId="0E63CC7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db.Movie.find().forEach(function(data) {</w:t>
      </w:r>
    </w:p>
    <w:p w14:paraId="25A8D48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db.Movie.update({</w:t>
      </w:r>
    </w:p>
    <w:p w14:paraId="58EE990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"_id": data._id</w:t>
      </w:r>
    </w:p>
    <w:p w14:paraId="5470CAA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}, {</w:t>
      </w:r>
    </w:p>
    <w:p w14:paraId="061A415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"$set": {</w:t>
      </w:r>
    </w:p>
    <w:p w14:paraId="384A02B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"RunningTime": parseInt(data.RunningTime)</w:t>
      </w:r>
    </w:p>
    <w:p w14:paraId="0A582631" w14:textId="77777777" w:rsidR="008816EA" w:rsidRPr="005D6435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64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2BDE03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64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});</w:t>
      </w:r>
    </w:p>
    <w:p w14:paraId="79509E6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});</w:t>
      </w:r>
    </w:p>
    <w:p w14:paraId="24DB0887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br/>
        <w:t>Конвертировать рейтинг там, где он задан:</w:t>
      </w:r>
    </w:p>
    <w:p w14:paraId="01E2F4C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db.Movie.find({"Rating.Rating": {$exists: true}, "Rating.RatingVotes": {$exists: true}}).forEach(function(data) {</w:t>
      </w:r>
    </w:p>
    <w:p w14:paraId="7AD5C9B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db.Movie.update({</w:t>
      </w:r>
    </w:p>
    <w:p w14:paraId="76A9482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"_id": data._id</w:t>
      </w:r>
    </w:p>
    <w:p w14:paraId="5740FD1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}, {</w:t>
      </w:r>
    </w:p>
    <w:p w14:paraId="733B4DB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"$set": {</w:t>
      </w:r>
    </w:p>
    <w:p w14:paraId="4521ACA4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"Rating.Rating": parseFloat(data.Rating.Rating),</w:t>
      </w:r>
    </w:p>
    <w:p w14:paraId="37E8E1E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"Rating.RatingVotes": parseInt(data.Rating.RatingVotes)</w:t>
      </w:r>
    </w:p>
    <w:p w14:paraId="7C300C7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A5B73D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});</w:t>
      </w:r>
    </w:p>
    <w:p w14:paraId="01770E7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})</w:t>
      </w:r>
    </w:p>
    <w:p w14:paraId="4F73AB06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Задание: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Попробуйте добавить фильмам атрибут "длина названия", его нельзя вычислить с помощью обычной команды find, но можно сохранить эту информацию заранее. И также попробуйте преобразовать годы выхода сериалов для тех записей, где они указаны.</w:t>
      </w:r>
    </w:p>
    <w:p w14:paraId="2374E850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Дополнительно</w:t>
      </w:r>
    </w:p>
    <w:p w14:paraId="57010FEA" w14:textId="77777777" w:rsidR="008816EA" w:rsidRPr="008816EA" w:rsidRDefault="008816EA" w:rsidP="008816EA">
      <w:pPr>
        <w:numPr>
          <w:ilvl w:val="0"/>
          <w:numId w:val="38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Подробное описание скрипта и модели данных: </w:t>
      </w:r>
      <w:hyperlink r:id="rId8" w:history="1">
        <w:r w:rsidRPr="008816EA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https://www.packtpub.com/books/content/mongo-goes-to-the-movies</w:t>
        </w:r>
      </w:hyperlink>
    </w:p>
    <w:p w14:paraId="5ECC6F74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Язык запросов MongoDB</w:t>
      </w:r>
    </w:p>
    <w:p w14:paraId="63DCA11C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Базовые операции</w:t>
      </w:r>
    </w:p>
    <w:p w14:paraId="221DA590" w14:textId="77777777" w:rsidR="008816EA" w:rsidRPr="008816EA" w:rsidRDefault="008816EA" w:rsidP="008816EA">
      <w:pPr>
        <w:shd w:val="clear" w:color="auto" w:fill="FFFFFF"/>
        <w:spacing w:before="72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Выборка</w:t>
      </w:r>
    </w:p>
    <w:p w14:paraId="6665387D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Поиск по текстовым полям поддерживает синтаксис регулярных выражений, для нечеткого поиска нужно заключить выражение в /title/ (аналог "%title%"). Пример:</w:t>
      </w:r>
    </w:p>
    <w:p w14:paraId="5434EF92" w14:textId="77777777" w:rsidR="008816EA" w:rsidRPr="005D6435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D64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db.Movie.find({"MovieID": /Matrix.*1999/})</w:t>
      </w:r>
    </w:p>
    <w:p w14:paraId="0DD79DEB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Чтобы вывести только нужные поля, используйте второй параметр функции find:</w:t>
      </w:r>
    </w:p>
    <w:p w14:paraId="23D1E6B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db.Movie.find({"_id" : "The Matrix (1999)"}, {Genres: 1, Business: 1}).pretty()</w:t>
      </w:r>
    </w:p>
    <w:p w14:paraId="468D9423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Поиск по значениям в списках не отличается от обычного:</w:t>
      </w:r>
    </w:p>
    <w:p w14:paraId="4078D46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db.Movie.find({"Genres": "Action"}).limit(3)</w:t>
      </w:r>
    </w:p>
    <w:p w14:paraId="7678B35A" w14:textId="77777777" w:rsidR="008816EA" w:rsidRPr="008816EA" w:rsidRDefault="008816EA" w:rsidP="008816EA">
      <w:pPr>
        <w:shd w:val="clear" w:color="auto" w:fill="FFFFFF"/>
        <w:spacing w:before="72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Обновление</w:t>
      </w:r>
    </w:p>
    <w:p w14:paraId="0F857849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Добавить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новый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документ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0E64544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db.Movie.insert({_id: "\"How I am getting 10 for db exam\" (2016)", </w:t>
      </w:r>
    </w:p>
    <w:p w14:paraId="3A01CD6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"MovieID" : "\"How I am getting 10 for db exam\" (2016)", </w:t>
      </w:r>
    </w:p>
    <w:p w14:paraId="7231EFA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"Countries" : [ "Russia" ], "Genres" : [ "Drama", "Comedy" ], </w:t>
      </w:r>
    </w:p>
    <w:p w14:paraId="00C4214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"Keywords": [ "study", "working-hard", "success" ], "ReleaseYear" : 2016})</w:t>
      </w:r>
    </w:p>
    <w:p w14:paraId="7F3D766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db.Movie.insert({_id: "\"How I am getting 10 for project\" (2016)", "MovieID" : </w:t>
      </w:r>
    </w:p>
    <w:p w14:paraId="73F571C4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"\"How I am getting 10 for db exam\" (2016)", </w:t>
      </w:r>
    </w:p>
    <w:p w14:paraId="2A1A51BC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"Countries" : [ "Russia" ], "Genres" : [ "Drama", "Comedy" ], </w:t>
      </w:r>
    </w:p>
    <w:p w14:paraId="4EBE519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"Keywords": [ "study", "working-hard", "success" ], "ReleaseYear" : 2016})</w:t>
      </w:r>
    </w:p>
    <w:p w14:paraId="764C1152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Обновить атрибут для всех документов по результатам поиска:</w:t>
      </w:r>
    </w:p>
    <w:p w14:paraId="5F417B5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db.Movie.update({MovieID: /How I am getting 10 for/}, {$set: {"Locations" : [ "Moscow, Russia" ]}}, multi=true)</w:t>
      </w:r>
    </w:p>
    <w:p w14:paraId="6E257884" w14:textId="77777777" w:rsidR="008816EA" w:rsidRPr="008816EA" w:rsidRDefault="008816EA" w:rsidP="008816EA">
      <w:pPr>
        <w:numPr>
          <w:ilvl w:val="0"/>
          <w:numId w:val="39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Первый аргумент - условия выборки обновляемых объектов</w:t>
      </w:r>
    </w:p>
    <w:p w14:paraId="2E8D5DD6" w14:textId="77777777" w:rsidR="008816EA" w:rsidRPr="008816EA" w:rsidRDefault="008816EA" w:rsidP="008816EA">
      <w:pPr>
        <w:numPr>
          <w:ilvl w:val="0"/>
          <w:numId w:val="39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Второй аргумент - что именно делать</w:t>
      </w:r>
    </w:p>
    <w:p w14:paraId="00559437" w14:textId="77777777" w:rsidR="008816EA" w:rsidRPr="008816EA" w:rsidRDefault="008816EA" w:rsidP="008816EA">
      <w:pPr>
        <w:numPr>
          <w:ilvl w:val="0"/>
          <w:numId w:val="39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multi=true (по умолчанию false), обновляет все найденные объекты или только первый</w:t>
      </w:r>
    </w:p>
    <w:p w14:paraId="6E23C1AB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Добавить элемент в список документа:</w:t>
      </w:r>
    </w:p>
    <w:p w14:paraId="6CC9A61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db.Movie.update({MovieID: /How I am getting 10 for/}, {$push: {"Keywords": "true-story"}}, multi=true)</w:t>
      </w:r>
    </w:p>
    <w:p w14:paraId="0EF5E161" w14:textId="77777777" w:rsidR="008816EA" w:rsidRPr="008816EA" w:rsidRDefault="008816EA" w:rsidP="008816EA">
      <w:pPr>
        <w:shd w:val="clear" w:color="auto" w:fill="FFFFFF"/>
        <w:spacing w:before="72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Дополнительно</w:t>
      </w:r>
    </w:p>
    <w:p w14:paraId="09D4070E" w14:textId="77777777" w:rsidR="008816EA" w:rsidRPr="008816EA" w:rsidRDefault="006031AB" w:rsidP="008816EA">
      <w:pPr>
        <w:numPr>
          <w:ilvl w:val="0"/>
          <w:numId w:val="40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9" w:history="1">
        <w:r w:rsidR="008816EA" w:rsidRPr="008816EA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https://docs.mongodb.com/manual/crud/</w:t>
        </w:r>
      </w:hyperlink>
    </w:p>
    <w:p w14:paraId="261F5C22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Aggregation Framework</w:t>
      </w:r>
    </w:p>
    <w:p w14:paraId="1C1E5919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Для выполнения агрегирующих запросов в MongoDB используется команда aggregate.</w:t>
      </w:r>
    </w:p>
    <w:p w14:paraId="534CD844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Сама агрегация выглядит как pipeline для данных, проходя через шаги, данные преобразуются (группируются, фильтруются и тд) в зависимости от команды этого шага. Пример:</w:t>
      </w:r>
    </w:p>
    <w:p w14:paraId="46118DC8" w14:textId="4232916E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INCLUDEPICTURE "https://docs.mongodb.com/manual/_images/aggregation-pipeline.png" \* MERGEFORMATINET </w:instrTex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8816EA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2BB46652" wp14:editId="54685931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461EC4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BDtDgIAANUDAAAOAAAAZHJzL2Uyb0RvYy54bWysU0uOEzEQ3SNxB8t70p0PMLTSGY1mNAhp&#13;&#10;gJEGDuC43WmLbpcpO+mEFRJbJI7AIdggPnOGzo0ou5OQgR1iY9XHfvXqVXl6um5qtlLoNJicDwcp&#13;&#10;Z8pIKLRZ5Pz1q8sHJ5w5L0whajAq5xvl+Ons/r1pazM1ggrqQiEjEOOy1ua88t5mSeJkpRrhBmCV&#13;&#10;oWQJ2AhPLi6SAkVL6E2djNL0UdICFhZBKucoetEn+Szil6WS/mVZOuVZnXPi5uOJ8ZyHM5lNRbZA&#13;&#10;YSstdzTEP7BohDZU9AB1IbxgS9R/QTVaIjgo/UBCk0BZaqliD9TNMP2jm5tKWBV7IXGcPcjk/h+s&#13;&#10;fLG6RqaLnI85M6KhEXWft++3n7of3e32Q/elu+2+bz92P7uv3Tc2Dnq11mX07MZeY+jY2SuQbxwz&#13;&#10;cF4Js1BnzpLqtAuEtw8hQlspURDxYYBI7mAExxEam7fPoSAGYukhqrkusQk1SCe2jkPbHIam1p5J&#13;&#10;Co7TyUlKo5WU2tmhgsj2jy06/1RBw4KRcyR2EVysrpzvr+6vhFoGLnVdU1xktbkTIMwQieQD316K&#13;&#10;ORQb4o7Q7xb9BTIqwHectbRXOXdvlwIVZ/UzQ/0/GU4mYRGjM3n4eEQOHmfmxxlhJEHl3HPWm+e+&#13;&#10;X96lRb2oosw9xzPSrNSxn6Bnz2pHlnYnKrLb87Ccx3689fs3zn4BAAD//wMAUEsDBBQABgAIAAAA&#13;&#10;IQD9WirP2gAAAAgBAAAPAAAAZHJzL2Rvd25yZXYueG1sTE/RSsNAEHwX/IdjBV/EXhSRkuZSpCIW&#13;&#10;EYqp9nmbW5Ngbi/NXZP49676oC+zDMPMzmTLybVqoD40ng1czRJQxKW3DVcGXrcPl3NQISJbbD2T&#13;&#10;gU8KsMxPTzJMrR/5hYYiVkpCOKRooI6xS7UOZU0Ow8x3xKK9+95hFNpX2vY4Srhr9XWS3GqHDcuH&#13;&#10;Gjta1VR+FEdnYCw3w277/Kg3F7u158P6sCrenow5P5vuFwJ3C1CRpvjngO8N0h9yKbb3R7ZBtQZk&#13;&#10;TfxB0W7mwva/V+eZ/j8g/wIAAP//AwBQSwECLQAUAAYACAAAACEAtoM4kv4AAADhAQAAEwAAAAAA&#13;&#10;AAAAAAAAAAAAAAAAW0NvbnRlbnRfVHlwZXNdLnhtbFBLAQItABQABgAIAAAAIQA4/SH/1gAAAJQB&#13;&#10;AAALAAAAAAAAAAAAAAAAAC8BAABfcmVscy8ucmVsc1BLAQItABQABgAIAAAAIQCPwBDtDgIAANUD&#13;&#10;AAAOAAAAAAAAAAAAAAAAAC4CAABkcnMvZTJvRG9jLnhtbFBLAQItABQABgAIAAAAIQD9WirP2gAA&#13;&#10;AAgBAAAPAAAAAAAAAAAAAAAAAGgEAABkcnMvZG93bnJldi54bWxQSwUGAAAAAAQABADzAAAAbw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</w:p>
    <w:p w14:paraId="2A790CC5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Также можно разгруппировать списки в документах ($unwind).</w:t>
      </w:r>
    </w:p>
    <w:p w14:paraId="00EBB69D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Чтобы отделять переменные внутри шагов от строк используется префикс $.</w:t>
      </w:r>
    </w:p>
    <w:p w14:paraId="6DC95EBA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Найти документы и разгруппировать ($unwind) их по ключевым словам:</w:t>
      </w:r>
    </w:p>
    <w:p w14:paraId="61440087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db.Movie.aggregate({$match: {MovieID: /How I am getting 10 for/}}, </w:t>
      </w:r>
    </w:p>
    <w:p w14:paraId="08D5234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{$unwind: "$Keywords"})</w:t>
      </w:r>
    </w:p>
    <w:p w14:paraId="73B6DAF1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lastRenderedPageBreak/>
        <w:br/>
        <w:t>Переформировать список выбираемых атрибутов ($project) аналогично второму параметру в find:</w:t>
      </w:r>
    </w:p>
    <w:p w14:paraId="48FA3754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db.Movie.aggregate({$match: {MovieID: /How I am getting 10 for/}}, </w:t>
      </w:r>
    </w:p>
    <w:p w14:paraId="42295B05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{$project: {"MovieID": 1, "Keywords": 1, "_id": 0} }, </w:t>
      </w:r>
    </w:p>
    <w:p w14:paraId="4795AFEC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{$unwind: "$Keywords"})</w:t>
      </w:r>
    </w:p>
    <w:p w14:paraId="548ADA28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Сгруппировать по атрибуту и применить агрегирующую функцию:</w:t>
      </w:r>
    </w:p>
    <w:p w14:paraId="6DE0202C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db.Movie.aggregate({$match: {MovieID: /How I am getting 10 for/}}, </w:t>
      </w:r>
    </w:p>
    <w:p w14:paraId="4A3F2A8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{$project: {"MovieID": 1, "Keywords": 1, "_id": 0} }, </w:t>
      </w:r>
    </w:p>
    <w:p w14:paraId="745032B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{$unwind: "$Keywords"}, </w:t>
      </w:r>
    </w:p>
    <w:p w14:paraId="43B6B255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{$group: {_id: "$Keywords", "MoviesList": {$push: "$MovieID"} }})</w:t>
      </w:r>
    </w:p>
    <w:p w14:paraId="52E43986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</w:p>
    <w:p w14:paraId="187FB0EF" w14:textId="77777777" w:rsidR="008816EA" w:rsidRPr="008816EA" w:rsidRDefault="008816EA" w:rsidP="008816EA">
      <w:pPr>
        <w:shd w:val="clear" w:color="auto" w:fill="FFFFFF"/>
        <w:spacing w:before="72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Дополнительно</w:t>
      </w:r>
    </w:p>
    <w:p w14:paraId="75B37FD6" w14:textId="77777777" w:rsidR="008816EA" w:rsidRPr="008816EA" w:rsidRDefault="006031AB" w:rsidP="008816EA">
      <w:pPr>
        <w:numPr>
          <w:ilvl w:val="0"/>
          <w:numId w:val="41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10" w:history="1">
        <w:r w:rsidR="008816EA" w:rsidRPr="008816EA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https://docs.mongodb.com/manual/aggregation/</w:t>
        </w:r>
      </w:hyperlink>
    </w:p>
    <w:p w14:paraId="3B25928B" w14:textId="77777777" w:rsidR="009D6C00" w:rsidRDefault="009D6C00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023C2BBB" w14:textId="147A83F9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Репликации MongoDB (необязательное)</w:t>
      </w:r>
    </w:p>
    <w:p w14:paraId="5966697E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Принцип работы репликаций в MongoDB</w:t>
      </w:r>
    </w:p>
    <w:p w14:paraId="48E9E855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Конфигурация набора реплик</w:t>
      </w:r>
    </w:p>
    <w:p w14:paraId="5082E264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Сценарий отказа мастер-узла</w:t>
      </w:r>
    </w:p>
    <w:p w14:paraId="4833E42E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Стартовый скрипт инициализации сбоя во время работы</w:t>
      </w:r>
    </w:p>
    <w:p w14:paraId="09C587FD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Дополнительно</w:t>
      </w:r>
    </w:p>
    <w:p w14:paraId="79FEAF20" w14:textId="77777777" w:rsidR="008816EA" w:rsidRPr="008816EA" w:rsidRDefault="006031AB" w:rsidP="008816EA">
      <w:pPr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11" w:history="1">
        <w:r w:rsidR="008816EA" w:rsidRPr="008816EA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https://docs.mongodb.com/manual/core/replication-introduction/</w:t>
        </w:r>
      </w:hyperlink>
    </w:p>
    <w:p w14:paraId="3A9163FF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Задания на защиту</w:t>
      </w:r>
    </w:p>
    <w:p w14:paraId="76B613C3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1. Составить запросы: </w:t>
      </w:r>
    </w:p>
    <w:p w14:paraId="42210FC8" w14:textId="77777777" w:rsidR="008816EA" w:rsidRPr="008816EA" w:rsidRDefault="008816EA" w:rsidP="008816EA">
      <w:pPr>
        <w:numPr>
          <w:ilvl w:val="0"/>
          <w:numId w:val="43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Для каждого года из первой декады XXI века посчитать количество снятых фильмов.</w:t>
      </w:r>
    </w:p>
    <w:p w14:paraId="096753E3" w14:textId="77777777" w:rsidR="008816EA" w:rsidRPr="008816EA" w:rsidRDefault="008816EA" w:rsidP="008816EA">
      <w:pPr>
        <w:numPr>
          <w:ilvl w:val="0"/>
          <w:numId w:val="43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Выбрать топ-10 наиболее популярных ключевых слов для фильмов заданной страны.</w:t>
      </w:r>
    </w:p>
    <w:p w14:paraId="5C09D1FA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2. Составить свою формулу рейтинга (общего для всех фильмов или по какому-либо фильтру), используя параметры словарей Movie.Rating (Rating - среднее значение оценкой, RatingVotes - количество оценок) или любые другие.</w:t>
      </w:r>
    </w:p>
    <w:p w14:paraId="7FC94B98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Для примера вот формула </w:t>
      </w:r>
      <w:hyperlink r:id="rId12" w:history="1">
        <w:r w:rsidRPr="008816EA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Top 250 IMDb Movies</w:t>
        </w:r>
      </w:hyperlink>
    </w:p>
    <w:p w14:paraId="6865F60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ранг фильма = (v/(v+k))*X + (k/(v+k))*C</w:t>
      </w:r>
    </w:p>
    <w:p w14:paraId="2A9BAB3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104BD9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где:</w:t>
      </w:r>
    </w:p>
    <w:p w14:paraId="1DEB1F4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01CC30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X = рейтинг фильма</w:t>
      </w:r>
    </w:p>
    <w:p w14:paraId="4A73FA7A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v = количество голосов</w:t>
      </w:r>
    </w:p>
    <w:p w14:paraId="5E5D06F7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k = минимальное количество голосов, чтобы попасть в список (для данного списка 25000)</w:t>
      </w:r>
    </w:p>
    <w:p w14:paraId="31E11A1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C = средний рейтинг для всех фильмов в этом списке (для данного списка 6.90)</w:t>
      </w:r>
    </w:p>
    <w:p w14:paraId="23B358A0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MongoDB поддерживает многие арифметические операции: </w:t>
      </w:r>
      <w:hyperlink r:id="rId13" w:history="1">
        <w:r w:rsidRPr="008816EA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https://docs.mongodb.com/manual/reference/operator/aggregation-arithmetic/</w:t>
        </w:r>
      </w:hyperlink>
    </w:p>
    <w:p w14:paraId="325BAB4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Данное задание можно выполнить не одним запросом через агрегацию, а используя функцию на JavaScript, которая выполняется в консоле MongoDB.</w:t>
      </w:r>
    </w:p>
    <w:p w14:paraId="01C74CCB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3. (</w:t>
      </w:r>
      <w:r w:rsidRPr="008816EA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необязательное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 Написать скрипт на bash или любом другом скриптовом языке, который запускает сервер MongoDB в режиме реплики, начинает интенсивно изменять данные, определяет мастер-узел, убивает процесс мастер-узла, после этого заканчивает изменения данных и проверяет целостность данных.</w:t>
      </w:r>
    </w:p>
    <w:p w14:paraId="55D9B47A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Защита лабораторной работы</w:t>
      </w:r>
    </w:p>
    <w:p w14:paraId="1BED9706" w14:textId="77777777" w:rsidR="008816EA" w:rsidRPr="008816EA" w:rsidRDefault="008816EA" w:rsidP="008816EA">
      <w:pPr>
        <w:numPr>
          <w:ilvl w:val="0"/>
          <w:numId w:val="44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Показать и выполнить запросы с агрегацией, объяснить структуру запросов</w:t>
      </w:r>
    </w:p>
    <w:p w14:paraId="04C77E7A" w14:textId="77777777" w:rsidR="008816EA" w:rsidRPr="008816EA" w:rsidRDefault="008816EA" w:rsidP="008816EA">
      <w:pPr>
        <w:numPr>
          <w:ilvl w:val="0"/>
          <w:numId w:val="44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Продемонстрировать работу скрипта инициализации сбоя во время работы и объяснить, что происходит с репликами MongoDB</w:t>
      </w:r>
    </w:p>
    <w:p w14:paraId="6BD3A1BE" w14:textId="0F078482" w:rsidR="008816EA" w:rsidRDefault="008816EA"/>
    <w:p w14:paraId="2E7319CA" w14:textId="10B11475" w:rsidR="008816EA" w:rsidRDefault="008816EA"/>
    <w:sectPr w:rsidR="008816EA" w:rsidSect="00346EA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AE7"/>
    <w:multiLevelType w:val="multilevel"/>
    <w:tmpl w:val="CD4A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5E1898"/>
    <w:multiLevelType w:val="multilevel"/>
    <w:tmpl w:val="5E88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110A6"/>
    <w:multiLevelType w:val="multilevel"/>
    <w:tmpl w:val="B1CC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9C5872"/>
    <w:multiLevelType w:val="multilevel"/>
    <w:tmpl w:val="CEC6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80318E"/>
    <w:multiLevelType w:val="multilevel"/>
    <w:tmpl w:val="87F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CB6E3F"/>
    <w:multiLevelType w:val="multilevel"/>
    <w:tmpl w:val="5ED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F24B9B"/>
    <w:multiLevelType w:val="multilevel"/>
    <w:tmpl w:val="709A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791D9B"/>
    <w:multiLevelType w:val="multilevel"/>
    <w:tmpl w:val="19A41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A250CB"/>
    <w:multiLevelType w:val="multilevel"/>
    <w:tmpl w:val="8DC6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07067"/>
    <w:multiLevelType w:val="multilevel"/>
    <w:tmpl w:val="FC32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5D0E0A"/>
    <w:multiLevelType w:val="multilevel"/>
    <w:tmpl w:val="958E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D6234A"/>
    <w:multiLevelType w:val="multilevel"/>
    <w:tmpl w:val="EA5C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1D24AB"/>
    <w:multiLevelType w:val="multilevel"/>
    <w:tmpl w:val="BA7A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B02A6F"/>
    <w:multiLevelType w:val="multilevel"/>
    <w:tmpl w:val="340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736B02"/>
    <w:multiLevelType w:val="multilevel"/>
    <w:tmpl w:val="DC02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691DD8"/>
    <w:multiLevelType w:val="multilevel"/>
    <w:tmpl w:val="4D30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2270AA"/>
    <w:multiLevelType w:val="multilevel"/>
    <w:tmpl w:val="0382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9A919CE"/>
    <w:multiLevelType w:val="multilevel"/>
    <w:tmpl w:val="3402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D65F8F"/>
    <w:multiLevelType w:val="multilevel"/>
    <w:tmpl w:val="80D0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CD07EC"/>
    <w:multiLevelType w:val="multilevel"/>
    <w:tmpl w:val="36D8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DD6DD2"/>
    <w:multiLevelType w:val="multilevel"/>
    <w:tmpl w:val="CBF2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D42BCB"/>
    <w:multiLevelType w:val="multilevel"/>
    <w:tmpl w:val="86B6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87B3222"/>
    <w:multiLevelType w:val="multilevel"/>
    <w:tmpl w:val="FD96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E3585F"/>
    <w:multiLevelType w:val="multilevel"/>
    <w:tmpl w:val="EEF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C986BDF"/>
    <w:multiLevelType w:val="multilevel"/>
    <w:tmpl w:val="1286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3C66A63"/>
    <w:multiLevelType w:val="multilevel"/>
    <w:tmpl w:val="3136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6A475A6"/>
    <w:multiLevelType w:val="multilevel"/>
    <w:tmpl w:val="43CA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FE5B66"/>
    <w:multiLevelType w:val="multilevel"/>
    <w:tmpl w:val="4B14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99698D"/>
    <w:multiLevelType w:val="multilevel"/>
    <w:tmpl w:val="21C8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ABD23FC"/>
    <w:multiLevelType w:val="multilevel"/>
    <w:tmpl w:val="8D46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0715D9"/>
    <w:multiLevelType w:val="multilevel"/>
    <w:tmpl w:val="9300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D03060"/>
    <w:multiLevelType w:val="multilevel"/>
    <w:tmpl w:val="218A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2BB38E6"/>
    <w:multiLevelType w:val="multilevel"/>
    <w:tmpl w:val="1C10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A3595A"/>
    <w:multiLevelType w:val="multilevel"/>
    <w:tmpl w:val="4B46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1463043"/>
    <w:multiLevelType w:val="multilevel"/>
    <w:tmpl w:val="765C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4C26C2"/>
    <w:multiLevelType w:val="multilevel"/>
    <w:tmpl w:val="576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67384B"/>
    <w:multiLevelType w:val="multilevel"/>
    <w:tmpl w:val="C24A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C85471"/>
    <w:multiLevelType w:val="multilevel"/>
    <w:tmpl w:val="9874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715CF1"/>
    <w:multiLevelType w:val="multilevel"/>
    <w:tmpl w:val="AB86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1E60DA6"/>
    <w:multiLevelType w:val="multilevel"/>
    <w:tmpl w:val="8CEA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4432947"/>
    <w:multiLevelType w:val="multilevel"/>
    <w:tmpl w:val="731C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6644E22"/>
    <w:multiLevelType w:val="multilevel"/>
    <w:tmpl w:val="48AE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AEF2468"/>
    <w:multiLevelType w:val="multilevel"/>
    <w:tmpl w:val="D6C4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FF751B"/>
    <w:multiLevelType w:val="multilevel"/>
    <w:tmpl w:val="D372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0BDC"/>
    <w:multiLevelType w:val="multilevel"/>
    <w:tmpl w:val="58D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BC766D3"/>
    <w:multiLevelType w:val="multilevel"/>
    <w:tmpl w:val="F43A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9E5C4D"/>
    <w:multiLevelType w:val="multilevel"/>
    <w:tmpl w:val="6EEE1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8"/>
  </w:num>
  <w:num w:numId="3">
    <w:abstractNumId w:val="28"/>
  </w:num>
  <w:num w:numId="4">
    <w:abstractNumId w:val="4"/>
  </w:num>
  <w:num w:numId="5">
    <w:abstractNumId w:val="0"/>
  </w:num>
  <w:num w:numId="6">
    <w:abstractNumId w:val="42"/>
  </w:num>
  <w:num w:numId="7">
    <w:abstractNumId w:val="30"/>
  </w:num>
  <w:num w:numId="8">
    <w:abstractNumId w:val="17"/>
  </w:num>
  <w:num w:numId="9">
    <w:abstractNumId w:val="18"/>
  </w:num>
  <w:num w:numId="10">
    <w:abstractNumId w:val="24"/>
  </w:num>
  <w:num w:numId="11">
    <w:abstractNumId w:val="45"/>
  </w:num>
  <w:num w:numId="12">
    <w:abstractNumId w:val="23"/>
  </w:num>
  <w:num w:numId="13">
    <w:abstractNumId w:val="39"/>
  </w:num>
  <w:num w:numId="14">
    <w:abstractNumId w:val="26"/>
  </w:num>
  <w:num w:numId="15">
    <w:abstractNumId w:val="7"/>
  </w:num>
  <w:num w:numId="16">
    <w:abstractNumId w:val="15"/>
  </w:num>
  <w:num w:numId="17">
    <w:abstractNumId w:val="27"/>
  </w:num>
  <w:num w:numId="18">
    <w:abstractNumId w:val="34"/>
  </w:num>
  <w:num w:numId="19">
    <w:abstractNumId w:val="36"/>
  </w:num>
  <w:num w:numId="20">
    <w:abstractNumId w:val="29"/>
  </w:num>
  <w:num w:numId="21">
    <w:abstractNumId w:val="33"/>
  </w:num>
  <w:num w:numId="22">
    <w:abstractNumId w:val="41"/>
  </w:num>
  <w:num w:numId="23">
    <w:abstractNumId w:val="44"/>
  </w:num>
  <w:num w:numId="24">
    <w:abstractNumId w:val="2"/>
  </w:num>
  <w:num w:numId="25">
    <w:abstractNumId w:val="22"/>
  </w:num>
  <w:num w:numId="26">
    <w:abstractNumId w:val="16"/>
  </w:num>
  <w:num w:numId="27">
    <w:abstractNumId w:val="32"/>
  </w:num>
  <w:num w:numId="28">
    <w:abstractNumId w:val="21"/>
  </w:num>
  <w:num w:numId="29">
    <w:abstractNumId w:val="10"/>
  </w:num>
  <w:num w:numId="30">
    <w:abstractNumId w:val="3"/>
  </w:num>
  <w:num w:numId="31">
    <w:abstractNumId w:val="1"/>
  </w:num>
  <w:num w:numId="32">
    <w:abstractNumId w:val="11"/>
  </w:num>
  <w:num w:numId="33">
    <w:abstractNumId w:val="38"/>
  </w:num>
  <w:num w:numId="34">
    <w:abstractNumId w:val="6"/>
  </w:num>
  <w:num w:numId="35">
    <w:abstractNumId w:val="25"/>
  </w:num>
  <w:num w:numId="36">
    <w:abstractNumId w:val="40"/>
  </w:num>
  <w:num w:numId="37">
    <w:abstractNumId w:val="5"/>
  </w:num>
  <w:num w:numId="38">
    <w:abstractNumId w:val="14"/>
  </w:num>
  <w:num w:numId="39">
    <w:abstractNumId w:val="31"/>
  </w:num>
  <w:num w:numId="40">
    <w:abstractNumId w:val="20"/>
  </w:num>
  <w:num w:numId="41">
    <w:abstractNumId w:val="43"/>
  </w:num>
  <w:num w:numId="42">
    <w:abstractNumId w:val="19"/>
  </w:num>
  <w:num w:numId="43">
    <w:abstractNumId w:val="13"/>
  </w:num>
  <w:num w:numId="44">
    <w:abstractNumId w:val="12"/>
  </w:num>
  <w:num w:numId="45">
    <w:abstractNumId w:val="9"/>
  </w:num>
  <w:num w:numId="46">
    <w:abstractNumId w:val="46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EA"/>
    <w:rsid w:val="00073513"/>
    <w:rsid w:val="000779D3"/>
    <w:rsid w:val="000E36CF"/>
    <w:rsid w:val="001008BF"/>
    <w:rsid w:val="001908D2"/>
    <w:rsid w:val="00194614"/>
    <w:rsid w:val="00214004"/>
    <w:rsid w:val="00221440"/>
    <w:rsid w:val="002226EC"/>
    <w:rsid w:val="00346EA6"/>
    <w:rsid w:val="00382E53"/>
    <w:rsid w:val="00451913"/>
    <w:rsid w:val="004B7CB4"/>
    <w:rsid w:val="0059374E"/>
    <w:rsid w:val="005D6435"/>
    <w:rsid w:val="006031AB"/>
    <w:rsid w:val="00630914"/>
    <w:rsid w:val="0068470A"/>
    <w:rsid w:val="00745C45"/>
    <w:rsid w:val="00747052"/>
    <w:rsid w:val="007521A9"/>
    <w:rsid w:val="007A4B2F"/>
    <w:rsid w:val="008816EA"/>
    <w:rsid w:val="008C6A4C"/>
    <w:rsid w:val="0096046D"/>
    <w:rsid w:val="009D2763"/>
    <w:rsid w:val="009D6C00"/>
    <w:rsid w:val="00A5747D"/>
    <w:rsid w:val="00AB7FF7"/>
    <w:rsid w:val="00B473E8"/>
    <w:rsid w:val="00B63BD9"/>
    <w:rsid w:val="00B93343"/>
    <w:rsid w:val="00C43AC2"/>
    <w:rsid w:val="00DA09DF"/>
    <w:rsid w:val="00FB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133BB3"/>
  <w15:chartTrackingRefBased/>
  <w15:docId w15:val="{6089F6D1-146A-3C42-8C3A-DE6C9CE2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16E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816E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816E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816E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6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16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816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816EA"/>
    <w:rPr>
      <w:rFonts w:ascii="Times New Roman" w:eastAsia="Times New Roman" w:hAnsi="Times New Roman" w:cs="Times New Roman"/>
      <w:b/>
      <w:bCs/>
      <w:lang w:eastAsia="ru-RU"/>
    </w:rPr>
  </w:style>
  <w:style w:type="character" w:styleId="a3">
    <w:name w:val="Hyperlink"/>
    <w:basedOn w:val="a0"/>
    <w:uiPriority w:val="99"/>
    <w:unhideWhenUsed/>
    <w:rsid w:val="008816E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81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toctoggle">
    <w:name w:val="toctoggle"/>
    <w:basedOn w:val="a0"/>
    <w:rsid w:val="008816EA"/>
  </w:style>
  <w:style w:type="paragraph" w:customStyle="1" w:styleId="toclevel-1">
    <w:name w:val="toclevel-1"/>
    <w:basedOn w:val="a"/>
    <w:rsid w:val="00881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tocnumber">
    <w:name w:val="tocnumber"/>
    <w:basedOn w:val="a0"/>
    <w:rsid w:val="008816EA"/>
  </w:style>
  <w:style w:type="character" w:customStyle="1" w:styleId="apple-converted-space">
    <w:name w:val="apple-converted-space"/>
    <w:basedOn w:val="a0"/>
    <w:rsid w:val="008816EA"/>
  </w:style>
  <w:style w:type="character" w:customStyle="1" w:styleId="toctext">
    <w:name w:val="toctext"/>
    <w:basedOn w:val="a0"/>
    <w:rsid w:val="008816EA"/>
  </w:style>
  <w:style w:type="paragraph" w:customStyle="1" w:styleId="toclevel-2">
    <w:name w:val="toclevel-2"/>
    <w:basedOn w:val="a"/>
    <w:rsid w:val="00881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mw-headline">
    <w:name w:val="mw-headline"/>
    <w:basedOn w:val="a0"/>
    <w:rsid w:val="008816EA"/>
  </w:style>
  <w:style w:type="paragraph" w:styleId="HTML">
    <w:name w:val="HTML Preformatted"/>
    <w:basedOn w:val="a"/>
    <w:link w:val="HTML0"/>
    <w:uiPriority w:val="99"/>
    <w:semiHidden/>
    <w:unhideWhenUsed/>
    <w:rsid w:val="00881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16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816EA"/>
    <w:rPr>
      <w:rFonts w:ascii="Courier New" w:eastAsia="Times New Roman" w:hAnsi="Courier New" w:cs="Courier New"/>
      <w:sz w:val="20"/>
      <w:szCs w:val="20"/>
    </w:rPr>
  </w:style>
  <w:style w:type="paragraph" w:customStyle="1" w:styleId="toclevel-3">
    <w:name w:val="toclevel-3"/>
    <w:basedOn w:val="a"/>
    <w:rsid w:val="00881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Unresolved Mention"/>
    <w:basedOn w:val="a0"/>
    <w:uiPriority w:val="99"/>
    <w:rsid w:val="009D2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1407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232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6772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4921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5425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7247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072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1541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4613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15430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4264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cktpub.com/books/content/mongo-goes-to-the-movies" TargetMode="External"/><Relationship Id="rId13" Type="http://schemas.openxmlformats.org/officeDocument/2006/relationships/hyperlink" Target="https://docs.mongodb.com/manual/reference/operator/aggregation-arithmeti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bomongo.org/" TargetMode="External"/><Relationship Id="rId12" Type="http://schemas.openxmlformats.org/officeDocument/2006/relationships/hyperlink" Target="http://www.imdb.com/chart/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" TargetMode="External"/><Relationship Id="rId11" Type="http://schemas.openxmlformats.org/officeDocument/2006/relationships/hyperlink" Target="https://docs.mongodb.com/manual/core/replication-introduction/" TargetMode="External"/><Relationship Id="rId5" Type="http://schemas.openxmlformats.org/officeDocument/2006/relationships/hyperlink" Target="http://www.mongodbspain.com/en/2014/11/06/install-mongodb-on-mac-os-x-yosemit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ongodb.com/manual/aggreg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cru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Лемжин</dc:creator>
  <cp:keywords/>
  <dc:description/>
  <cp:lastModifiedBy>Михаил Лемжин</cp:lastModifiedBy>
  <cp:revision>6</cp:revision>
  <dcterms:created xsi:type="dcterms:W3CDTF">2021-02-09T16:35:00Z</dcterms:created>
  <dcterms:modified xsi:type="dcterms:W3CDTF">2022-04-21T06:14:00Z</dcterms:modified>
</cp:coreProperties>
</file>