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8D12" w14:textId="45D46E21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  <w:t>Лабораторная работа 6</w:t>
      </w:r>
    </w:p>
    <w:p w14:paraId="1BC1BF5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Цель лабораторной работы: создать высоконагруженный счётчик посещения ссылок.</w:t>
      </w:r>
    </w:p>
    <w:p w14:paraId="72D52D63" w14:textId="77777777" w:rsidR="008816EA" w:rsidRPr="008816EA" w:rsidRDefault="008816EA" w:rsidP="008816EA">
      <w:pPr>
        <w:shd w:val="clear" w:color="auto" w:fill="F9F9F9"/>
        <w:spacing w:before="240" w:after="60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Содержание</w:t>
      </w:r>
    </w:p>
    <w:p w14:paraId="31687A95" w14:textId="4FF97CD3" w:rsidR="008816EA" w:rsidRPr="008816EA" w:rsidRDefault="008816EA" w:rsidP="008816EA">
      <w:pPr>
        <w:numPr>
          <w:ilvl w:val="0"/>
          <w:numId w:val="4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1 Установка</w:t>
      </w:r>
    </w:p>
    <w:p w14:paraId="10336333" w14:textId="12A29D21" w:rsidR="008816EA" w:rsidRPr="008816EA" w:rsidRDefault="008816EA" w:rsidP="008816EA">
      <w:pPr>
        <w:numPr>
          <w:ilvl w:val="1"/>
          <w:numId w:val="4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1.1 окружение для сборки</w:t>
      </w:r>
    </w:p>
    <w:p w14:paraId="1E71506E" w14:textId="6322CB50" w:rsidR="008816EA" w:rsidRPr="008816EA" w:rsidRDefault="008816EA" w:rsidP="008816EA">
      <w:pPr>
        <w:numPr>
          <w:ilvl w:val="1"/>
          <w:numId w:val="4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1.2 </w:t>
      </w:r>
      <w:proofErr w:type="spellStart"/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Redis</w:t>
      </w:r>
      <w:proofErr w:type="spellEnd"/>
    </w:p>
    <w:p w14:paraId="7C274893" w14:textId="20573781" w:rsidR="008816EA" w:rsidRPr="008816EA" w:rsidRDefault="008816EA" w:rsidP="008816EA">
      <w:pPr>
        <w:numPr>
          <w:ilvl w:val="1"/>
          <w:numId w:val="4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1.3 </w:t>
      </w:r>
      <w:proofErr w:type="spellStart"/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NginX</w:t>
      </w:r>
      <w:proofErr w:type="spellEnd"/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 xml:space="preserve"> + redis2_module</w:t>
      </w:r>
    </w:p>
    <w:p w14:paraId="0A182D96" w14:textId="08DC6874" w:rsidR="008816EA" w:rsidRPr="008816EA" w:rsidRDefault="008816EA" w:rsidP="008816EA">
      <w:pPr>
        <w:numPr>
          <w:ilvl w:val="0"/>
          <w:numId w:val="4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 Настройка</w:t>
      </w:r>
    </w:p>
    <w:p w14:paraId="5C998279" w14:textId="310313B6" w:rsidR="008816EA" w:rsidRPr="008816EA" w:rsidRDefault="008816EA" w:rsidP="008816EA">
      <w:pPr>
        <w:numPr>
          <w:ilvl w:val="0"/>
          <w:numId w:val="4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 xml:space="preserve">3 Управление </w:t>
      </w:r>
      <w:proofErr w:type="spellStart"/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NginX'ом</w:t>
      </w:r>
      <w:proofErr w:type="spellEnd"/>
    </w:p>
    <w:p w14:paraId="082F3187" w14:textId="58D5CD70" w:rsidR="008816EA" w:rsidRPr="008816EA" w:rsidRDefault="008816EA" w:rsidP="008816EA">
      <w:pPr>
        <w:numPr>
          <w:ilvl w:val="0"/>
          <w:numId w:val="4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 Тестирование</w:t>
      </w:r>
    </w:p>
    <w:p w14:paraId="158BCC28" w14:textId="658CA2B2" w:rsidR="008816EA" w:rsidRPr="008816EA" w:rsidRDefault="008816EA" w:rsidP="008816EA">
      <w:pPr>
        <w:numPr>
          <w:ilvl w:val="0"/>
          <w:numId w:val="4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 Задание</w:t>
      </w:r>
    </w:p>
    <w:p w14:paraId="2F23D247" w14:textId="47EE524A" w:rsidR="008816EA" w:rsidRPr="008816EA" w:rsidRDefault="008816EA" w:rsidP="008816EA">
      <w:pPr>
        <w:numPr>
          <w:ilvl w:val="0"/>
          <w:numId w:val="4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6 Расширенное задание</w:t>
      </w:r>
    </w:p>
    <w:p w14:paraId="18C7780A" w14:textId="77777777" w:rsidR="007900DD" w:rsidRDefault="007900DD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</w:p>
    <w:p w14:paraId="0C46CD08" w14:textId="1CD7AAFD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Установка</w:t>
      </w:r>
    </w:p>
    <w:p w14:paraId="13345A37" w14:textId="0B8735AE" w:rsidR="008816EA" w:rsidRPr="008816EA" w:rsidRDefault="006F4830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</w:t>
      </w:r>
      <w:r w:rsidR="008816EA"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кружение для сборки</w:t>
      </w:r>
    </w:p>
    <w:p w14:paraId="5A75AD3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apt-get install --yes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libreadline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-dev libncurses5-dev libpcre3-dev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libssl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-dev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 build-essential</w:t>
      </w:r>
    </w:p>
    <w:p w14:paraId="6F82405C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Redis</w:t>
      </w:r>
    </w:p>
    <w:p w14:paraId="72EC0A8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apt-get install --yes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-server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-tools</w:t>
      </w:r>
    </w:p>
    <w:p w14:paraId="645C8F5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echo 'ULIMIT=65536' &gt;&gt; /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/default/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-server</w:t>
      </w:r>
    </w:p>
    <w:p w14:paraId="4DF3122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service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-server restart</w:t>
      </w:r>
    </w:p>
    <w:p w14:paraId="010B77ED" w14:textId="77777777" w:rsidR="008816EA" w:rsidRPr="008816EA" w:rsidRDefault="00B24980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hyperlink r:id="rId5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lang w:eastAsia="ru-RU"/>
          </w:rPr>
          <w:t>Ссылка</w:t>
        </w:r>
      </w:hyperlink>
      <w:r w:rsidR="008816EA"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 </w:t>
      </w:r>
      <w:r w:rsidR="008816EA"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</w:t>
      </w:r>
      <w:r w:rsidR="008816EA"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quick start</w:t>
      </w:r>
    </w:p>
    <w:p w14:paraId="30045CD8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proofErr w:type="spellStart"/>
      <w:r w:rsidRPr="008816EA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NginX</w:t>
      </w:r>
      <w:proofErr w:type="spellEnd"/>
      <w:r w:rsidRPr="008816EA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+ redis2_module</w:t>
      </w:r>
    </w:p>
    <w:p w14:paraId="751314AE" w14:textId="77777777" w:rsidR="009A09AF" w:rsidRDefault="008816EA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proofErr w:type="spellStart"/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</w:p>
    <w:p w14:paraId="780D5CBB" w14:textId="77777777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-p /opt/{nginx-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build,nginx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,redis2}/</w:t>
      </w:r>
    </w:p>
    <w:p w14:paraId="33AB7D14" w14:textId="77777777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4EA2794" w14:textId="77777777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 /opt/redis2</w:t>
      </w:r>
    </w:p>
    <w:p w14:paraId="35FD4543" w14:textId="68DB6132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6" w:history="1">
        <w:r w:rsidRPr="005C0C83">
          <w:rPr>
            <w:rStyle w:val="a3"/>
            <w:rFonts w:ascii="Courier New" w:eastAsia="Times New Roman" w:hAnsi="Courier New" w:cs="Courier New"/>
            <w:sz w:val="20"/>
            <w:szCs w:val="20"/>
            <w:lang w:val="en-US" w:eastAsia="ru-RU"/>
          </w:rPr>
          <w:t>https://github.com/openresty/redis2-nginx-module/archive/refs/tags/v0.15.tar.gz</w:t>
        </w:r>
      </w:hyperlink>
    </w:p>
    <w:p w14:paraId="5056F5C7" w14:textId="77777777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v0.1</w:t>
      </w:r>
      <w:r w:rsidRP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.tar.gz</w:t>
      </w:r>
    </w:p>
    <w:p w14:paraId="331FB659" w14:textId="77777777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 -</w:t>
      </w:r>
    </w:p>
    <w:p w14:paraId="3402559B" w14:textId="62A3531D" w:rsidR="008816EA" w:rsidRPr="008816EA" w:rsidRDefault="008816EA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2B2CD5" w14:textId="77777777" w:rsidR="009A09AF" w:rsidRDefault="008816EA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 /opt/</w:t>
      </w:r>
      <w:proofErr w:type="spellStart"/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-build/</w:t>
      </w:r>
    </w:p>
    <w:p w14:paraId="5163BDFF" w14:textId="77777777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</w:t>
      </w:r>
      <w:hyperlink r:id="rId7" w:history="1">
        <w:r w:rsidRPr="00CB0402">
          <w:rPr>
            <w:lang w:val="en-US"/>
          </w:rPr>
          <w:t xml:space="preserve"> </w:t>
        </w:r>
        <w:r w:rsidRPr="00CB0402">
          <w:rPr>
            <w:rStyle w:val="a3"/>
            <w:rFonts w:ascii="Courier New" w:eastAsia="Times New Roman" w:hAnsi="Courier New" w:cs="Courier New"/>
            <w:color w:val="663366"/>
            <w:sz w:val="20"/>
            <w:szCs w:val="20"/>
            <w:lang w:val="en-US" w:eastAsia="ru-RU"/>
          </w:rPr>
          <w:t>https://nginx.org/download/nginx-1.18.0.tar.gz</w:t>
        </w:r>
        <w:r>
          <w:rPr>
            <w:rStyle w:val="a3"/>
            <w:rFonts w:ascii="Courier New" w:eastAsia="Times New Roman" w:hAnsi="Courier New" w:cs="Courier New"/>
            <w:color w:val="663366"/>
            <w:sz w:val="20"/>
            <w:szCs w:val="20"/>
            <w:lang w:val="en-US" w:eastAsia="ru-RU"/>
          </w:rPr>
          <w:t>'</w:t>
        </w:r>
      </w:hyperlink>
    </w:p>
    <w:p w14:paraId="7A7CB893" w14:textId="77777777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xzvf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0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nginx-1.18.0.tar.gz</w:t>
      </w:r>
    </w:p>
    <w:p w14:paraId="1DC1D08C" w14:textId="77777777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 </w:t>
      </w:r>
      <w:r w:rsidRPr="00CB04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nginx-1.18.0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</w:p>
    <w:p w14:paraId="04134F9A" w14:textId="2F6A4920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59F5F1" w14:textId="51F65771" w:rsidR="009A09AF" w:rsidRDefault="009A09AF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08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apt-get install libpcre3 libpcre3-dev zlib1g zlib1g-dev </w:t>
      </w:r>
      <w:proofErr w:type="spellStart"/>
      <w:r w:rsidRPr="008A08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libssl</w:t>
      </w:r>
      <w:proofErr w:type="spellEnd"/>
      <w:r w:rsidRPr="008A08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</w:p>
    <w:p w14:paraId="5E76E0B7" w14:textId="77777777" w:rsidR="009A09AF" w:rsidRPr="008816EA" w:rsidRDefault="009A09AF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A2776B" w14:textId="77777777" w:rsidR="009A09AF" w:rsidRDefault="008816EA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</w:t>
      </w:r>
      <w:proofErr w:type="gramEnd"/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configure --prefix=/opt/</w:t>
      </w:r>
      <w:proofErr w:type="spellStart"/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="009A09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--add-module=/opt/redis2/redis2-nginx-module-0.15/</w:t>
      </w:r>
    </w:p>
    <w:p w14:paraId="6FCC147E" w14:textId="77777777" w:rsidR="009A09AF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 -j2</w:t>
      </w:r>
    </w:p>
    <w:p w14:paraId="274AA240" w14:textId="13050500" w:rsidR="008816EA" w:rsidRPr="008816EA" w:rsidRDefault="009A09AF" w:rsidP="009A09A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 install</w:t>
      </w:r>
    </w:p>
    <w:p w14:paraId="1E17E94D" w14:textId="208BBA18" w:rsidR="006D57FA" w:rsidRPr="00B24980" w:rsidRDefault="008816EA" w:rsidP="00B24980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n-US"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Настройка</w:t>
      </w:r>
    </w:p>
    <w:p w14:paraId="05E78B24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proofErr w:type="spell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</w:p>
    <w:p w14:paraId="44444CE1" w14:textId="742CD43A" w:rsidR="006D57FA" w:rsidRPr="006D57FA" w:rsidRDefault="006D57F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 /opt/</w:t>
      </w:r>
      <w:proofErr w:type="spell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</w:p>
    <w:p w14:paraId="2C74540D" w14:textId="095A9C5A" w:rsidR="006D57FA" w:rsidRDefault="006D57F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touch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nginx.conf</w:t>
      </w:r>
      <w:proofErr w:type="spellEnd"/>
    </w:p>
    <w:p w14:paraId="7BE88C6F" w14:textId="09D5FF2B" w:rsidR="006D57FA" w:rsidRPr="00B24980" w:rsidRDefault="006D57F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nano</w:t>
      </w:r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</w:p>
    <w:p w14:paraId="49A9CE92" w14:textId="77777777" w:rsidR="006D57FA" w:rsidRDefault="006D57F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AAD4C2" w14:textId="12668D82" w:rsidR="006D57FA" w:rsidRPr="00B24980" w:rsidRDefault="006D57F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D57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Вставляете</w:t>
      </w:r>
      <w:r w:rsidRPr="00B249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D57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текст</w:t>
      </w:r>
      <w:r w:rsidRPr="00B249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</w:p>
    <w:p w14:paraId="71F1A41F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events {</w:t>
      </w:r>
    </w:p>
    <w:p w14:paraId="5E32283B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worker_</w:t>
      </w:r>
      <w:proofErr w:type="gram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connections</w:t>
      </w:r>
      <w:proofErr w:type="spell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4096</w:t>
      </w:r>
      <w:proofErr w:type="gram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53E50A6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14:paraId="02A8DBC2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30340B9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http {</w:t>
      </w:r>
    </w:p>
    <w:p w14:paraId="4ED6C93B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server {</w:t>
      </w:r>
    </w:p>
    <w:p w14:paraId="20F2CCFA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listen  8000</w:t>
      </w:r>
      <w:proofErr w:type="gram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DAE65EB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location / {</w:t>
      </w:r>
    </w:p>
    <w:p w14:paraId="4688ACB5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# $</w:t>
      </w:r>
      <w:proofErr w:type="spell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variable holds part of </w:t>
      </w:r>
      <w:proofErr w:type="spell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after "</w:t>
      </w:r>
      <w:proofErr w:type="spellStart"/>
      <w:proofErr w:type="gram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address:port</w:t>
      </w:r>
      <w:proofErr w:type="spellEnd"/>
      <w:proofErr w:type="gram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04566869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# Redis Server is available via 6379 </w:t>
      </w:r>
      <w:proofErr w:type="gram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port</w:t>
      </w:r>
      <w:proofErr w:type="gram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 localhost</w:t>
      </w:r>
    </w:p>
    <w:p w14:paraId="01F030A8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874C75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## DO YOUR WORK HERE ##</w:t>
      </w:r>
    </w:p>
    <w:p w14:paraId="3F8D23E2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# </w:t>
      </w:r>
      <w:proofErr w:type="gramStart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docs</w:t>
      </w:r>
      <w:proofErr w:type="gramEnd"/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hyperlink r:id="rId8" w:history="1">
        <w:r w:rsidRPr="006D57FA">
          <w:rPr>
            <w:rFonts w:ascii="Courier New" w:eastAsia="Times New Roman" w:hAnsi="Courier New" w:cs="Courier New"/>
            <w:color w:val="663366"/>
            <w:sz w:val="20"/>
            <w:szCs w:val="20"/>
            <w:lang w:val="en-US" w:eastAsia="ru-RU"/>
          </w:rPr>
          <w:t>https://github.com/openresty/redis2-nginx-module</w:t>
        </w:r>
      </w:hyperlink>
    </w:p>
    <w:p w14:paraId="24A67DEE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}</w:t>
      </w:r>
    </w:p>
    <w:p w14:paraId="2239CB5C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14:paraId="1E3B4F3B" w14:textId="77777777" w:rsidR="006D57FA" w:rsidRPr="006D57FA" w:rsidRDefault="006D57FA" w:rsidP="006D57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5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14:paraId="5D36EDEF" w14:textId="77777777" w:rsidR="006D57FA" w:rsidRPr="00B24980" w:rsidRDefault="006D57F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6294AE" w14:textId="77777777" w:rsidR="008816EA" w:rsidRPr="006D57F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n-US"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Управление</w:t>
      </w:r>
      <w:r w:rsidRPr="006D57FA">
        <w:rPr>
          <w:rFonts w:ascii="Arial" w:eastAsia="Times New Roman" w:hAnsi="Arial" w:cs="Arial"/>
          <w:color w:val="000000"/>
          <w:kern w:val="36"/>
          <w:sz w:val="38"/>
          <w:szCs w:val="38"/>
          <w:lang w:val="en-US" w:eastAsia="ru-RU"/>
        </w:rPr>
        <w:t xml:space="preserve"> </w:t>
      </w:r>
      <w:proofErr w:type="spellStart"/>
      <w:r w:rsidRPr="006D57FA">
        <w:rPr>
          <w:rFonts w:ascii="Arial" w:eastAsia="Times New Roman" w:hAnsi="Arial" w:cs="Arial"/>
          <w:color w:val="000000"/>
          <w:kern w:val="36"/>
          <w:sz w:val="38"/>
          <w:szCs w:val="38"/>
          <w:lang w:val="en-US" w:eastAsia="ru-RU"/>
        </w:rPr>
        <w:t>NginX</w:t>
      </w:r>
      <w:proofErr w:type="spellEnd"/>
      <w:r w:rsidRPr="006D57FA">
        <w:rPr>
          <w:rFonts w:ascii="Arial" w:eastAsia="Times New Roman" w:hAnsi="Arial" w:cs="Arial"/>
          <w:color w:val="000000"/>
          <w:kern w:val="36"/>
          <w:sz w:val="38"/>
          <w:szCs w:val="38"/>
          <w:lang w:val="en-US" w:eastAsia="ru-RU"/>
        </w:rPr>
        <w:t>'</w:t>
      </w:r>
      <w:r w:rsidRPr="008816EA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ом</w:t>
      </w:r>
    </w:p>
    <w:p w14:paraId="21EE9B3F" w14:textId="77777777" w:rsidR="008816EA" w:rsidRPr="00B24980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Запуск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59C69707" w14:textId="77777777" w:rsidR="008816EA" w:rsidRPr="00B24980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cd /opt/</w:t>
      </w:r>
      <w:proofErr w:type="spellStart"/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</w:p>
    <w:p w14:paraId="329CCAE6" w14:textId="77777777" w:rsidR="008816EA" w:rsidRPr="00B24980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ulimit</w:t>
      </w:r>
      <w:proofErr w:type="spellEnd"/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65536</w:t>
      </w:r>
    </w:p>
    <w:p w14:paraId="0902CAA9" w14:textId="4B257C0D" w:rsidR="006D57FA" w:rsidRPr="006D57F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</w:t>
      </w:r>
      <w:proofErr w:type="spellStart"/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sbin</w:t>
      </w:r>
      <w:proofErr w:type="spellEnd"/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r w:rsidRPr="00B24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  <w:proofErr w:type="spellEnd"/>
    </w:p>
    <w:p w14:paraId="546B6AF9" w14:textId="02A33F7E" w:rsidR="006D57FA" w:rsidRPr="00B24980" w:rsidRDefault="006D57F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запуске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появляется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</w:p>
    <w:p w14:paraId="4BC7849D" w14:textId="16EE1841" w:rsidR="006D57FA" w:rsidRDefault="006D57F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5FB9D62A" wp14:editId="541A7B04">
            <wp:extent cx="5936615" cy="12319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EC41" w14:textId="53CEB853" w:rsidR="006D57FA" w:rsidRDefault="006D57F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Значит сервер уже запущен.</w:t>
      </w:r>
    </w:p>
    <w:p w14:paraId="47253A3F" w14:textId="55510C43" w:rsidR="006D57FA" w:rsidRDefault="00B24980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перезапуска в</w:t>
      </w:r>
      <w:r w:rsidR="006D57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ыполните: </w:t>
      </w:r>
      <w:proofErr w:type="spellStart"/>
      <w:r w:rsidR="006D57F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pkill</w:t>
      </w:r>
      <w:proofErr w:type="spellEnd"/>
      <w:r w:rsidR="006D57FA" w:rsidRPr="006D57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="006D57F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nginx</w:t>
      </w:r>
      <w:proofErr w:type="spellEnd"/>
      <w:r w:rsidR="006D57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="002B041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ab/>
      </w:r>
      <w:r w:rsidR="002B0417"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="002B041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ab/>
      </w:r>
      <w:r w:rsidR="006D57F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остановки и</w:t>
      </w:r>
    </w:p>
    <w:p w14:paraId="6744C862" w14:textId="2F7588A3" w:rsidR="006D57FA" w:rsidRPr="002B0417" w:rsidRDefault="006D57F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gramStart"/>
      <w:r w:rsidRPr="002B04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./</w:t>
      </w:r>
      <w:proofErr w:type="spellStart"/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sbin</w:t>
      </w:r>
      <w:proofErr w:type="spellEnd"/>
      <w:r w:rsidRPr="002B04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Pr="002B04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B04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nginx</w:t>
      </w:r>
      <w:proofErr w:type="spellEnd"/>
      <w:r w:rsidRPr="002B04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  <w:r w:rsidRPr="002B04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B04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2B0417"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="002B0417" w:rsidRPr="002B04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B04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для запуска сервера</w:t>
      </w:r>
    </w:p>
    <w:p w14:paraId="1B4AE418" w14:textId="21505396" w:rsidR="006D57FA" w:rsidRDefault="006D57F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21A374E4" w14:textId="3FC80594" w:rsidR="00B24980" w:rsidRPr="00B24980" w:rsidRDefault="00B24980" w:rsidP="008816EA">
      <w:pPr>
        <w:shd w:val="clear" w:color="auto" w:fill="FFFFFF"/>
        <w:spacing w:before="120" w:after="120"/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</w:pPr>
      <w:r w:rsidRPr="00B24980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 xml:space="preserve">Важно: Перезапуск нужен для применения изменений файла </w:t>
      </w:r>
      <w:proofErr w:type="spellStart"/>
      <w:r w:rsidRPr="00B24980">
        <w:rPr>
          <w:rFonts w:ascii="Arial" w:eastAsia="Times New Roman" w:hAnsi="Arial" w:cs="Arial"/>
          <w:b/>
          <w:bCs/>
          <w:color w:val="252525"/>
          <w:sz w:val="23"/>
          <w:szCs w:val="23"/>
          <w:lang w:val="en-US" w:eastAsia="ru-RU"/>
        </w:rPr>
        <w:t>nginx</w:t>
      </w:r>
      <w:proofErr w:type="spellEnd"/>
      <w:r w:rsidRPr="00B24980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>.</w:t>
      </w:r>
      <w:r w:rsidRPr="00B24980">
        <w:rPr>
          <w:rFonts w:ascii="Arial" w:eastAsia="Times New Roman" w:hAnsi="Arial" w:cs="Arial"/>
          <w:b/>
          <w:bCs/>
          <w:color w:val="252525"/>
          <w:sz w:val="23"/>
          <w:szCs w:val="23"/>
          <w:lang w:val="en-US" w:eastAsia="ru-RU"/>
        </w:rPr>
        <w:t>conf</w:t>
      </w:r>
    </w:p>
    <w:p w14:paraId="34BA44EF" w14:textId="37F3B3F1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Остановка:</w:t>
      </w:r>
    </w:p>
    <w:p w14:paraId="68F35C4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pkill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nginx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останавливает все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nginx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-процессы в системе</w:t>
      </w:r>
    </w:p>
    <w:p w14:paraId="5B277591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n-US"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Тестирование</w:t>
      </w:r>
    </w:p>
    <w:p w14:paraId="13D625D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Apache Benchmark</w:t>
      </w:r>
    </w:p>
    <w:p w14:paraId="1976DE6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Установка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004011A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apt-get install -y apache2-utils</w:t>
      </w:r>
    </w:p>
    <w:p w14:paraId="34F3136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Запуск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6C3B61E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ulimit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 65536</w:t>
      </w:r>
    </w:p>
    <w:p w14:paraId="3D27D83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 -n 10000 -kc 500 </w:t>
      </w:r>
      <w:hyperlink r:id="rId10" w:history="1">
        <w:r w:rsidRPr="008816EA">
          <w:rPr>
            <w:rFonts w:ascii="Courier New" w:eastAsia="Times New Roman" w:hAnsi="Courier New" w:cs="Courier New"/>
            <w:color w:val="663366"/>
            <w:sz w:val="20"/>
            <w:szCs w:val="20"/>
            <w:lang w:val="en-US" w:eastAsia="ru-RU"/>
          </w:rPr>
          <w:t>http://server:8000/url1</w:t>
        </w:r>
      </w:hyperlink>
    </w:p>
    <w:p w14:paraId="3C9DEAFA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Задание</w:t>
      </w:r>
    </w:p>
    <w:p w14:paraId="114C597B" w14:textId="77777777" w:rsidR="008816EA" w:rsidRPr="008816EA" w:rsidRDefault="008816EA" w:rsidP="008816EA">
      <w:pPr>
        <w:numPr>
          <w:ilvl w:val="0"/>
          <w:numId w:val="46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Воспроизвести аналогичную систему.</w:t>
      </w:r>
    </w:p>
    <w:p w14:paraId="3911834C" w14:textId="771247A0" w:rsidR="008816EA" w:rsidRDefault="008816EA" w:rsidP="008816EA">
      <w:pPr>
        <w:numPr>
          <w:ilvl w:val="0"/>
          <w:numId w:val="46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Настроить её так, чтобы в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Redis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записывалось каждое посещение страницы (ключ -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url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страницы, например "/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my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awesome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/page.html")</w:t>
      </w:r>
    </w:p>
    <w:p w14:paraId="4A06B327" w14:textId="346EF980" w:rsidR="002B0417" w:rsidRPr="002B0417" w:rsidRDefault="002B0417" w:rsidP="002B0417">
      <w:p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nginx.conf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7E13C5F7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events {</w:t>
      </w:r>
    </w:p>
    <w:p w14:paraId="579E9D06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</w:t>
      </w:r>
      <w:proofErr w:type="spell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worker_</w:t>
      </w:r>
      <w:proofErr w:type="gram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connections</w:t>
      </w:r>
      <w:proofErr w:type="spell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4096</w:t>
      </w:r>
      <w:proofErr w:type="gram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;</w:t>
      </w:r>
    </w:p>
    <w:p w14:paraId="7AFAD89A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}</w:t>
      </w:r>
    </w:p>
    <w:p w14:paraId="04547B98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38161C35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http {</w:t>
      </w:r>
    </w:p>
    <w:p w14:paraId="4344FA9D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ab/>
      </w:r>
    </w:p>
    <w:p w14:paraId="484F3F50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server {</w:t>
      </w:r>
    </w:p>
    <w:p w14:paraId="233CB795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  </w:t>
      </w:r>
      <w:proofErr w:type="gram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listen  8000</w:t>
      </w:r>
      <w:proofErr w:type="gram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;</w:t>
      </w:r>
    </w:p>
    <w:p w14:paraId="6B5B8899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  location / {</w:t>
      </w:r>
    </w:p>
    <w:p w14:paraId="31943BA3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    # $</w:t>
      </w:r>
      <w:proofErr w:type="spell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uri</w:t>
      </w:r>
      <w:proofErr w:type="spell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variable holds part of </w:t>
      </w:r>
      <w:proofErr w:type="spell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url</w:t>
      </w:r>
      <w:proofErr w:type="spell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after "</w:t>
      </w:r>
      <w:proofErr w:type="spellStart"/>
      <w:proofErr w:type="gram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address:port</w:t>
      </w:r>
      <w:proofErr w:type="spellEnd"/>
      <w:proofErr w:type="gram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"</w:t>
      </w:r>
    </w:p>
    <w:p w14:paraId="1EC09EFA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    # Redis Server is available via 6379 </w:t>
      </w:r>
      <w:proofErr w:type="gram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port</w:t>
      </w:r>
      <w:proofErr w:type="gram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on localhost</w:t>
      </w:r>
    </w:p>
    <w:p w14:paraId="5E9FB097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2F466D8B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    ## DO YOUR WORK HERE ##</w:t>
      </w:r>
    </w:p>
    <w:p w14:paraId="3BE53B6C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lastRenderedPageBreak/>
        <w:t xml:space="preserve">       # </w:t>
      </w:r>
      <w:proofErr w:type="gram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docs</w:t>
      </w:r>
      <w:proofErr w:type="gram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 https://github.com/openresty/redis2-nginx-module</w:t>
      </w:r>
    </w:p>
    <w:p w14:paraId="6425747A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  }</w:t>
      </w:r>
    </w:p>
    <w:p w14:paraId="0BF248C9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ab/>
      </w:r>
    </w:p>
    <w:p w14:paraId="68DF000A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  location /</w:t>
      </w:r>
      <w:proofErr w:type="spell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MyAwesomePage</w:t>
      </w:r>
      <w:proofErr w:type="spell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{</w:t>
      </w:r>
    </w:p>
    <w:p w14:paraId="4E11623D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ab/>
        <w:t>redis2_pass 127.0.0.1:6379;</w:t>
      </w:r>
    </w:p>
    <w:p w14:paraId="0BF29980" w14:textId="25C22D96" w:rsidR="002B0417" w:rsidRPr="00B24980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ab/>
        <w:t>redis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2_</w:t>
      </w: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query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proofErr w:type="spell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incr</w:t>
      </w:r>
      <w:proofErr w:type="spellEnd"/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proofErr w:type="spell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mycounter</w:t>
      </w:r>
      <w:proofErr w:type="spellEnd"/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; #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mycounter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–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имя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ключа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redis</w:t>
      </w:r>
      <w:proofErr w:type="spellEnd"/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записи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посещений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(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может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быть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любым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главное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совпадало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настройкой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ключа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redis</w:t>
      </w:r>
      <w:proofErr w:type="spellEnd"/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)</w:t>
      </w:r>
    </w:p>
    <w:p w14:paraId="74F78715" w14:textId="77777777" w:rsidR="002B0417" w:rsidRPr="00B24980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ab/>
      </w:r>
    </w:p>
    <w:p w14:paraId="57062AB0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ab/>
      </w: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}</w:t>
      </w:r>
    </w:p>
    <w:p w14:paraId="22A077BC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  }</w:t>
      </w:r>
    </w:p>
    <w:p w14:paraId="43DE63AC" w14:textId="2066831C" w:rsid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}</w:t>
      </w:r>
    </w:p>
    <w:p w14:paraId="17C09A52" w14:textId="52ED0AC3" w:rsid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1E79480F" w14:textId="77777777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</w:t>
      </w: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страницу</w:t>
      </w: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/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MyAwesomePage</w:t>
      </w:r>
      <w:proofErr w:type="spell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будет</w:t>
      </w: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выведен</w:t>
      </w: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результат</w:t>
      </w: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запроса</w:t>
      </w:r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redis2_query </w:t>
      </w:r>
      <w:proofErr w:type="spell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incr</w:t>
      </w:r>
      <w:proofErr w:type="spell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proofErr w:type="spellStart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mycounter</w:t>
      </w:r>
      <w:proofErr w:type="spellEnd"/>
      <w:r w:rsidRPr="002B0417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;</w:t>
      </w:r>
    </w:p>
    <w:p w14:paraId="6AC2C5E9" w14:textId="30F385FE" w:rsid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09682071" w14:textId="3AEBC79E" w:rsidR="002B0417" w:rsidRPr="00B24980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</w:pPr>
      <w:r w:rsidRPr="00B24980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 xml:space="preserve">Важно: для работы счетчика необходимо создать базу на </w:t>
      </w:r>
      <w:proofErr w:type="spellStart"/>
      <w:r w:rsidRPr="00B24980">
        <w:rPr>
          <w:rFonts w:ascii="Arial" w:eastAsia="Times New Roman" w:hAnsi="Arial" w:cs="Arial"/>
          <w:b/>
          <w:bCs/>
          <w:color w:val="252525"/>
          <w:sz w:val="23"/>
          <w:szCs w:val="23"/>
          <w:lang w:val="en-US" w:eastAsia="ru-RU"/>
        </w:rPr>
        <w:t>redis</w:t>
      </w:r>
      <w:proofErr w:type="spellEnd"/>
      <w:r w:rsidRPr="00B24980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 xml:space="preserve"> куда будут записываться посещения:</w:t>
      </w:r>
    </w:p>
    <w:p w14:paraId="0255C6ED" w14:textId="2FBD335D" w:rsid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08683249" w14:textId="0423542E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(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терминале</w:t>
      </w:r>
      <w:r w:rsidRPr="00B2498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)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4B4A8028" w14:textId="77777777" w:rsid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09D93E11" w14:textId="1B73FA00" w:rsid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Redis-cli</w:t>
      </w:r>
    </w:p>
    <w:p w14:paraId="5CD611C1" w14:textId="77777777" w:rsid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2AD4A38B" w14:textId="0FC39273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Select 0</w:t>
      </w:r>
    </w:p>
    <w:p w14:paraId="70050D09" w14:textId="5A610D6D" w:rsidR="002B0417" w:rsidRPr="00B24980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584CE896" w14:textId="38BB1DBA" w:rsidR="002B0417" w:rsidRPr="002B0417" w:rsidRDefault="002B0417" w:rsidP="002B0417">
      <w:pPr>
        <w:shd w:val="clear" w:color="auto" w:fill="FFFFFF"/>
        <w:ind w:left="1486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Set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mycounter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0</w:t>
      </w:r>
    </w:p>
    <w:p w14:paraId="6FE6DC9D" w14:textId="77777777" w:rsidR="008816EA" w:rsidRPr="008816EA" w:rsidRDefault="008816EA" w:rsidP="008816EA">
      <w:pPr>
        <w:numPr>
          <w:ilvl w:val="0"/>
          <w:numId w:val="46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Разобраться и понимать в архитектуру и работе стенда.</w:t>
      </w:r>
    </w:p>
    <w:p w14:paraId="06AA635B" w14:textId="77777777" w:rsidR="008816EA" w:rsidRPr="008816EA" w:rsidRDefault="008816EA" w:rsidP="008816EA">
      <w:pPr>
        <w:numPr>
          <w:ilvl w:val="0"/>
          <w:numId w:val="46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Провести тестирование с помощью Apache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Benchmark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("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ab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")</w:t>
      </w:r>
    </w:p>
    <w:p w14:paraId="51B25853" w14:textId="255B9DF9" w:rsidR="008816EA" w:rsidRDefault="008816EA" w:rsidP="008816EA">
      <w:pPr>
        <w:numPr>
          <w:ilvl w:val="0"/>
          <w:numId w:val="46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Убедиться, что все показы записались в базу (</w:t>
      </w:r>
      <w:proofErr w:type="gram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например</w:t>
      </w:r>
      <w:proofErr w:type="gram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 помощью "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redis-cli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").</w:t>
      </w:r>
    </w:p>
    <w:p w14:paraId="46C82210" w14:textId="645BA019" w:rsidR="002B0417" w:rsidRDefault="002B0417" w:rsidP="002B0417">
      <w:p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Redis-cli</w:t>
      </w:r>
    </w:p>
    <w:p w14:paraId="2A19C044" w14:textId="77335D40" w:rsidR="002B0417" w:rsidRPr="002B0417" w:rsidRDefault="002B0417" w:rsidP="002B0417">
      <w:p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get &lt;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имя ключа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&gt;</w:t>
      </w:r>
    </w:p>
    <w:p w14:paraId="41F33FD2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Расширенное задание</w:t>
      </w:r>
    </w:p>
    <w:p w14:paraId="2BE422B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8816EA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Cамостоятельно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доработать данный стенд:</w:t>
      </w:r>
    </w:p>
    <w:p w14:paraId="6A13E479" w14:textId="77777777" w:rsidR="008816EA" w:rsidRPr="008816EA" w:rsidRDefault="008816EA" w:rsidP="008816EA">
      <w:pPr>
        <w:numPr>
          <w:ilvl w:val="0"/>
          <w:numId w:val="4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используя Python/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Flask</w:t>
      </w:r>
      <w:proofErr w:type="spellEnd"/>
    </w:p>
    <w:p w14:paraId="1830DFAF" w14:textId="77777777" w:rsidR="008816EA" w:rsidRPr="008816EA" w:rsidRDefault="008816EA" w:rsidP="008816EA">
      <w:pPr>
        <w:numPr>
          <w:ilvl w:val="0"/>
          <w:numId w:val="4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подключить код к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NginX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через "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uwsgi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"</w:t>
      </w:r>
    </w:p>
    <w:p w14:paraId="2601FB5E" w14:textId="77777777" w:rsidR="008816EA" w:rsidRPr="008816EA" w:rsidRDefault="008816EA" w:rsidP="008816EA">
      <w:pPr>
        <w:numPr>
          <w:ilvl w:val="0"/>
          <w:numId w:val="4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который будет (речь идёт про код)</w:t>
      </w:r>
    </w:p>
    <w:p w14:paraId="351500DE" w14:textId="77777777" w:rsidR="008816EA" w:rsidRPr="008816EA" w:rsidRDefault="008816EA" w:rsidP="008816EA">
      <w:pPr>
        <w:numPr>
          <w:ilvl w:val="1"/>
          <w:numId w:val="47"/>
        </w:numPr>
        <w:shd w:val="clear" w:color="auto" w:fill="FFFFFF"/>
        <w:spacing w:before="100" w:beforeAutospacing="1" w:after="24" w:line="360" w:lineRule="atLeast"/>
        <w:ind w:left="220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выводить список всех ключей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Redis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(отвечать по адресу: "/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admin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all_keys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")</w:t>
      </w:r>
    </w:p>
    <w:p w14:paraId="01CF1593" w14:textId="77777777" w:rsidR="008816EA" w:rsidRPr="008816EA" w:rsidRDefault="008816EA" w:rsidP="008816EA">
      <w:pPr>
        <w:numPr>
          <w:ilvl w:val="1"/>
          <w:numId w:val="47"/>
        </w:numPr>
        <w:shd w:val="clear" w:color="auto" w:fill="FFFFFF"/>
        <w:spacing w:before="100" w:beforeAutospacing="1" w:after="24" w:line="360" w:lineRule="atLeast"/>
        <w:ind w:left="220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выводить значение конкретного счётчика (пример: "/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admin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/key2value/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some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url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"; в данному случае должно быть отображено кол-во посещений адреса "/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some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url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")</w:t>
      </w:r>
    </w:p>
    <w:p w14:paraId="007B627A" w14:textId="77777777" w:rsidR="008816EA" w:rsidRPr="008816EA" w:rsidRDefault="008816EA" w:rsidP="008816EA">
      <w:pPr>
        <w:numPr>
          <w:ilvl w:val="1"/>
          <w:numId w:val="47"/>
        </w:numPr>
        <w:shd w:val="clear" w:color="auto" w:fill="FFFFFF"/>
        <w:spacing w:before="100" w:beforeAutospacing="1" w:after="24" w:line="360" w:lineRule="atLeast"/>
        <w:ind w:left="220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удалять конкретный счётчик из базы (пример: "/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admin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/key2flush/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some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/url2/")</w:t>
      </w:r>
    </w:p>
    <w:p w14:paraId="746A7736" w14:textId="77777777" w:rsidR="008816EA" w:rsidRPr="008816EA" w:rsidRDefault="008816EA"/>
    <w:sectPr w:rsidR="008816EA" w:rsidRPr="008816EA" w:rsidSect="00346E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E7"/>
    <w:multiLevelType w:val="multilevel"/>
    <w:tmpl w:val="CD4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E1898"/>
    <w:multiLevelType w:val="multilevel"/>
    <w:tmpl w:val="5E8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10A6"/>
    <w:multiLevelType w:val="multilevel"/>
    <w:tmpl w:val="B1C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C5872"/>
    <w:multiLevelType w:val="multilevel"/>
    <w:tmpl w:val="CEC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80318E"/>
    <w:multiLevelType w:val="multilevel"/>
    <w:tmpl w:val="87F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B6E3F"/>
    <w:multiLevelType w:val="multilevel"/>
    <w:tmpl w:val="5ED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F24B9B"/>
    <w:multiLevelType w:val="multilevel"/>
    <w:tmpl w:val="709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791D9B"/>
    <w:multiLevelType w:val="multilevel"/>
    <w:tmpl w:val="19A4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250CB"/>
    <w:multiLevelType w:val="multilevel"/>
    <w:tmpl w:val="8DC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07067"/>
    <w:multiLevelType w:val="multilevel"/>
    <w:tmpl w:val="FC3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D0E0A"/>
    <w:multiLevelType w:val="multilevel"/>
    <w:tmpl w:val="958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D6234A"/>
    <w:multiLevelType w:val="multilevel"/>
    <w:tmpl w:val="EA5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1D24AB"/>
    <w:multiLevelType w:val="multilevel"/>
    <w:tmpl w:val="BA7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B02A6F"/>
    <w:multiLevelType w:val="multilevel"/>
    <w:tmpl w:val="340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736B02"/>
    <w:multiLevelType w:val="multilevel"/>
    <w:tmpl w:val="DC0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691DD8"/>
    <w:multiLevelType w:val="multilevel"/>
    <w:tmpl w:val="4D3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2270AA"/>
    <w:multiLevelType w:val="multilevel"/>
    <w:tmpl w:val="038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A919CE"/>
    <w:multiLevelType w:val="multilevel"/>
    <w:tmpl w:val="340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D65F8F"/>
    <w:multiLevelType w:val="multilevel"/>
    <w:tmpl w:val="80D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CD07EC"/>
    <w:multiLevelType w:val="multilevel"/>
    <w:tmpl w:val="36D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DD6DD2"/>
    <w:multiLevelType w:val="multilevel"/>
    <w:tmpl w:val="CBF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D42BCB"/>
    <w:multiLevelType w:val="multilevel"/>
    <w:tmpl w:val="86B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7B3222"/>
    <w:multiLevelType w:val="multilevel"/>
    <w:tmpl w:val="FD9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3585F"/>
    <w:multiLevelType w:val="multilevel"/>
    <w:tmpl w:val="EEF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986BDF"/>
    <w:multiLevelType w:val="multilevel"/>
    <w:tmpl w:val="128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C66A63"/>
    <w:multiLevelType w:val="multilevel"/>
    <w:tmpl w:val="313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A475A6"/>
    <w:multiLevelType w:val="multilevel"/>
    <w:tmpl w:val="43C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FE5B66"/>
    <w:multiLevelType w:val="multilevel"/>
    <w:tmpl w:val="4B1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99698D"/>
    <w:multiLevelType w:val="multilevel"/>
    <w:tmpl w:val="21C8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BD23FC"/>
    <w:multiLevelType w:val="multilevel"/>
    <w:tmpl w:val="8D4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0715D9"/>
    <w:multiLevelType w:val="multilevel"/>
    <w:tmpl w:val="930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D03060"/>
    <w:multiLevelType w:val="multilevel"/>
    <w:tmpl w:val="218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BB38E6"/>
    <w:multiLevelType w:val="multilevel"/>
    <w:tmpl w:val="1C1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A3595A"/>
    <w:multiLevelType w:val="multilevel"/>
    <w:tmpl w:val="4B4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463043"/>
    <w:multiLevelType w:val="multilevel"/>
    <w:tmpl w:val="765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C26C2"/>
    <w:multiLevelType w:val="multilevel"/>
    <w:tmpl w:val="576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67384B"/>
    <w:multiLevelType w:val="multilevel"/>
    <w:tmpl w:val="C24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C85471"/>
    <w:multiLevelType w:val="multilevel"/>
    <w:tmpl w:val="987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15CF1"/>
    <w:multiLevelType w:val="multilevel"/>
    <w:tmpl w:val="AB8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E60DA6"/>
    <w:multiLevelType w:val="multilevel"/>
    <w:tmpl w:val="8CE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432947"/>
    <w:multiLevelType w:val="multilevel"/>
    <w:tmpl w:val="731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644E22"/>
    <w:multiLevelType w:val="multilevel"/>
    <w:tmpl w:val="48A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EF2468"/>
    <w:multiLevelType w:val="multilevel"/>
    <w:tmpl w:val="D6C4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F751B"/>
    <w:multiLevelType w:val="multilevel"/>
    <w:tmpl w:val="D37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0BDC"/>
    <w:multiLevelType w:val="multilevel"/>
    <w:tmpl w:val="58D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C766D3"/>
    <w:multiLevelType w:val="multilevel"/>
    <w:tmpl w:val="F43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9E5C4D"/>
    <w:multiLevelType w:val="multilevel"/>
    <w:tmpl w:val="6EEE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8"/>
  </w:num>
  <w:num w:numId="3">
    <w:abstractNumId w:val="28"/>
  </w:num>
  <w:num w:numId="4">
    <w:abstractNumId w:val="4"/>
  </w:num>
  <w:num w:numId="5">
    <w:abstractNumId w:val="0"/>
  </w:num>
  <w:num w:numId="6">
    <w:abstractNumId w:val="42"/>
  </w:num>
  <w:num w:numId="7">
    <w:abstractNumId w:val="30"/>
  </w:num>
  <w:num w:numId="8">
    <w:abstractNumId w:val="17"/>
  </w:num>
  <w:num w:numId="9">
    <w:abstractNumId w:val="18"/>
  </w:num>
  <w:num w:numId="10">
    <w:abstractNumId w:val="24"/>
  </w:num>
  <w:num w:numId="11">
    <w:abstractNumId w:val="45"/>
  </w:num>
  <w:num w:numId="12">
    <w:abstractNumId w:val="23"/>
  </w:num>
  <w:num w:numId="13">
    <w:abstractNumId w:val="39"/>
  </w:num>
  <w:num w:numId="14">
    <w:abstractNumId w:val="26"/>
  </w:num>
  <w:num w:numId="15">
    <w:abstractNumId w:val="7"/>
  </w:num>
  <w:num w:numId="16">
    <w:abstractNumId w:val="15"/>
  </w:num>
  <w:num w:numId="17">
    <w:abstractNumId w:val="27"/>
  </w:num>
  <w:num w:numId="18">
    <w:abstractNumId w:val="34"/>
  </w:num>
  <w:num w:numId="19">
    <w:abstractNumId w:val="36"/>
  </w:num>
  <w:num w:numId="20">
    <w:abstractNumId w:val="29"/>
  </w:num>
  <w:num w:numId="21">
    <w:abstractNumId w:val="33"/>
  </w:num>
  <w:num w:numId="22">
    <w:abstractNumId w:val="41"/>
  </w:num>
  <w:num w:numId="23">
    <w:abstractNumId w:val="44"/>
  </w:num>
  <w:num w:numId="24">
    <w:abstractNumId w:val="2"/>
  </w:num>
  <w:num w:numId="25">
    <w:abstractNumId w:val="22"/>
  </w:num>
  <w:num w:numId="26">
    <w:abstractNumId w:val="16"/>
  </w:num>
  <w:num w:numId="27">
    <w:abstractNumId w:val="32"/>
  </w:num>
  <w:num w:numId="28">
    <w:abstractNumId w:val="21"/>
  </w:num>
  <w:num w:numId="29">
    <w:abstractNumId w:val="10"/>
  </w:num>
  <w:num w:numId="30">
    <w:abstractNumId w:val="3"/>
  </w:num>
  <w:num w:numId="31">
    <w:abstractNumId w:val="1"/>
  </w:num>
  <w:num w:numId="32">
    <w:abstractNumId w:val="11"/>
  </w:num>
  <w:num w:numId="33">
    <w:abstractNumId w:val="38"/>
  </w:num>
  <w:num w:numId="34">
    <w:abstractNumId w:val="6"/>
  </w:num>
  <w:num w:numId="35">
    <w:abstractNumId w:val="25"/>
  </w:num>
  <w:num w:numId="36">
    <w:abstractNumId w:val="40"/>
  </w:num>
  <w:num w:numId="37">
    <w:abstractNumId w:val="5"/>
  </w:num>
  <w:num w:numId="38">
    <w:abstractNumId w:val="14"/>
  </w:num>
  <w:num w:numId="39">
    <w:abstractNumId w:val="31"/>
  </w:num>
  <w:num w:numId="40">
    <w:abstractNumId w:val="20"/>
  </w:num>
  <w:num w:numId="41">
    <w:abstractNumId w:val="43"/>
  </w:num>
  <w:num w:numId="42">
    <w:abstractNumId w:val="19"/>
  </w:num>
  <w:num w:numId="43">
    <w:abstractNumId w:val="13"/>
  </w:num>
  <w:num w:numId="44">
    <w:abstractNumId w:val="12"/>
  </w:num>
  <w:num w:numId="45">
    <w:abstractNumId w:val="9"/>
  </w:num>
  <w:num w:numId="46">
    <w:abstractNumId w:val="4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EA"/>
    <w:rsid w:val="00073513"/>
    <w:rsid w:val="000779D3"/>
    <w:rsid w:val="000E36CF"/>
    <w:rsid w:val="001008BF"/>
    <w:rsid w:val="001908D2"/>
    <w:rsid w:val="00194614"/>
    <w:rsid w:val="00214004"/>
    <w:rsid w:val="00221440"/>
    <w:rsid w:val="002226EC"/>
    <w:rsid w:val="002B0417"/>
    <w:rsid w:val="00346EA6"/>
    <w:rsid w:val="00382E53"/>
    <w:rsid w:val="00451913"/>
    <w:rsid w:val="004B7CB4"/>
    <w:rsid w:val="00546746"/>
    <w:rsid w:val="0059374E"/>
    <w:rsid w:val="00630914"/>
    <w:rsid w:val="0068470A"/>
    <w:rsid w:val="006D57FA"/>
    <w:rsid w:val="006F4830"/>
    <w:rsid w:val="00745C45"/>
    <w:rsid w:val="00747052"/>
    <w:rsid w:val="007521A9"/>
    <w:rsid w:val="007900DD"/>
    <w:rsid w:val="007A4B2F"/>
    <w:rsid w:val="008816EA"/>
    <w:rsid w:val="008C6A4C"/>
    <w:rsid w:val="008D625E"/>
    <w:rsid w:val="0096046D"/>
    <w:rsid w:val="009A09AF"/>
    <w:rsid w:val="009D2763"/>
    <w:rsid w:val="009D6C00"/>
    <w:rsid w:val="00A5747D"/>
    <w:rsid w:val="00AB7FF7"/>
    <w:rsid w:val="00B24980"/>
    <w:rsid w:val="00B473E8"/>
    <w:rsid w:val="00B63BD9"/>
    <w:rsid w:val="00B93343"/>
    <w:rsid w:val="00C43AC2"/>
    <w:rsid w:val="00DA09DF"/>
    <w:rsid w:val="00F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3BB3"/>
  <w15:chartTrackingRefBased/>
  <w15:docId w15:val="{6089F6D1-146A-3C42-8C3A-DE6C9CE2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B0417"/>
  </w:style>
  <w:style w:type="paragraph" w:styleId="1">
    <w:name w:val="heading 1"/>
    <w:basedOn w:val="a"/>
    <w:link w:val="10"/>
    <w:uiPriority w:val="9"/>
    <w:qFormat/>
    <w:rsid w:val="008816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16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16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16E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6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16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16EA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unhideWhenUsed/>
    <w:rsid w:val="008816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toggle">
    <w:name w:val="toctoggle"/>
    <w:basedOn w:val="a0"/>
    <w:rsid w:val="008816EA"/>
  </w:style>
  <w:style w:type="paragraph" w:customStyle="1" w:styleId="toclevel-1">
    <w:name w:val="toclevel-1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number">
    <w:name w:val="tocnumber"/>
    <w:basedOn w:val="a0"/>
    <w:rsid w:val="008816EA"/>
  </w:style>
  <w:style w:type="character" w:customStyle="1" w:styleId="apple-converted-space">
    <w:name w:val="apple-converted-space"/>
    <w:basedOn w:val="a0"/>
    <w:rsid w:val="008816EA"/>
  </w:style>
  <w:style w:type="character" w:customStyle="1" w:styleId="toctext">
    <w:name w:val="toctext"/>
    <w:basedOn w:val="a0"/>
    <w:rsid w:val="008816EA"/>
  </w:style>
  <w:style w:type="paragraph" w:customStyle="1" w:styleId="toclevel-2">
    <w:name w:val="toclevel-2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w-headline">
    <w:name w:val="mw-headline"/>
    <w:basedOn w:val="a0"/>
    <w:rsid w:val="008816EA"/>
  </w:style>
  <w:style w:type="paragraph" w:styleId="HTML">
    <w:name w:val="HTML Preformatted"/>
    <w:basedOn w:val="a"/>
    <w:link w:val="HTML0"/>
    <w:uiPriority w:val="99"/>
    <w:semiHidden/>
    <w:unhideWhenUsed/>
    <w:rsid w:val="0088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6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16EA"/>
    <w:rPr>
      <w:rFonts w:ascii="Courier New" w:eastAsia="Times New Roman" w:hAnsi="Courier New" w:cs="Courier New"/>
      <w:sz w:val="20"/>
      <w:szCs w:val="20"/>
    </w:rPr>
  </w:style>
  <w:style w:type="paragraph" w:customStyle="1" w:styleId="toclevel-3">
    <w:name w:val="toclevel-3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Unresolved Mention"/>
    <w:basedOn w:val="a0"/>
    <w:uiPriority w:val="99"/>
    <w:rsid w:val="009D2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1407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23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7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492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425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724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0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1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61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3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2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resty/redis2-nginx-mo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9.15.tar.gz'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resty/redis2-nginx-module/archive/refs/tags/v0.15.tar.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edis.io/topics/quickstart" TargetMode="External"/><Relationship Id="rId10" Type="http://schemas.openxmlformats.org/officeDocument/2006/relationships/hyperlink" Target="http://server:8000/url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Лемжин</dc:creator>
  <cp:keywords/>
  <dc:description/>
  <cp:lastModifiedBy>Павел Яковлев</cp:lastModifiedBy>
  <cp:revision>7</cp:revision>
  <dcterms:created xsi:type="dcterms:W3CDTF">2021-02-09T16:44:00Z</dcterms:created>
  <dcterms:modified xsi:type="dcterms:W3CDTF">2023-04-28T10:04:00Z</dcterms:modified>
</cp:coreProperties>
</file>