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4004" w14:textId="77777777" w:rsidR="004A4FE6" w:rsidRDefault="004A4FE6" w:rsidP="004A4FE6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548586C9" w14:textId="77777777" w:rsidR="004A4FE6" w:rsidRDefault="004A4FE6" w:rsidP="004A4FE6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2190A2BD" w14:textId="77777777" w:rsidR="004A4FE6" w:rsidRDefault="004A4FE6" w:rsidP="004A4FE6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44BFFEB5" w14:textId="77777777" w:rsidR="004A4FE6" w:rsidRDefault="004A4FE6" w:rsidP="004A4FE6">
      <w:pPr>
        <w:pStyle w:val="a5"/>
        <w:spacing w:line="266" w:lineRule="auto"/>
        <w:ind w:left="3485" w:right="4177"/>
        <w:jc w:val="center"/>
      </w:pPr>
    </w:p>
    <w:p w14:paraId="149B3BA0" w14:textId="77777777" w:rsidR="004A4FE6" w:rsidRDefault="004A4FE6" w:rsidP="004A4FE6">
      <w:pPr>
        <w:pStyle w:val="a5"/>
        <w:spacing w:line="266" w:lineRule="auto"/>
        <w:ind w:left="1985" w:right="1985"/>
        <w:jc w:val="center"/>
      </w:pPr>
      <w:r>
        <w:t>Факультет 1</w:t>
      </w:r>
    </w:p>
    <w:p w14:paraId="224B22BF" w14:textId="77777777" w:rsidR="004A4FE6" w:rsidRDefault="004A4FE6" w:rsidP="004A4FE6">
      <w:pPr>
        <w:pStyle w:val="a5"/>
        <w:spacing w:line="266" w:lineRule="auto"/>
        <w:ind w:left="1985" w:right="1985"/>
        <w:jc w:val="center"/>
      </w:pPr>
    </w:p>
    <w:p w14:paraId="3780C703" w14:textId="77777777" w:rsidR="004A4FE6" w:rsidRDefault="004A4FE6" w:rsidP="004A4FE6">
      <w:pPr>
        <w:pStyle w:val="a5"/>
        <w:rPr>
          <w:sz w:val="30"/>
        </w:rPr>
      </w:pPr>
    </w:p>
    <w:p w14:paraId="625F9ED2" w14:textId="77777777" w:rsidR="004A4FE6" w:rsidRDefault="004A4FE6" w:rsidP="004A4FE6">
      <w:pPr>
        <w:pStyle w:val="a5"/>
        <w:rPr>
          <w:sz w:val="30"/>
        </w:rPr>
      </w:pPr>
    </w:p>
    <w:p w14:paraId="095CCB3D" w14:textId="77777777" w:rsidR="004A4FE6" w:rsidRDefault="004A4FE6" w:rsidP="004A4FE6">
      <w:pPr>
        <w:pStyle w:val="a5"/>
        <w:rPr>
          <w:sz w:val="30"/>
        </w:rPr>
      </w:pPr>
    </w:p>
    <w:p w14:paraId="47ED9AAF" w14:textId="77777777" w:rsidR="004A4FE6" w:rsidRDefault="004A4FE6" w:rsidP="004A4FE6">
      <w:pPr>
        <w:pStyle w:val="a5"/>
        <w:rPr>
          <w:sz w:val="30"/>
        </w:rPr>
      </w:pPr>
    </w:p>
    <w:p w14:paraId="0153F5E8" w14:textId="77777777" w:rsidR="004A4FE6" w:rsidRDefault="004A4FE6" w:rsidP="004A4FE6">
      <w:pPr>
        <w:pStyle w:val="a5"/>
        <w:rPr>
          <w:sz w:val="30"/>
        </w:rPr>
      </w:pPr>
    </w:p>
    <w:p w14:paraId="0D0D7FF4" w14:textId="77777777" w:rsidR="004A4FE6" w:rsidRDefault="004A4FE6" w:rsidP="004A4FE6">
      <w:pPr>
        <w:pStyle w:val="a5"/>
        <w:rPr>
          <w:sz w:val="30"/>
        </w:rPr>
      </w:pPr>
    </w:p>
    <w:p w14:paraId="59F26FBC" w14:textId="77777777" w:rsidR="004A4FE6" w:rsidRDefault="004A4FE6" w:rsidP="004A4FE6">
      <w:pPr>
        <w:pStyle w:val="a5"/>
        <w:spacing w:before="2"/>
        <w:rPr>
          <w:sz w:val="40"/>
        </w:rPr>
      </w:pPr>
    </w:p>
    <w:p w14:paraId="44B55833" w14:textId="77777777" w:rsidR="004A4FE6" w:rsidRDefault="004A4FE6" w:rsidP="004A4FE6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7C05770A" w14:textId="2D4D18A4" w:rsidR="004A4FE6" w:rsidRPr="00A52C3C" w:rsidRDefault="004A4FE6" w:rsidP="004A4FE6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>
        <w:rPr>
          <w:sz w:val="40"/>
        </w:rPr>
        <w:t>3</w:t>
      </w:r>
    </w:p>
    <w:p w14:paraId="78B4A4A7" w14:textId="77777777" w:rsidR="004A4FE6" w:rsidRPr="00180CFE" w:rsidRDefault="004A4FE6" w:rsidP="004A4FE6">
      <w:pPr>
        <w:tabs>
          <w:tab w:val="left" w:pos="8804"/>
        </w:tabs>
        <w:spacing w:before="90"/>
        <w:jc w:val="center"/>
        <w:rPr>
          <w:u w:val="single"/>
        </w:rPr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rPr>
          <w:spacing w:val="-1"/>
          <w:u w:val="single"/>
        </w:rPr>
        <w:t>Системы управления базами данных</w:t>
      </w:r>
    </w:p>
    <w:p w14:paraId="451D9BC5" w14:textId="77777777" w:rsidR="004A4FE6" w:rsidRDefault="004A4FE6" w:rsidP="004A4FE6">
      <w:pPr>
        <w:spacing w:before="1"/>
        <w:jc w:val="center"/>
        <w:rPr>
          <w:sz w:val="20"/>
        </w:rPr>
      </w:pPr>
    </w:p>
    <w:p w14:paraId="1BEDAD36" w14:textId="77777777" w:rsidR="004A4FE6" w:rsidRDefault="004A4FE6" w:rsidP="004A4FE6">
      <w:pPr>
        <w:pStyle w:val="a5"/>
        <w:rPr>
          <w:sz w:val="20"/>
        </w:rPr>
      </w:pPr>
    </w:p>
    <w:p w14:paraId="081A9F87" w14:textId="77777777" w:rsidR="004A4FE6" w:rsidRDefault="004A4FE6" w:rsidP="004A4FE6">
      <w:pPr>
        <w:pStyle w:val="a5"/>
        <w:rPr>
          <w:sz w:val="20"/>
        </w:rPr>
      </w:pPr>
    </w:p>
    <w:p w14:paraId="0066A649" w14:textId="77777777" w:rsidR="004A4FE6" w:rsidRDefault="004A4FE6" w:rsidP="004A4FE6">
      <w:pPr>
        <w:pStyle w:val="a5"/>
        <w:rPr>
          <w:sz w:val="20"/>
        </w:rPr>
      </w:pPr>
    </w:p>
    <w:p w14:paraId="7D05E062" w14:textId="77777777" w:rsidR="004A4FE6" w:rsidRDefault="004A4FE6" w:rsidP="004A4FE6">
      <w:pPr>
        <w:pStyle w:val="a5"/>
        <w:rPr>
          <w:sz w:val="20"/>
        </w:rPr>
      </w:pPr>
    </w:p>
    <w:p w14:paraId="657E13B3" w14:textId="77777777" w:rsidR="004A4FE6" w:rsidRDefault="004A4FE6" w:rsidP="004A4FE6">
      <w:pPr>
        <w:pStyle w:val="a5"/>
        <w:rPr>
          <w:sz w:val="20"/>
        </w:rPr>
      </w:pPr>
    </w:p>
    <w:p w14:paraId="30C6AB3F" w14:textId="77777777" w:rsidR="004A4FE6" w:rsidRDefault="004A4FE6" w:rsidP="004A4FE6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4A4FE6" w14:paraId="4B5C9A11" w14:textId="77777777" w:rsidTr="00C46829">
        <w:trPr>
          <w:trHeight w:val="268"/>
        </w:trPr>
        <w:tc>
          <w:tcPr>
            <w:tcW w:w="4575" w:type="dxa"/>
            <w:gridSpan w:val="3"/>
            <w:hideMark/>
          </w:tcPr>
          <w:p w14:paraId="50A454F8" w14:textId="77777777" w:rsidR="004A4FE6" w:rsidRDefault="004A4FE6" w:rsidP="00C46829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4A4FE6" w14:paraId="231A03D7" w14:textId="77777777" w:rsidTr="00C46829">
        <w:trPr>
          <w:trHeight w:val="484"/>
        </w:trPr>
        <w:tc>
          <w:tcPr>
            <w:tcW w:w="1502" w:type="dxa"/>
            <w:hideMark/>
          </w:tcPr>
          <w:p w14:paraId="3A8F4E33" w14:textId="77777777" w:rsidR="004A4FE6" w:rsidRDefault="004A4FE6" w:rsidP="00C46829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2" w:type="dxa"/>
            <w:hideMark/>
          </w:tcPr>
          <w:p w14:paraId="26B7D412" w14:textId="77777777" w:rsidR="004A4FE6" w:rsidRPr="00180CFE" w:rsidRDefault="004A4FE6" w:rsidP="00C46829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754F6C56" w14:textId="77777777" w:rsidR="004A4FE6" w:rsidRDefault="004A4FE6" w:rsidP="00C46829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02FC091F" w14:textId="77777777" w:rsidR="004A4FE6" w:rsidRPr="00180CFE" w:rsidRDefault="004A4FE6" w:rsidP="00C46829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Яковлев П. Н.</w:t>
            </w:r>
          </w:p>
          <w:p w14:paraId="19F690B4" w14:textId="77777777" w:rsidR="004A4FE6" w:rsidRDefault="004A4FE6" w:rsidP="00C46829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4A4FE6" w14:paraId="74FB7D81" w14:textId="77777777" w:rsidTr="00C46829">
        <w:trPr>
          <w:trHeight w:val="274"/>
        </w:trPr>
        <w:tc>
          <w:tcPr>
            <w:tcW w:w="1502" w:type="dxa"/>
          </w:tcPr>
          <w:p w14:paraId="38120D4C" w14:textId="77777777" w:rsidR="004A4FE6" w:rsidRDefault="004A4FE6" w:rsidP="00C46829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2794ED4F" w14:textId="77777777" w:rsidR="004A4FE6" w:rsidRDefault="004A4FE6" w:rsidP="00C46829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1760BB3B" w14:textId="77777777" w:rsidR="004A4FE6" w:rsidRDefault="004A4FE6" w:rsidP="00C46829">
            <w:pPr>
              <w:pStyle w:val="TableParagraph"/>
              <w:rPr>
                <w:sz w:val="20"/>
              </w:rPr>
            </w:pPr>
          </w:p>
        </w:tc>
      </w:tr>
      <w:tr w:rsidR="004A4FE6" w14:paraId="7D10BDE1" w14:textId="77777777" w:rsidTr="00C46829">
        <w:trPr>
          <w:trHeight w:val="478"/>
        </w:trPr>
        <w:tc>
          <w:tcPr>
            <w:tcW w:w="2874" w:type="dxa"/>
            <w:gridSpan w:val="2"/>
          </w:tcPr>
          <w:p w14:paraId="6F0AAB1B" w14:textId="77777777" w:rsidR="004A4FE6" w:rsidRPr="00180CFE" w:rsidRDefault="004A4FE6" w:rsidP="00C46829">
            <w:pPr>
              <w:pStyle w:val="TableParagraph"/>
              <w:spacing w:before="5"/>
              <w:jc w:val="center"/>
              <w:rPr>
                <w:lang w:val="ru-RU"/>
              </w:rPr>
            </w:pPr>
          </w:p>
          <w:p w14:paraId="075324B9" w14:textId="77777777" w:rsidR="004A4FE6" w:rsidRDefault="004A4FE6" w:rsidP="00C46829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7141EF5" wp14:editId="19F46949">
                      <wp:extent cx="1066800" cy="6350"/>
                      <wp:effectExtent l="9525" t="9525" r="9525" b="3175"/>
                      <wp:docPr id="16" name="Групп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17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110BE9" id="Группа 16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1BB46EB4" w14:textId="77777777" w:rsidR="004A4FE6" w:rsidRDefault="004A4FE6" w:rsidP="00C46829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</w:tcPr>
          <w:p w14:paraId="7407AA48" w14:textId="77777777" w:rsidR="004A4FE6" w:rsidRPr="00180CFE" w:rsidRDefault="004A4FE6" w:rsidP="00C46829">
            <w:pPr>
              <w:pStyle w:val="TableParagraph"/>
              <w:spacing w:before="5"/>
              <w:jc w:val="center"/>
            </w:pPr>
            <w:r>
              <w:rPr>
                <w:lang w:val="ru-RU"/>
              </w:rPr>
              <w:t>Борисов В.В.</w:t>
            </w:r>
          </w:p>
          <w:p w14:paraId="651C8384" w14:textId="77777777" w:rsidR="004A4FE6" w:rsidRDefault="004A4FE6" w:rsidP="00C46829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77C58C" wp14:editId="1DE27643">
                      <wp:extent cx="762000" cy="6350"/>
                      <wp:effectExtent l="9525" t="9525" r="9525" b="3175"/>
                      <wp:docPr id="24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25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538E78" id="Группа 24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11EE466F" w14:textId="77777777" w:rsidR="004A4FE6" w:rsidRDefault="004A4FE6" w:rsidP="00C46829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06514B5D" w14:textId="77777777" w:rsidR="004A4FE6" w:rsidRDefault="004A4FE6" w:rsidP="004A4FE6">
      <w:pPr>
        <w:pStyle w:val="a5"/>
        <w:rPr>
          <w:sz w:val="20"/>
        </w:rPr>
      </w:pPr>
    </w:p>
    <w:p w14:paraId="77C4F48A" w14:textId="77777777" w:rsidR="004A4FE6" w:rsidRDefault="004A4FE6" w:rsidP="004A4FE6">
      <w:pPr>
        <w:pStyle w:val="a5"/>
        <w:rPr>
          <w:sz w:val="20"/>
        </w:rPr>
      </w:pPr>
    </w:p>
    <w:p w14:paraId="59E65674" w14:textId="77777777" w:rsidR="004A4FE6" w:rsidRDefault="004A4FE6" w:rsidP="004A4FE6">
      <w:pPr>
        <w:pStyle w:val="a5"/>
        <w:rPr>
          <w:sz w:val="20"/>
        </w:rPr>
      </w:pPr>
    </w:p>
    <w:p w14:paraId="748F97F3" w14:textId="77777777" w:rsidR="004A4FE6" w:rsidRDefault="004A4FE6" w:rsidP="004A4FE6">
      <w:pPr>
        <w:pStyle w:val="a5"/>
        <w:rPr>
          <w:sz w:val="20"/>
        </w:rPr>
      </w:pPr>
    </w:p>
    <w:p w14:paraId="43C53020" w14:textId="77777777" w:rsidR="004A4FE6" w:rsidRDefault="004A4FE6" w:rsidP="004A4FE6">
      <w:pPr>
        <w:pStyle w:val="a5"/>
        <w:rPr>
          <w:sz w:val="20"/>
        </w:rPr>
      </w:pPr>
    </w:p>
    <w:p w14:paraId="7ED4165C" w14:textId="77777777" w:rsidR="004A4FE6" w:rsidRDefault="004A4FE6" w:rsidP="004A4FE6">
      <w:pPr>
        <w:pStyle w:val="a5"/>
        <w:rPr>
          <w:sz w:val="20"/>
        </w:rPr>
      </w:pPr>
    </w:p>
    <w:p w14:paraId="296AC65A" w14:textId="77777777" w:rsidR="004A4FE6" w:rsidRDefault="004A4FE6" w:rsidP="004A4FE6">
      <w:pPr>
        <w:pStyle w:val="a5"/>
        <w:rPr>
          <w:sz w:val="20"/>
        </w:rPr>
      </w:pPr>
    </w:p>
    <w:p w14:paraId="00483926" w14:textId="77777777" w:rsidR="004A4FE6" w:rsidRDefault="004A4FE6" w:rsidP="004A4FE6">
      <w:pPr>
        <w:pStyle w:val="a5"/>
        <w:rPr>
          <w:sz w:val="24"/>
        </w:rPr>
      </w:pPr>
    </w:p>
    <w:p w14:paraId="6DC52119" w14:textId="77777777" w:rsidR="004A4FE6" w:rsidRDefault="004A4FE6" w:rsidP="004A4FE6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93A210" w14:textId="77777777" w:rsidR="004A4FE6" w:rsidRDefault="004A4FE6" w:rsidP="004A4FE6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BD09EB" w14:textId="77777777" w:rsidR="004A4FE6" w:rsidRDefault="004A4FE6" w:rsidP="004A4FE6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2F324880" w14:textId="77777777" w:rsidR="004A4FE6" w:rsidRDefault="004A4FE6" w:rsidP="004A4FE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67AE89D3" w14:textId="54560A63" w:rsidR="004A4FE6" w:rsidRDefault="004A4FE6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3D960F2" w14:textId="6496DFD8" w:rsidR="004A4FE6" w:rsidRPr="004A4FE6" w:rsidRDefault="004A4FE6">
      <w:pPr>
        <w:spacing w:after="160" w:line="259" w:lineRule="auto"/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</w:pPr>
      <w:r w:rsidRPr="004A4FE6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Директория</w:t>
      </w:r>
      <w:r w:rsidRPr="004A4FE6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4A4FE6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базы:</w:t>
      </w:r>
    </w:p>
    <w:p w14:paraId="2F210844" w14:textId="572CAB25" w:rsidR="00E74AC5" w:rsidRPr="004A4FE6" w:rsidRDefault="00E74AC5" w:rsidP="00E74A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show data_directory; </w:t>
      </w:r>
    </w:p>
    <w:p w14:paraId="2146D2B3" w14:textId="77777777" w:rsidR="00E74AC5" w:rsidRPr="004A4FE6" w:rsidRDefault="00E74AC5" w:rsidP="00E74AC5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lang w:val="en-US" w:eastAsia="ru-RU"/>
        </w:rPr>
      </w:pPr>
      <w:r w:rsidRPr="004A4FE6">
        <w:rPr>
          <w:rFonts w:ascii="Arial" w:eastAsia="Times New Roman" w:hAnsi="Arial" w:cs="Arial"/>
          <w:color w:val="252525"/>
          <w:lang w:eastAsia="ru-RU"/>
        </w:rPr>
        <w:t>чтобы узнать, где хранятся файлы вашей базы. После</w:t>
      </w:r>
      <w:r w:rsidRPr="004A4FE6">
        <w:rPr>
          <w:rFonts w:ascii="Arial" w:eastAsia="Times New Roman" w:hAnsi="Arial" w:cs="Arial"/>
          <w:color w:val="252525"/>
          <w:lang w:val="en-US" w:eastAsia="ru-RU"/>
        </w:rPr>
        <w:t xml:space="preserve"> </w:t>
      </w:r>
      <w:r w:rsidRPr="004A4FE6">
        <w:rPr>
          <w:rFonts w:ascii="Arial" w:eastAsia="Times New Roman" w:hAnsi="Arial" w:cs="Arial"/>
          <w:color w:val="252525"/>
          <w:lang w:eastAsia="ru-RU"/>
        </w:rPr>
        <w:t>этого</w:t>
      </w:r>
      <w:r w:rsidRPr="004A4FE6">
        <w:rPr>
          <w:rFonts w:ascii="Arial" w:eastAsia="Times New Roman" w:hAnsi="Arial" w:cs="Arial"/>
          <w:color w:val="252525"/>
          <w:lang w:val="en-US" w:eastAsia="ru-RU"/>
        </w:rPr>
        <w:t xml:space="preserve"> </w:t>
      </w:r>
      <w:r w:rsidRPr="004A4FE6">
        <w:rPr>
          <w:rFonts w:ascii="Arial" w:eastAsia="Times New Roman" w:hAnsi="Arial" w:cs="Arial"/>
          <w:color w:val="252525"/>
          <w:lang w:eastAsia="ru-RU"/>
        </w:rPr>
        <w:t>выполните</w:t>
      </w:r>
      <w:r w:rsidRPr="004A4FE6">
        <w:rPr>
          <w:rFonts w:ascii="Arial" w:eastAsia="Times New Roman" w:hAnsi="Arial" w:cs="Arial"/>
          <w:color w:val="252525"/>
          <w:lang w:val="en-US" w:eastAsia="ru-RU"/>
        </w:rPr>
        <w:t>:</w:t>
      </w:r>
    </w:p>
    <w:p w14:paraId="350DE722" w14:textId="77777777" w:rsidR="00E74AC5" w:rsidRDefault="00E74AC5" w:rsidP="00E74A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 oid from pg_database where datname = 'imdb';</w:t>
      </w:r>
    </w:p>
    <w:p w14:paraId="7612CB64" w14:textId="39E06053" w:rsidR="00E74AC5" w:rsidRDefault="00E74AC5" w:rsidP="00E74AC5">
      <w:pP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чтобы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узнать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идентификатор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базы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.</w:t>
      </w:r>
    </w:p>
    <w:p w14:paraId="6FDC1037" w14:textId="77777777" w:rsidR="00E74AC5" w:rsidRDefault="00E74AC5" w:rsidP="00E74AC5"/>
    <w:p w14:paraId="6CE094F1" w14:textId="6866F36E" w:rsidR="008672EB" w:rsidRDefault="00E74AC5">
      <w:r>
        <w:rPr>
          <w:noProof/>
        </w:rPr>
        <w:drawing>
          <wp:inline distT="0" distB="0" distL="0" distR="0" wp14:anchorId="687F8153" wp14:editId="236E6352">
            <wp:extent cx="5940425" cy="2117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C111" w14:textId="54F71990" w:rsidR="00E74AC5" w:rsidRDefault="00E74AC5">
      <w:r>
        <w:t>Директория с файлами базы находится по пути:</w:t>
      </w:r>
      <w:r>
        <w:br/>
      </w:r>
      <w:r w:rsidRPr="00E74AC5">
        <w:t>/var/lib/postgresql/14/main/</w:t>
      </w:r>
      <w:r>
        <w:rPr>
          <w:lang w:val="en-US"/>
        </w:rPr>
        <w:t>base</w:t>
      </w:r>
      <w:r w:rsidRPr="00E74AC5">
        <w:t>/49152</w:t>
      </w:r>
    </w:p>
    <w:p w14:paraId="269C81CE" w14:textId="5CA5CFFD" w:rsidR="00E74AC5" w:rsidRDefault="00E74AC5"/>
    <w:p w14:paraId="60290B17" w14:textId="666DC65B" w:rsidR="00E74AC5" w:rsidRPr="004A4FE6" w:rsidRDefault="00E74AC5">
      <w:pPr>
        <w:rPr>
          <w:b/>
          <w:bCs/>
          <w:sz w:val="28"/>
          <w:szCs w:val="28"/>
        </w:rPr>
      </w:pPr>
      <w:r w:rsidRPr="004A4FE6">
        <w:rPr>
          <w:b/>
          <w:bCs/>
          <w:sz w:val="28"/>
          <w:szCs w:val="28"/>
        </w:rPr>
        <w:t>Размер базы в байтах и гигабайтах соответственно:</w:t>
      </w:r>
    </w:p>
    <w:p w14:paraId="1C5F813B" w14:textId="2F2D4CF9" w:rsidR="00E74AC5" w:rsidRDefault="00E74AC5">
      <w:r>
        <w:rPr>
          <w:noProof/>
        </w:rPr>
        <w:drawing>
          <wp:inline distT="0" distB="0" distL="0" distR="0" wp14:anchorId="686C1CA7" wp14:editId="1DDFD64F">
            <wp:extent cx="5940425" cy="705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AFBD" w14:textId="41B90975" w:rsidR="00E74AC5" w:rsidRDefault="00E74AC5"/>
    <w:p w14:paraId="72AC985B" w14:textId="577C7FA7" w:rsidR="00FD6FAF" w:rsidRPr="00FD6FAF" w:rsidRDefault="00FD6FAF">
      <w:r>
        <w:t>После создания индексов:</w:t>
      </w:r>
    </w:p>
    <w:p w14:paraId="52A8DEEE" w14:textId="731A7C40" w:rsidR="00FD6FAF" w:rsidRDefault="00FD6FAF">
      <w:r>
        <w:rPr>
          <w:noProof/>
        </w:rPr>
        <w:drawing>
          <wp:inline distT="0" distB="0" distL="0" distR="0" wp14:anchorId="5C420207" wp14:editId="43CEE455">
            <wp:extent cx="5940425" cy="6642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8841" w14:textId="77777777" w:rsidR="00FD6FAF" w:rsidRDefault="00FD6FAF"/>
    <w:p w14:paraId="515B9052" w14:textId="77777777" w:rsidR="004A4FE6" w:rsidRDefault="004A4FE6">
      <w:pPr>
        <w:spacing w:after="160" w:line="259" w:lineRule="auto"/>
      </w:pPr>
      <w:r>
        <w:br w:type="page"/>
      </w:r>
    </w:p>
    <w:p w14:paraId="4F56899C" w14:textId="4662A4DD" w:rsidR="00F838AF" w:rsidRPr="004A4FE6" w:rsidRDefault="00F838AF">
      <w:pPr>
        <w:rPr>
          <w:b/>
          <w:bCs/>
          <w:sz w:val="28"/>
          <w:szCs w:val="28"/>
          <w:lang w:val="en-US"/>
        </w:rPr>
      </w:pPr>
      <w:r w:rsidRPr="004A4FE6">
        <w:rPr>
          <w:b/>
          <w:bCs/>
          <w:sz w:val="28"/>
          <w:szCs w:val="28"/>
        </w:rPr>
        <w:lastRenderedPageBreak/>
        <w:t>Создание</w:t>
      </w:r>
      <w:r w:rsidRPr="004A4FE6">
        <w:rPr>
          <w:b/>
          <w:bCs/>
          <w:sz w:val="28"/>
          <w:szCs w:val="28"/>
          <w:lang w:val="en-US"/>
        </w:rPr>
        <w:t xml:space="preserve"> </w:t>
      </w:r>
      <w:r w:rsidRPr="004A4FE6">
        <w:rPr>
          <w:b/>
          <w:bCs/>
          <w:sz w:val="28"/>
          <w:szCs w:val="28"/>
        </w:rPr>
        <w:t>условного</w:t>
      </w:r>
      <w:r w:rsidRPr="004A4FE6">
        <w:rPr>
          <w:b/>
          <w:bCs/>
          <w:sz w:val="28"/>
          <w:szCs w:val="28"/>
          <w:lang w:val="en-US"/>
        </w:rPr>
        <w:t xml:space="preserve"> </w:t>
      </w:r>
      <w:r w:rsidRPr="004A4FE6">
        <w:rPr>
          <w:b/>
          <w:bCs/>
          <w:sz w:val="28"/>
          <w:szCs w:val="28"/>
        </w:rPr>
        <w:t>индекса</w:t>
      </w:r>
    </w:p>
    <w:p w14:paraId="32F0047B" w14:textId="77777777" w:rsidR="00F838AF" w:rsidRDefault="00F838AF" w:rsidP="00F838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 INDEX index_name on title (kind_id, production_year) where (production_year&gt;2000 and kind_id=1);</w:t>
      </w:r>
    </w:p>
    <w:p w14:paraId="114195C8" w14:textId="77777777" w:rsidR="00F838AF" w:rsidRPr="00F838AF" w:rsidRDefault="00F838AF">
      <w:pPr>
        <w:rPr>
          <w:lang w:val="en-US"/>
        </w:rPr>
      </w:pPr>
    </w:p>
    <w:p w14:paraId="38713DF8" w14:textId="2DE0A2B2" w:rsidR="00F838AF" w:rsidRDefault="00F838AF">
      <w:pPr>
        <w:rPr>
          <w:lang w:val="en-US"/>
        </w:rPr>
      </w:pPr>
      <w:r>
        <w:rPr>
          <w:noProof/>
        </w:rPr>
        <w:drawing>
          <wp:inline distT="0" distB="0" distL="0" distR="0" wp14:anchorId="1DCE63BA" wp14:editId="04492BE3">
            <wp:extent cx="5940425" cy="219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C005" w14:textId="77777777" w:rsidR="008168A0" w:rsidRDefault="008168A0"/>
    <w:p w14:paraId="5F117AB8" w14:textId="1E22D165" w:rsidR="00F838AF" w:rsidRPr="008168A0" w:rsidRDefault="00F838AF">
      <w:pPr>
        <w:rPr>
          <w:b/>
          <w:bCs/>
          <w:sz w:val="26"/>
          <w:szCs w:val="26"/>
        </w:rPr>
      </w:pPr>
      <w:r w:rsidRPr="008168A0">
        <w:rPr>
          <w:b/>
          <w:bCs/>
          <w:sz w:val="26"/>
          <w:szCs w:val="26"/>
        </w:rPr>
        <w:t xml:space="preserve">Создание внешнего ключа для таблицы </w:t>
      </w:r>
      <w:r w:rsidRPr="008168A0">
        <w:rPr>
          <w:b/>
          <w:bCs/>
          <w:sz w:val="26"/>
          <w:szCs w:val="26"/>
          <w:lang w:val="en-US"/>
        </w:rPr>
        <w:t>movie</w:t>
      </w:r>
      <w:r w:rsidRPr="008168A0">
        <w:rPr>
          <w:b/>
          <w:bCs/>
          <w:sz w:val="26"/>
          <w:szCs w:val="26"/>
        </w:rPr>
        <w:t>_</w:t>
      </w:r>
      <w:r w:rsidRPr="008168A0">
        <w:rPr>
          <w:b/>
          <w:bCs/>
          <w:sz w:val="26"/>
          <w:szCs w:val="26"/>
          <w:lang w:val="en-US"/>
        </w:rPr>
        <w:t>info</w:t>
      </w:r>
      <w:r w:rsidRPr="008168A0">
        <w:rPr>
          <w:b/>
          <w:bCs/>
          <w:sz w:val="26"/>
          <w:szCs w:val="26"/>
        </w:rPr>
        <w:t xml:space="preserve"> и просмотр ее внешних ключей:</w:t>
      </w:r>
    </w:p>
    <w:p w14:paraId="40CD8C7C" w14:textId="77777777" w:rsidR="00F838AF" w:rsidRPr="008168A0" w:rsidRDefault="00F838AF" w:rsidP="00F838AF">
      <w:pPr>
        <w:shd w:val="clear" w:color="auto" w:fill="FFFFFF"/>
        <w:spacing w:before="120" w:after="120"/>
        <w:rPr>
          <w:rFonts w:ascii="Arial" w:eastAsia="Times New Roman" w:hAnsi="Arial" w:cs="Arial"/>
          <w:b/>
          <w:bCs/>
          <w:color w:val="252525"/>
          <w:sz w:val="23"/>
          <w:szCs w:val="23"/>
          <w:lang w:val="en-US" w:eastAsia="ru-RU"/>
        </w:rPr>
      </w:pPr>
      <w:r w:rsidRPr="008168A0">
        <w:rPr>
          <w:rFonts w:ascii="Arial" w:eastAsia="Times New Roman" w:hAnsi="Arial" w:cs="Arial"/>
          <w:b/>
          <w:bCs/>
          <w:color w:val="252525"/>
          <w:sz w:val="23"/>
          <w:szCs w:val="23"/>
          <w:lang w:eastAsia="ru-RU"/>
        </w:rPr>
        <w:t>Пример</w:t>
      </w:r>
      <w:r w:rsidRPr="008168A0">
        <w:rPr>
          <w:rFonts w:ascii="Arial" w:eastAsia="Times New Roman" w:hAnsi="Arial" w:cs="Arial"/>
          <w:b/>
          <w:bCs/>
          <w:color w:val="252525"/>
          <w:sz w:val="23"/>
          <w:szCs w:val="23"/>
          <w:lang w:val="en-US" w:eastAsia="ru-RU"/>
        </w:rPr>
        <w:t xml:space="preserve"> </w:t>
      </w:r>
      <w:r w:rsidRPr="008168A0">
        <w:rPr>
          <w:rFonts w:ascii="Arial" w:eastAsia="Times New Roman" w:hAnsi="Arial" w:cs="Arial"/>
          <w:b/>
          <w:bCs/>
          <w:color w:val="252525"/>
          <w:sz w:val="23"/>
          <w:szCs w:val="23"/>
          <w:lang w:eastAsia="ru-RU"/>
        </w:rPr>
        <w:t>создания</w:t>
      </w:r>
      <w:r w:rsidRPr="008168A0">
        <w:rPr>
          <w:rFonts w:ascii="Arial" w:eastAsia="Times New Roman" w:hAnsi="Arial" w:cs="Arial"/>
          <w:b/>
          <w:bCs/>
          <w:color w:val="252525"/>
          <w:sz w:val="23"/>
          <w:szCs w:val="23"/>
          <w:lang w:val="en-US" w:eastAsia="ru-RU"/>
        </w:rPr>
        <w:t xml:space="preserve"> </w:t>
      </w:r>
      <w:r w:rsidRPr="008168A0">
        <w:rPr>
          <w:rFonts w:ascii="Arial" w:eastAsia="Times New Roman" w:hAnsi="Arial" w:cs="Arial"/>
          <w:b/>
          <w:bCs/>
          <w:color w:val="252525"/>
          <w:sz w:val="23"/>
          <w:szCs w:val="23"/>
          <w:lang w:eastAsia="ru-RU"/>
        </w:rPr>
        <w:t>внешнего</w:t>
      </w:r>
      <w:r w:rsidRPr="008168A0">
        <w:rPr>
          <w:rFonts w:ascii="Arial" w:eastAsia="Times New Roman" w:hAnsi="Arial" w:cs="Arial"/>
          <w:b/>
          <w:bCs/>
          <w:color w:val="252525"/>
          <w:sz w:val="23"/>
          <w:szCs w:val="23"/>
          <w:lang w:val="en-US" w:eastAsia="ru-RU"/>
        </w:rPr>
        <w:t xml:space="preserve"> </w:t>
      </w:r>
      <w:r w:rsidRPr="008168A0">
        <w:rPr>
          <w:rFonts w:ascii="Arial" w:eastAsia="Times New Roman" w:hAnsi="Arial" w:cs="Arial"/>
          <w:b/>
          <w:bCs/>
          <w:color w:val="252525"/>
          <w:sz w:val="23"/>
          <w:szCs w:val="23"/>
          <w:lang w:eastAsia="ru-RU"/>
        </w:rPr>
        <w:t>ключа</w:t>
      </w:r>
      <w:r w:rsidRPr="008168A0">
        <w:rPr>
          <w:rFonts w:ascii="Arial" w:eastAsia="Times New Roman" w:hAnsi="Arial" w:cs="Arial"/>
          <w:b/>
          <w:bCs/>
          <w:color w:val="252525"/>
          <w:sz w:val="23"/>
          <w:szCs w:val="23"/>
          <w:lang w:val="en-US" w:eastAsia="ru-RU"/>
        </w:rPr>
        <w:t>:</w:t>
      </w:r>
    </w:p>
    <w:p w14:paraId="28933D07" w14:textId="77777777" w:rsidR="00F838AF" w:rsidRDefault="00F838AF" w:rsidP="00F838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38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 table movie_info add foreign key (movie_id) references title(id);</w:t>
      </w:r>
    </w:p>
    <w:p w14:paraId="02FD3166" w14:textId="77777777" w:rsidR="00F838AF" w:rsidRPr="00FD6FAF" w:rsidRDefault="00F838AF" w:rsidP="00F838AF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064C8DFF" w14:textId="6846E647" w:rsidR="00F838AF" w:rsidRDefault="00F838AF" w:rsidP="00F838AF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Запрос для просмотра существующих внешних ключей:</w:t>
      </w:r>
    </w:p>
    <w:p w14:paraId="41F0133A" w14:textId="77777777" w:rsidR="00F838AF" w:rsidRDefault="00F838AF" w:rsidP="00F838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</w:t>
      </w:r>
    </w:p>
    <w:p w14:paraId="321E7CA0" w14:textId="77777777" w:rsidR="00F838AF" w:rsidRDefault="00F838AF" w:rsidP="00F838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tc.constraint_name, tc.table_name, kcu.column_name, </w:t>
      </w:r>
    </w:p>
    <w:p w14:paraId="569FD6D2" w14:textId="77777777" w:rsidR="00F838AF" w:rsidRDefault="00F838AF" w:rsidP="00F838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ccu.table_name AS foreign_table_name,</w:t>
      </w:r>
    </w:p>
    <w:p w14:paraId="4D01282E" w14:textId="77777777" w:rsidR="00F838AF" w:rsidRDefault="00F838AF" w:rsidP="00F838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ccu.column_name AS foreign_column_name </w:t>
      </w:r>
    </w:p>
    <w:p w14:paraId="406F4A26" w14:textId="77777777" w:rsidR="00F838AF" w:rsidRDefault="00F838AF" w:rsidP="00F838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</w:p>
    <w:p w14:paraId="087C5AB1" w14:textId="77777777" w:rsidR="00F838AF" w:rsidRDefault="00F838AF" w:rsidP="00F838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information_schema.table_constraints AS tc </w:t>
      </w:r>
    </w:p>
    <w:p w14:paraId="25AFE556" w14:textId="77777777" w:rsidR="00F838AF" w:rsidRDefault="00F838AF" w:rsidP="00F838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JOIN information_schema.key_column_usage AS kcu</w:t>
      </w:r>
    </w:p>
    <w:p w14:paraId="67FDCE16" w14:textId="77777777" w:rsidR="00F838AF" w:rsidRDefault="00F838AF" w:rsidP="00F838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ON tc.constraint_name = kcu.constraint_name</w:t>
      </w:r>
    </w:p>
    <w:p w14:paraId="0ED80487" w14:textId="77777777" w:rsidR="00F838AF" w:rsidRDefault="00F838AF" w:rsidP="00F838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JOIN information_schema.constraint_column_usage AS ccu</w:t>
      </w:r>
    </w:p>
    <w:p w14:paraId="10325D0D" w14:textId="77777777" w:rsidR="00F838AF" w:rsidRDefault="00F838AF" w:rsidP="00F838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ON ccu.constraint_name = tc.constraint_name</w:t>
      </w:r>
    </w:p>
    <w:p w14:paraId="7728836D" w14:textId="4A8CF695" w:rsidR="00F838AF" w:rsidRDefault="00F838AF" w:rsidP="00F838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WHERE constraint_type = 'FOREIGN KEY' AND tc.table_name='movie_info';</w:t>
      </w:r>
    </w:p>
    <w:p w14:paraId="3231D6F3" w14:textId="77777777" w:rsidR="00F838AF" w:rsidRPr="00F838AF" w:rsidRDefault="00F838AF">
      <w:pPr>
        <w:rPr>
          <w:lang w:val="en-US"/>
        </w:rPr>
      </w:pPr>
    </w:p>
    <w:p w14:paraId="68C17A27" w14:textId="1CDC9111" w:rsidR="00F838AF" w:rsidRDefault="00F838AF">
      <w:r>
        <w:rPr>
          <w:noProof/>
        </w:rPr>
        <w:drawing>
          <wp:inline distT="0" distB="0" distL="0" distR="0" wp14:anchorId="6AE0A1D0" wp14:editId="2BA44EE3">
            <wp:extent cx="5940425" cy="2137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F1F8" w14:textId="53D65085" w:rsidR="00F838AF" w:rsidRDefault="00F838AF"/>
    <w:p w14:paraId="424B293A" w14:textId="77777777" w:rsidR="008168A0" w:rsidRDefault="008168A0">
      <w:pPr>
        <w:spacing w:after="160" w:line="259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br w:type="page"/>
      </w:r>
    </w:p>
    <w:p w14:paraId="7D1BE121" w14:textId="621E5FB9" w:rsidR="000E29D7" w:rsidRDefault="000E29D7" w:rsidP="000E29D7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Пример плана запроса после создания внешнего ключа:</w:t>
      </w:r>
    </w:p>
    <w:p w14:paraId="3198A4DA" w14:textId="77777777" w:rsidR="000E29D7" w:rsidRDefault="000E29D7" w:rsidP="000E29D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explain </w:t>
      </w:r>
    </w:p>
    <w:p w14:paraId="47F90E65" w14:textId="77777777" w:rsidR="000E29D7" w:rsidRDefault="000E29D7" w:rsidP="000E29D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 * from title t</w:t>
      </w:r>
    </w:p>
    <w:p w14:paraId="38AA124E" w14:textId="77777777" w:rsidR="000E29D7" w:rsidRDefault="000E29D7" w:rsidP="000E29D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join movie_info mi on mi.movie_id=t.id</w:t>
      </w:r>
    </w:p>
    <w:p w14:paraId="5FDBEAD0" w14:textId="13B043FC" w:rsidR="000E29D7" w:rsidRPr="000E29D7" w:rsidRDefault="000E29D7" w:rsidP="000E29D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where t.production_year=1899;</w:t>
      </w:r>
    </w:p>
    <w:p w14:paraId="5EE48B7C" w14:textId="00C7F2AF" w:rsidR="00F838AF" w:rsidRDefault="00F838AF"/>
    <w:p w14:paraId="11B5E6DD" w14:textId="103B2651" w:rsidR="00F838AF" w:rsidRDefault="00F838AF">
      <w:r>
        <w:rPr>
          <w:noProof/>
        </w:rPr>
        <w:drawing>
          <wp:inline distT="0" distB="0" distL="0" distR="0" wp14:anchorId="7CE4DAF9" wp14:editId="09EF98DA">
            <wp:extent cx="5940425" cy="2205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A0DB" w14:textId="65DCCA92" w:rsidR="00347984" w:rsidRDefault="00347984">
      <w:pPr>
        <w:spacing w:after="160" w:line="259" w:lineRule="auto"/>
      </w:pPr>
      <w:r>
        <w:br w:type="page"/>
      </w:r>
    </w:p>
    <w:p w14:paraId="62543B26" w14:textId="192F19A7" w:rsidR="00347984" w:rsidRPr="008168A0" w:rsidRDefault="00347984">
      <w:pPr>
        <w:rPr>
          <w:b/>
          <w:bCs/>
          <w:sz w:val="28"/>
          <w:szCs w:val="28"/>
          <w:lang w:val="en-US"/>
        </w:rPr>
      </w:pPr>
      <w:r w:rsidRPr="008168A0">
        <w:rPr>
          <w:b/>
          <w:bCs/>
          <w:sz w:val="28"/>
          <w:szCs w:val="28"/>
        </w:rPr>
        <w:lastRenderedPageBreak/>
        <w:t>Использование</w:t>
      </w:r>
      <w:r w:rsidRPr="008168A0">
        <w:rPr>
          <w:b/>
          <w:bCs/>
          <w:sz w:val="28"/>
          <w:szCs w:val="28"/>
          <w:lang w:val="en-US"/>
        </w:rPr>
        <w:t xml:space="preserve"> EXPLAIN:</w:t>
      </w:r>
    </w:p>
    <w:p w14:paraId="6E8E0445" w14:textId="77777777" w:rsidR="00347984" w:rsidRDefault="00347984" w:rsidP="00347984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Пример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команды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5946BB88" w14:textId="77777777" w:rsidR="00347984" w:rsidRDefault="00347984" w:rsidP="0034798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explain </w:t>
      </w:r>
    </w:p>
    <w:p w14:paraId="099542FA" w14:textId="77777777" w:rsidR="00347984" w:rsidRDefault="00347984" w:rsidP="0034798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 * from title t</w:t>
      </w:r>
    </w:p>
    <w:p w14:paraId="3E3719E2" w14:textId="77777777" w:rsidR="00347984" w:rsidRDefault="00347984" w:rsidP="0034798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join kind_type kt on kt.id=t.kind_id</w:t>
      </w:r>
    </w:p>
    <w:p w14:paraId="62E8BB41" w14:textId="77777777" w:rsidR="00347984" w:rsidRDefault="00347984" w:rsidP="0034798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where production_year=2000 and kt.id=1;</w:t>
      </w:r>
    </w:p>
    <w:p w14:paraId="3EF7CD6C" w14:textId="77777777" w:rsidR="00347984" w:rsidRDefault="00347984">
      <w:pPr>
        <w:rPr>
          <w:lang w:val="en-US"/>
        </w:rPr>
      </w:pPr>
    </w:p>
    <w:p w14:paraId="6ACAFA8B" w14:textId="56C30A6E" w:rsidR="00347984" w:rsidRDefault="00347984">
      <w:pPr>
        <w:rPr>
          <w:lang w:val="en-US"/>
        </w:rPr>
      </w:pPr>
      <w:r>
        <w:rPr>
          <w:noProof/>
        </w:rPr>
        <w:drawing>
          <wp:inline distT="0" distB="0" distL="0" distR="0" wp14:anchorId="0EA000FF" wp14:editId="0322527C">
            <wp:extent cx="5940425" cy="1963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FA67" w14:textId="77777777" w:rsidR="00347984" w:rsidRDefault="00347984" w:rsidP="00347984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Здесь Nested Loop означает, что внутри запроса выполняется цикл. Этот цикл состоит из последовательного просмотра записей через первичный ключ (Seq Scan). </w:t>
      </w:r>
    </w:p>
    <w:p w14:paraId="4A7D36DC" w14:textId="77777777" w:rsidR="00347984" w:rsidRDefault="00347984" w:rsidP="00347984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Если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добавить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индекс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40AE6785" w14:textId="77777777" w:rsidR="00347984" w:rsidRDefault="00347984" w:rsidP="0034798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 index production_year_index on title (production_year);</w:t>
      </w:r>
    </w:p>
    <w:p w14:paraId="4C5B2180" w14:textId="77777777" w:rsidR="00347984" w:rsidRDefault="00347984" w:rsidP="00347984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То план запроса изменится:</w:t>
      </w:r>
    </w:p>
    <w:p w14:paraId="1373FE53" w14:textId="1564A9BF" w:rsidR="00347984" w:rsidRDefault="00347984">
      <w:pPr>
        <w:rPr>
          <w:lang w:val="en-US"/>
        </w:rPr>
      </w:pPr>
      <w:r>
        <w:rPr>
          <w:noProof/>
        </w:rPr>
        <w:drawing>
          <wp:inline distT="0" distB="0" distL="0" distR="0" wp14:anchorId="6F02D93B" wp14:editId="49E2B463">
            <wp:extent cx="5940425" cy="2115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C4E6" w14:textId="0926B755" w:rsidR="00347984" w:rsidRDefault="00347984">
      <w:pPr>
        <w:rPr>
          <w:lang w:val="en-US"/>
        </w:rPr>
      </w:pPr>
    </w:p>
    <w:p w14:paraId="2E1E8674" w14:textId="77777777" w:rsidR="00347984" w:rsidRDefault="00347984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br w:type="page"/>
      </w:r>
    </w:p>
    <w:p w14:paraId="2D53F253" w14:textId="27FF2ED6" w:rsidR="00347984" w:rsidRPr="00347984" w:rsidRDefault="00347984" w:rsidP="00347984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ru-RU"/>
        </w:rPr>
      </w:pPr>
      <w:r w:rsidRPr="00347984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ru-RU"/>
        </w:rPr>
        <w:lastRenderedPageBreak/>
        <w:t>EXPLAIN ANAL</w:t>
      </w:r>
      <w:r w:rsidR="00C027C3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ru-RU"/>
        </w:rPr>
        <w:t>Y</w:t>
      </w:r>
      <w:r w:rsidRPr="00347984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ru-RU"/>
        </w:rPr>
        <w:t>ZE</w:t>
      </w:r>
    </w:p>
    <w:p w14:paraId="5475AC3A" w14:textId="77777777" w:rsidR="00347984" w:rsidRDefault="00347984" w:rsidP="00347984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Пример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запроса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415D1AEA" w14:textId="77777777" w:rsidR="00347984" w:rsidRDefault="00347984" w:rsidP="0034798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explain ANALYZE</w:t>
      </w:r>
    </w:p>
    <w:p w14:paraId="26DAB8A0" w14:textId="2BDE67CA" w:rsidR="00347984" w:rsidRPr="00347984" w:rsidRDefault="00347984" w:rsidP="00347984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 * from title t where production_year=2000 and kind_id in (select id from kind_type where id=1);</w:t>
      </w:r>
    </w:p>
    <w:p w14:paraId="50F3FE27" w14:textId="0E406FA0" w:rsidR="00347984" w:rsidRDefault="00347984">
      <w:pPr>
        <w:rPr>
          <w:lang w:val="en-US"/>
        </w:rPr>
      </w:pPr>
      <w:r>
        <w:rPr>
          <w:noProof/>
        </w:rPr>
        <w:drawing>
          <wp:inline distT="0" distB="0" distL="0" distR="0" wp14:anchorId="62CE5FCE" wp14:editId="4727E316">
            <wp:extent cx="5940425" cy="1303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0C4A" w14:textId="13957244" w:rsidR="00347984" w:rsidRDefault="00347984">
      <w:pPr>
        <w:rPr>
          <w:lang w:val="en-US"/>
        </w:rPr>
      </w:pPr>
    </w:p>
    <w:p w14:paraId="674D59DE" w14:textId="3067BE68" w:rsidR="00347984" w:rsidRPr="002D47A8" w:rsidRDefault="002D47A8" w:rsidP="002D47A8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статистики выполнения операций в базе:</w:t>
      </w:r>
    </w:p>
    <w:p w14:paraId="7C8BCADE" w14:textId="17006943" w:rsidR="00347984" w:rsidRDefault="00347984">
      <w:pPr>
        <w:rPr>
          <w:lang w:val="en-US"/>
        </w:rPr>
      </w:pPr>
      <w:r>
        <w:rPr>
          <w:noProof/>
        </w:rPr>
        <w:drawing>
          <wp:inline distT="0" distB="0" distL="0" distR="0" wp14:anchorId="6B797547" wp14:editId="27A582BE">
            <wp:extent cx="5940425" cy="7816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DBC7" w14:textId="054609C2" w:rsidR="002D47A8" w:rsidRDefault="002D47A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AF10E3F" w14:textId="7E2E6377" w:rsidR="002D47A8" w:rsidRPr="002D47A8" w:rsidRDefault="002D47A8">
      <w:pPr>
        <w:rPr>
          <w:b/>
          <w:bCs/>
          <w:sz w:val="28"/>
          <w:szCs w:val="28"/>
        </w:rPr>
      </w:pPr>
      <w:r w:rsidRPr="002D47A8">
        <w:rPr>
          <w:b/>
          <w:bCs/>
          <w:sz w:val="28"/>
          <w:szCs w:val="28"/>
        </w:rPr>
        <w:lastRenderedPageBreak/>
        <w:t>Оптимизация запросов из 2 лабораторной работы:</w:t>
      </w:r>
    </w:p>
    <w:p w14:paraId="54AAC850" w14:textId="36D3771C" w:rsidR="002D47A8" w:rsidRDefault="002D47A8"/>
    <w:p w14:paraId="2219612D" w14:textId="5B8C39EA" w:rsidR="005D7815" w:rsidRPr="008168A0" w:rsidRDefault="005D7815">
      <w:pPr>
        <w:rPr>
          <w:rFonts w:ascii="Arial" w:eastAsia="Times New Roman" w:hAnsi="Arial" w:cs="Arial"/>
          <w:b/>
          <w:bCs/>
          <w:color w:val="252525"/>
          <w:sz w:val="29"/>
          <w:szCs w:val="29"/>
          <w:lang w:val="en-US" w:eastAsia="ru-RU"/>
        </w:rPr>
      </w:pPr>
      <w:r w:rsidRPr="008168A0">
        <w:rPr>
          <w:rFonts w:ascii="Arial" w:eastAsia="Times New Roman" w:hAnsi="Arial" w:cs="Arial"/>
          <w:b/>
          <w:bCs/>
          <w:color w:val="252525"/>
          <w:sz w:val="29"/>
          <w:szCs w:val="29"/>
          <w:lang w:val="en-US" w:eastAsia="ru-RU"/>
        </w:rPr>
        <w:t xml:space="preserve">1 </w:t>
      </w:r>
      <w:r w:rsidRPr="008168A0">
        <w:rPr>
          <w:rFonts w:ascii="Arial" w:eastAsia="Times New Roman" w:hAnsi="Arial" w:cs="Arial"/>
          <w:b/>
          <w:bCs/>
          <w:color w:val="252525"/>
          <w:sz w:val="29"/>
          <w:szCs w:val="29"/>
          <w:lang w:eastAsia="ru-RU"/>
        </w:rPr>
        <w:t>запрос</w:t>
      </w:r>
      <w:r w:rsidRPr="008168A0">
        <w:rPr>
          <w:rFonts w:ascii="Arial" w:eastAsia="Times New Roman" w:hAnsi="Arial" w:cs="Arial"/>
          <w:b/>
          <w:bCs/>
          <w:color w:val="252525"/>
          <w:sz w:val="29"/>
          <w:szCs w:val="29"/>
          <w:lang w:val="en-US" w:eastAsia="ru-RU"/>
        </w:rPr>
        <w:t>:</w:t>
      </w:r>
    </w:p>
    <w:p w14:paraId="2D96BB6C" w14:textId="77777777" w:rsidR="005D7815" w:rsidRPr="00FD6FAF" w:rsidRDefault="005D7815">
      <w:pP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28B30799" w14:textId="77777777" w:rsidR="005D7815" w:rsidRDefault="005D7815" w:rsidP="005D7815">
      <w:pPr>
        <w:ind w:left="708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A709CF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name </w:t>
      </w:r>
    </w:p>
    <w:p w14:paraId="1E22E4C6" w14:textId="77777777" w:rsidR="005D7815" w:rsidRDefault="005D7815" w:rsidP="005D7815">
      <w:pPr>
        <w:ind w:left="708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A709CF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from name </w:t>
      </w:r>
    </w:p>
    <w:p w14:paraId="40198ECE" w14:textId="77777777" w:rsidR="005D7815" w:rsidRDefault="005D7815" w:rsidP="005D7815">
      <w:pPr>
        <w:ind w:left="708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A709CF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where not exists </w:t>
      </w:r>
    </w:p>
    <w:p w14:paraId="4E114EE6" w14:textId="7784E386" w:rsidR="005D7815" w:rsidRDefault="005D7815" w:rsidP="005D7815">
      <w:pPr>
        <w:ind w:left="708" w:firstLine="708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A709CF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( select cast_info.person_role_id </w:t>
      </w:r>
    </w:p>
    <w:p w14:paraId="7A4CDF7F" w14:textId="022E4D53" w:rsidR="005D7815" w:rsidRDefault="005D7815" w:rsidP="005D7815">
      <w:pPr>
        <w:ind w:left="708" w:firstLine="708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A709CF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from cast_info </w:t>
      </w:r>
    </w:p>
    <w:p w14:paraId="072D7F9A" w14:textId="02105529" w:rsidR="005D7815" w:rsidRDefault="005D7815" w:rsidP="005D7815">
      <w:pPr>
        <w:ind w:left="708" w:firstLine="708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A709CF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where cast_info.person_id=name.id ) </w:t>
      </w:r>
    </w:p>
    <w:p w14:paraId="698D430A" w14:textId="751E231C" w:rsidR="002D47A8" w:rsidRDefault="005D7815" w:rsidP="005D7815">
      <w:pPr>
        <w:ind w:firstLine="708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A709CF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limit 10;</w:t>
      </w:r>
    </w:p>
    <w:p w14:paraId="2035CFD3" w14:textId="58759C20" w:rsidR="005D7815" w:rsidRPr="005D7815" w:rsidRDefault="005D7815" w:rsidP="005D7815">
      <w:pPr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Explain</w:t>
      </w:r>
      <w:r w:rsidRPr="005D781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Analyze</w:t>
      </w:r>
      <w:r w:rsidRPr="005D781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 создания индекса:</w:t>
      </w:r>
    </w:p>
    <w:p w14:paraId="58CDC2B6" w14:textId="32F3543D" w:rsidR="005D7815" w:rsidRDefault="005D7815" w:rsidP="005D7815">
      <w:r>
        <w:rPr>
          <w:noProof/>
        </w:rPr>
        <w:drawing>
          <wp:inline distT="0" distB="0" distL="0" distR="0" wp14:anchorId="797D955D" wp14:editId="5950356B">
            <wp:extent cx="5940425" cy="14992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6F1E" w14:textId="72690FE2" w:rsidR="005D7815" w:rsidRDefault="00CD0699" w:rsidP="005D7815">
      <w:r>
        <w:t>Создание индексов:</w:t>
      </w:r>
    </w:p>
    <w:p w14:paraId="43933B80" w14:textId="00F5423B" w:rsidR="00CD0699" w:rsidRDefault="00CD0699" w:rsidP="005D7815">
      <w:r>
        <w:rPr>
          <w:noProof/>
        </w:rPr>
        <w:drawing>
          <wp:inline distT="0" distB="0" distL="0" distR="0" wp14:anchorId="7D10F075" wp14:editId="68543154">
            <wp:extent cx="5940425" cy="668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7E89" w14:textId="77777777" w:rsidR="00CD0699" w:rsidRPr="00CD0699" w:rsidRDefault="00CD0699" w:rsidP="00CD0699">
      <w:pPr>
        <w:rPr>
          <w:lang w:val="en-US"/>
        </w:rPr>
      </w:pPr>
      <w:r w:rsidRPr="00CD0699">
        <w:rPr>
          <w:lang w:val="en-US"/>
        </w:rPr>
        <w:t>CREATE INDEX person_role_id_index ON cast_info (person_role_id);</w:t>
      </w:r>
    </w:p>
    <w:p w14:paraId="5BFA7553" w14:textId="6FE48B24" w:rsidR="00CD0699" w:rsidRPr="00CD0699" w:rsidRDefault="00CD0699" w:rsidP="00CD0699">
      <w:pPr>
        <w:rPr>
          <w:lang w:val="en-US"/>
        </w:rPr>
      </w:pPr>
      <w:r w:rsidRPr="00CD0699">
        <w:rPr>
          <w:lang w:val="en-US"/>
        </w:rPr>
        <w:t>CREATE INDEX name_id_index ON name (id);</w:t>
      </w:r>
    </w:p>
    <w:p w14:paraId="7308B02D" w14:textId="77777777" w:rsidR="00CD0699" w:rsidRDefault="00CD0699" w:rsidP="005D7815">
      <w:pPr>
        <w:rPr>
          <w:lang w:val="en-US"/>
        </w:rPr>
      </w:pPr>
    </w:p>
    <w:p w14:paraId="52D786DF" w14:textId="2DBAD1A0" w:rsidR="00CD0699" w:rsidRDefault="00CD0699" w:rsidP="005D7815">
      <w:r>
        <w:t>После:</w:t>
      </w:r>
    </w:p>
    <w:p w14:paraId="69A8B057" w14:textId="48BA808D" w:rsidR="00CD0699" w:rsidRPr="00CD0699" w:rsidRDefault="00CD0699" w:rsidP="005D7815">
      <w:pPr>
        <w:rPr>
          <w:lang w:val="en-US"/>
        </w:rPr>
      </w:pPr>
      <w:r>
        <w:rPr>
          <w:noProof/>
        </w:rPr>
        <w:drawing>
          <wp:inline distT="0" distB="0" distL="0" distR="0" wp14:anchorId="35E28F12" wp14:editId="117ED65C">
            <wp:extent cx="5940425" cy="1398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7B04" w14:textId="68911E07" w:rsidR="005D7815" w:rsidRPr="0024222A" w:rsidRDefault="005D7815" w:rsidP="005D7815">
      <w:pPr>
        <w:rPr>
          <w:b/>
          <w:bCs/>
          <w:sz w:val="28"/>
          <w:szCs w:val="28"/>
        </w:rPr>
      </w:pPr>
    </w:p>
    <w:p w14:paraId="5FFB8FC8" w14:textId="77777777" w:rsidR="005D7815" w:rsidRPr="007D7DD1" w:rsidRDefault="005D7815" w:rsidP="005D7815">
      <w:pPr>
        <w:shd w:val="clear" w:color="auto" w:fill="FFFFFF"/>
        <w:spacing w:before="20" w:after="20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FD6FAF">
        <w:rPr>
          <w:lang w:val="en-US"/>
        </w:rPr>
        <w:tab/>
      </w: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SELECT title.title,</w:t>
      </w:r>
    </w:p>
    <w:p w14:paraId="50C7CD83" w14:textId="77777777" w:rsidR="005D7815" w:rsidRPr="007D7DD1" w:rsidRDefault="005D7815" w:rsidP="005D7815">
      <w:pPr>
        <w:shd w:val="clear" w:color="auto" w:fill="FFFFFF"/>
        <w:spacing w:before="20" w:after="20"/>
        <w:ind w:firstLine="708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     COUNT(ci1.movie_id) as "Employees",</w:t>
      </w:r>
    </w:p>
    <w:p w14:paraId="1C23FCF9" w14:textId="77777777" w:rsidR="005D7815" w:rsidRPr="007D7DD1" w:rsidRDefault="005D7815" w:rsidP="005D7815">
      <w:pPr>
        <w:shd w:val="clear" w:color="auto" w:fill="FFFFFF"/>
        <w:spacing w:before="20" w:after="20"/>
        <w:ind w:firstLine="708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     COUNT(ci2.movie_id) as "Actors"</w:t>
      </w:r>
    </w:p>
    <w:p w14:paraId="2BACA2E4" w14:textId="77777777" w:rsidR="005D7815" w:rsidRPr="007D7DD1" w:rsidRDefault="005D7815" w:rsidP="005D7815">
      <w:pPr>
        <w:shd w:val="clear" w:color="auto" w:fill="FFFFFF"/>
        <w:spacing w:before="20" w:after="20"/>
        <w:ind w:firstLine="708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FROM title</w:t>
      </w:r>
    </w:p>
    <w:p w14:paraId="18F1D4C8" w14:textId="77777777" w:rsidR="005D7815" w:rsidRPr="007D7DD1" w:rsidRDefault="005D7815" w:rsidP="005D7815">
      <w:pPr>
        <w:shd w:val="clear" w:color="auto" w:fill="FFFFFF"/>
        <w:spacing w:before="20" w:after="20"/>
        <w:ind w:firstLine="708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LEFT JOIN cast_info ci1 ON ci1.movie_id = title.id</w:t>
      </w:r>
    </w:p>
    <w:p w14:paraId="107CA8DE" w14:textId="77777777" w:rsidR="005D7815" w:rsidRPr="007D7DD1" w:rsidRDefault="005D7815" w:rsidP="005D7815">
      <w:pPr>
        <w:shd w:val="clear" w:color="auto" w:fill="FFFFFF"/>
        <w:spacing w:before="20" w:after="20"/>
        <w:ind w:firstLine="708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LEFT JOIN cast_info ci2 ON ci2.movie_id = title.id AND ci2.role_id IN (1, 2)</w:t>
      </w:r>
    </w:p>
    <w:p w14:paraId="19670692" w14:textId="77777777" w:rsidR="005D7815" w:rsidRPr="007D7DD1" w:rsidRDefault="005D7815" w:rsidP="005D7815">
      <w:pPr>
        <w:shd w:val="clear" w:color="auto" w:fill="FFFFFF"/>
        <w:spacing w:before="20" w:after="20"/>
        <w:ind w:firstLine="708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GROUP BY title.id</w:t>
      </w:r>
    </w:p>
    <w:p w14:paraId="2073D22D" w14:textId="77777777" w:rsidR="005D7815" w:rsidRPr="007D7DD1" w:rsidRDefault="005D7815" w:rsidP="005D7815">
      <w:pPr>
        <w:shd w:val="clear" w:color="auto" w:fill="FFFFFF"/>
        <w:spacing w:before="20" w:after="20"/>
        <w:ind w:firstLine="708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ORDER BY "Employees" DESC limit 10;</w:t>
      </w:r>
    </w:p>
    <w:p w14:paraId="6226A650" w14:textId="4CB24AFE" w:rsidR="00957A03" w:rsidRDefault="00957A0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EF3D088" w14:textId="11555891" w:rsidR="00957A03" w:rsidRPr="00957A03" w:rsidRDefault="00957A03" w:rsidP="005D7815">
      <w:r>
        <w:lastRenderedPageBreak/>
        <w:t>До:</w:t>
      </w:r>
    </w:p>
    <w:p w14:paraId="181894CA" w14:textId="12336E66" w:rsidR="005D7815" w:rsidRDefault="00CD0699" w:rsidP="005D7815">
      <w:r>
        <w:rPr>
          <w:noProof/>
        </w:rPr>
        <w:drawing>
          <wp:inline distT="0" distB="0" distL="0" distR="0" wp14:anchorId="4AD525D6" wp14:editId="6A462773">
            <wp:extent cx="5940425" cy="25444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99D" w14:textId="77777777" w:rsidR="00957A03" w:rsidRDefault="00957A03" w:rsidP="005D7815"/>
    <w:p w14:paraId="10357606" w14:textId="7410F4D1" w:rsidR="005D7815" w:rsidRPr="00773D15" w:rsidRDefault="005D7815" w:rsidP="00957A03">
      <w:pP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6199D923" w14:textId="32BB4273" w:rsidR="005D7815" w:rsidRPr="00FD6FAF" w:rsidRDefault="00957A03" w:rsidP="005D7815">
      <w:pPr>
        <w:rPr>
          <w:lang w:val="en-US"/>
        </w:rPr>
      </w:pPr>
      <w:r>
        <w:t>Создание</w:t>
      </w:r>
      <w:r w:rsidRPr="00FD6FAF">
        <w:rPr>
          <w:lang w:val="en-US"/>
        </w:rPr>
        <w:t xml:space="preserve"> </w:t>
      </w:r>
      <w:r>
        <w:t>внешних</w:t>
      </w:r>
      <w:r w:rsidRPr="00FD6FAF">
        <w:rPr>
          <w:lang w:val="en-US"/>
        </w:rPr>
        <w:t xml:space="preserve"> </w:t>
      </w:r>
      <w:r>
        <w:t>ключей</w:t>
      </w:r>
      <w:r w:rsidRPr="00FD6FAF">
        <w:rPr>
          <w:lang w:val="en-US"/>
        </w:rPr>
        <w:t>:</w:t>
      </w:r>
    </w:p>
    <w:p w14:paraId="54F1013B" w14:textId="06C68636" w:rsidR="00957A03" w:rsidRDefault="00957A03" w:rsidP="005D7815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 table movie_info add foreign key (movie_id) references title(id);</w:t>
      </w:r>
    </w:p>
    <w:p w14:paraId="09176D7C" w14:textId="77777777" w:rsidR="00957A03" w:rsidRPr="00957A03" w:rsidRDefault="00957A03" w:rsidP="005D7815">
      <w:pPr>
        <w:rPr>
          <w:lang w:val="en-US"/>
        </w:rPr>
      </w:pPr>
    </w:p>
    <w:p w14:paraId="489F4A4D" w14:textId="47F9E464" w:rsidR="00957A03" w:rsidRPr="00FD6FAF" w:rsidRDefault="00957A03" w:rsidP="005D7815">
      <w:pPr>
        <w:rPr>
          <w:lang w:val="en-US"/>
        </w:rPr>
      </w:pPr>
      <w:r>
        <w:t>Создание</w:t>
      </w:r>
      <w:r w:rsidRPr="00FD6FAF">
        <w:rPr>
          <w:lang w:val="en-US"/>
        </w:rPr>
        <w:t xml:space="preserve"> </w:t>
      </w:r>
      <w:r>
        <w:t>индексов</w:t>
      </w:r>
      <w:r w:rsidRPr="00FD6FAF">
        <w:rPr>
          <w:lang w:val="en-US"/>
        </w:rPr>
        <w:t>:</w:t>
      </w:r>
    </w:p>
    <w:p w14:paraId="58BBABD0" w14:textId="3B2A2F86" w:rsidR="00957A03" w:rsidRDefault="00D069D3" w:rsidP="005D7815">
      <w:pPr>
        <w:rPr>
          <w:lang w:val="en-US"/>
        </w:rPr>
      </w:pPr>
      <w:r w:rsidRPr="00D069D3">
        <w:rPr>
          <w:lang w:val="en-US"/>
        </w:rPr>
        <w:t>CREATE INDEX movie_id_index ON cast_info (movie_id);</w:t>
      </w:r>
    </w:p>
    <w:p w14:paraId="5C6DEAF7" w14:textId="3167DE2B" w:rsidR="00D069D3" w:rsidRDefault="00D069D3" w:rsidP="005D7815">
      <w:pPr>
        <w:rPr>
          <w:lang w:val="en-US"/>
        </w:rPr>
      </w:pPr>
    </w:p>
    <w:p w14:paraId="78C2D536" w14:textId="49C200FB" w:rsidR="00D069D3" w:rsidRDefault="00D069D3" w:rsidP="005D7815">
      <w:r>
        <w:t>После:</w:t>
      </w:r>
    </w:p>
    <w:p w14:paraId="32AC8602" w14:textId="0E79C1B1" w:rsidR="00D069D3" w:rsidRPr="00D069D3" w:rsidRDefault="00D069D3" w:rsidP="005D7815">
      <w:pPr>
        <w:rPr>
          <w:lang w:val="en-US"/>
        </w:rPr>
      </w:pPr>
      <w:r>
        <w:rPr>
          <w:noProof/>
        </w:rPr>
        <w:drawing>
          <wp:inline distT="0" distB="0" distL="0" distR="0" wp14:anchorId="700857AC" wp14:editId="02842460">
            <wp:extent cx="5940425" cy="20523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9D3" w:rsidRPr="00D06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29"/>
    <w:rsid w:val="000E29D7"/>
    <w:rsid w:val="0024222A"/>
    <w:rsid w:val="002D47A8"/>
    <w:rsid w:val="00347984"/>
    <w:rsid w:val="00452880"/>
    <w:rsid w:val="004A4FE6"/>
    <w:rsid w:val="005D7815"/>
    <w:rsid w:val="00734742"/>
    <w:rsid w:val="008168A0"/>
    <w:rsid w:val="008672EB"/>
    <w:rsid w:val="00957A03"/>
    <w:rsid w:val="00BD7929"/>
    <w:rsid w:val="00C027C3"/>
    <w:rsid w:val="00CD0699"/>
    <w:rsid w:val="00D069D3"/>
    <w:rsid w:val="00E74AC5"/>
    <w:rsid w:val="00F838AF"/>
    <w:rsid w:val="00FD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FE74"/>
  <w15:chartTrackingRefBased/>
  <w15:docId w15:val="{085E7AB5-18B4-4039-BAE2-10B21999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C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4A4FE6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unhideWhenUsed/>
    <w:rsid w:val="004A4FE6"/>
    <w:pPr>
      <w:spacing w:before="280" w:after="280"/>
    </w:pPr>
    <w:rPr>
      <w:lang w:eastAsia="ar-SA"/>
    </w:rPr>
  </w:style>
  <w:style w:type="paragraph" w:styleId="a5">
    <w:name w:val="Body Text"/>
    <w:basedOn w:val="a"/>
    <w:link w:val="a6"/>
    <w:uiPriority w:val="1"/>
    <w:unhideWhenUsed/>
    <w:qFormat/>
    <w:rsid w:val="004A4FE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A4FE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A4FE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table" w:customStyle="1" w:styleId="TableNormal">
    <w:name w:val="Table Normal"/>
    <w:uiPriority w:val="2"/>
    <w:semiHidden/>
    <w:qFormat/>
    <w:rsid w:val="004A4FE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7</cp:revision>
  <dcterms:created xsi:type="dcterms:W3CDTF">2023-04-06T15:21:00Z</dcterms:created>
  <dcterms:modified xsi:type="dcterms:W3CDTF">2023-04-07T12:53:00Z</dcterms:modified>
</cp:coreProperties>
</file>