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28E" w14:textId="77777777" w:rsidR="003D5BE6" w:rsidRDefault="003D5BE6" w:rsidP="003D5BE6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7ACDE10B" w14:textId="77777777" w:rsidR="003D5BE6" w:rsidRDefault="003D5BE6" w:rsidP="003D5BE6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3F4C92" w14:textId="77777777" w:rsidR="003D5BE6" w:rsidRDefault="003D5BE6" w:rsidP="003D5BE6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62695454" w14:textId="77777777" w:rsidR="003D5BE6" w:rsidRDefault="003D5BE6" w:rsidP="003D5BE6">
      <w:pPr>
        <w:pStyle w:val="a5"/>
        <w:spacing w:line="266" w:lineRule="auto"/>
        <w:ind w:left="3485" w:right="4177"/>
        <w:jc w:val="center"/>
      </w:pPr>
    </w:p>
    <w:p w14:paraId="7DD50BCE" w14:textId="77777777" w:rsidR="003D5BE6" w:rsidRDefault="003D5BE6" w:rsidP="003D5BE6">
      <w:pPr>
        <w:pStyle w:val="a5"/>
        <w:spacing w:line="266" w:lineRule="auto"/>
        <w:ind w:left="1985" w:right="1985"/>
        <w:jc w:val="center"/>
      </w:pPr>
      <w:r>
        <w:t>Факультет 1</w:t>
      </w:r>
    </w:p>
    <w:p w14:paraId="7132D040" w14:textId="77777777" w:rsidR="003D5BE6" w:rsidRDefault="003D5BE6" w:rsidP="003D5BE6">
      <w:pPr>
        <w:pStyle w:val="a5"/>
        <w:spacing w:line="266" w:lineRule="auto"/>
        <w:ind w:left="1985" w:right="1985"/>
        <w:jc w:val="center"/>
      </w:pPr>
    </w:p>
    <w:p w14:paraId="456C0F2D" w14:textId="77777777" w:rsidR="003D5BE6" w:rsidRDefault="003D5BE6" w:rsidP="003D5BE6">
      <w:pPr>
        <w:pStyle w:val="a5"/>
        <w:rPr>
          <w:sz w:val="30"/>
        </w:rPr>
      </w:pPr>
    </w:p>
    <w:p w14:paraId="5D8F08CA" w14:textId="77777777" w:rsidR="003D5BE6" w:rsidRDefault="003D5BE6" w:rsidP="003D5BE6">
      <w:pPr>
        <w:pStyle w:val="a5"/>
        <w:rPr>
          <w:sz w:val="30"/>
        </w:rPr>
      </w:pPr>
    </w:p>
    <w:p w14:paraId="5351063F" w14:textId="77777777" w:rsidR="003D5BE6" w:rsidRDefault="003D5BE6" w:rsidP="003D5BE6">
      <w:pPr>
        <w:pStyle w:val="a5"/>
        <w:rPr>
          <w:sz w:val="30"/>
        </w:rPr>
      </w:pPr>
    </w:p>
    <w:p w14:paraId="6669890F" w14:textId="77777777" w:rsidR="003D5BE6" w:rsidRDefault="003D5BE6" w:rsidP="003D5BE6">
      <w:pPr>
        <w:pStyle w:val="a5"/>
        <w:rPr>
          <w:sz w:val="30"/>
        </w:rPr>
      </w:pPr>
    </w:p>
    <w:p w14:paraId="79BBED0C" w14:textId="77777777" w:rsidR="003D5BE6" w:rsidRDefault="003D5BE6" w:rsidP="003D5BE6">
      <w:pPr>
        <w:pStyle w:val="a5"/>
        <w:rPr>
          <w:sz w:val="30"/>
        </w:rPr>
      </w:pPr>
    </w:p>
    <w:p w14:paraId="3981D514" w14:textId="77777777" w:rsidR="003D5BE6" w:rsidRDefault="003D5BE6" w:rsidP="003D5BE6">
      <w:pPr>
        <w:pStyle w:val="a5"/>
        <w:rPr>
          <w:sz w:val="30"/>
        </w:rPr>
      </w:pPr>
    </w:p>
    <w:p w14:paraId="44D83383" w14:textId="77777777" w:rsidR="003D5BE6" w:rsidRDefault="003D5BE6" w:rsidP="003D5BE6">
      <w:pPr>
        <w:pStyle w:val="a5"/>
        <w:spacing w:before="2"/>
        <w:rPr>
          <w:sz w:val="40"/>
        </w:rPr>
      </w:pPr>
    </w:p>
    <w:p w14:paraId="353CFADD" w14:textId="77777777" w:rsidR="003D5BE6" w:rsidRDefault="003D5BE6" w:rsidP="003D5BE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F70B4B1" w14:textId="42AB7B9F" w:rsidR="003D5BE6" w:rsidRPr="004C1764" w:rsidRDefault="003D5BE6" w:rsidP="003D5BE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 w:rsidR="002762D8">
        <w:rPr>
          <w:sz w:val="40"/>
        </w:rPr>
        <w:t>5</w:t>
      </w:r>
    </w:p>
    <w:p w14:paraId="21D0E449" w14:textId="77777777" w:rsidR="003D5BE6" w:rsidRPr="00180CFE" w:rsidRDefault="003D5BE6" w:rsidP="003D5BE6">
      <w:pPr>
        <w:tabs>
          <w:tab w:val="left" w:pos="8804"/>
        </w:tabs>
        <w:spacing w:before="90"/>
        <w:jc w:val="center"/>
        <w:rPr>
          <w:u w:val="single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rPr>
          <w:spacing w:val="-1"/>
          <w:u w:val="single"/>
        </w:rPr>
        <w:t>Системы управления базами данных</w:t>
      </w:r>
    </w:p>
    <w:p w14:paraId="65D29344" w14:textId="77777777" w:rsidR="003D5BE6" w:rsidRDefault="003D5BE6" w:rsidP="003D5BE6">
      <w:pPr>
        <w:spacing w:before="1"/>
        <w:jc w:val="center"/>
        <w:rPr>
          <w:sz w:val="20"/>
        </w:rPr>
      </w:pPr>
    </w:p>
    <w:p w14:paraId="5A68943C" w14:textId="77777777" w:rsidR="003D5BE6" w:rsidRDefault="003D5BE6" w:rsidP="003D5BE6">
      <w:pPr>
        <w:pStyle w:val="a5"/>
        <w:rPr>
          <w:sz w:val="20"/>
        </w:rPr>
      </w:pPr>
    </w:p>
    <w:p w14:paraId="790B9749" w14:textId="77777777" w:rsidR="003D5BE6" w:rsidRDefault="003D5BE6" w:rsidP="003D5BE6">
      <w:pPr>
        <w:pStyle w:val="a5"/>
        <w:rPr>
          <w:sz w:val="20"/>
        </w:rPr>
      </w:pPr>
    </w:p>
    <w:p w14:paraId="4CB7D563" w14:textId="77777777" w:rsidR="003D5BE6" w:rsidRDefault="003D5BE6" w:rsidP="003D5BE6">
      <w:pPr>
        <w:pStyle w:val="a5"/>
        <w:rPr>
          <w:sz w:val="20"/>
        </w:rPr>
      </w:pPr>
    </w:p>
    <w:p w14:paraId="43821932" w14:textId="77777777" w:rsidR="003D5BE6" w:rsidRDefault="003D5BE6" w:rsidP="003D5BE6">
      <w:pPr>
        <w:pStyle w:val="a5"/>
        <w:rPr>
          <w:sz w:val="20"/>
        </w:rPr>
      </w:pPr>
    </w:p>
    <w:p w14:paraId="710D7205" w14:textId="77777777" w:rsidR="003D5BE6" w:rsidRDefault="003D5BE6" w:rsidP="003D5BE6">
      <w:pPr>
        <w:pStyle w:val="a5"/>
        <w:rPr>
          <w:sz w:val="20"/>
        </w:rPr>
      </w:pPr>
    </w:p>
    <w:p w14:paraId="2BDC285F" w14:textId="77777777" w:rsidR="003D5BE6" w:rsidRDefault="003D5BE6" w:rsidP="003D5BE6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3D5BE6" w14:paraId="49680213" w14:textId="77777777" w:rsidTr="0051233A">
        <w:trPr>
          <w:trHeight w:val="268"/>
        </w:trPr>
        <w:tc>
          <w:tcPr>
            <w:tcW w:w="4575" w:type="dxa"/>
            <w:gridSpan w:val="3"/>
            <w:hideMark/>
          </w:tcPr>
          <w:p w14:paraId="38059669" w14:textId="77777777" w:rsidR="003D5BE6" w:rsidRDefault="003D5BE6" w:rsidP="0051233A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3D5BE6" w14:paraId="30C656F1" w14:textId="77777777" w:rsidTr="0051233A">
        <w:trPr>
          <w:trHeight w:val="484"/>
        </w:trPr>
        <w:tc>
          <w:tcPr>
            <w:tcW w:w="1502" w:type="dxa"/>
            <w:hideMark/>
          </w:tcPr>
          <w:p w14:paraId="36247B21" w14:textId="77777777" w:rsidR="003D5BE6" w:rsidRDefault="003D5BE6" w:rsidP="0051233A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2" w:type="dxa"/>
            <w:hideMark/>
          </w:tcPr>
          <w:p w14:paraId="30946DDE" w14:textId="77777777" w:rsidR="003D5BE6" w:rsidRPr="00180CFE" w:rsidRDefault="003D5BE6" w:rsidP="0051233A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49479F10" w14:textId="77777777" w:rsidR="003D5BE6" w:rsidRDefault="003D5BE6" w:rsidP="0051233A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5BADF23E" w14:textId="77777777" w:rsidR="003D5BE6" w:rsidRPr="00180CFE" w:rsidRDefault="003D5BE6" w:rsidP="0051233A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3B330EAA" w14:textId="77777777" w:rsidR="003D5BE6" w:rsidRDefault="003D5BE6" w:rsidP="0051233A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3D5BE6" w14:paraId="2BFB98BB" w14:textId="77777777" w:rsidTr="0051233A">
        <w:trPr>
          <w:trHeight w:val="274"/>
        </w:trPr>
        <w:tc>
          <w:tcPr>
            <w:tcW w:w="1502" w:type="dxa"/>
          </w:tcPr>
          <w:p w14:paraId="44022475" w14:textId="77777777" w:rsidR="003D5BE6" w:rsidRDefault="003D5BE6" w:rsidP="0051233A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213D6C3B" w14:textId="77777777" w:rsidR="003D5BE6" w:rsidRDefault="003D5BE6" w:rsidP="0051233A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4C6DD119" w14:textId="77777777" w:rsidR="003D5BE6" w:rsidRDefault="003D5BE6" w:rsidP="0051233A">
            <w:pPr>
              <w:pStyle w:val="TableParagraph"/>
              <w:rPr>
                <w:sz w:val="20"/>
              </w:rPr>
            </w:pPr>
          </w:p>
        </w:tc>
      </w:tr>
      <w:tr w:rsidR="003D5BE6" w14:paraId="6E448976" w14:textId="77777777" w:rsidTr="0051233A">
        <w:trPr>
          <w:trHeight w:val="478"/>
        </w:trPr>
        <w:tc>
          <w:tcPr>
            <w:tcW w:w="2874" w:type="dxa"/>
            <w:gridSpan w:val="2"/>
          </w:tcPr>
          <w:p w14:paraId="6E1EFFF1" w14:textId="77777777" w:rsidR="003D5BE6" w:rsidRPr="00180CFE" w:rsidRDefault="003D5BE6" w:rsidP="0051233A">
            <w:pPr>
              <w:pStyle w:val="TableParagraph"/>
              <w:spacing w:before="5"/>
              <w:jc w:val="center"/>
              <w:rPr>
                <w:lang w:val="ru-RU"/>
              </w:rPr>
            </w:pPr>
          </w:p>
          <w:p w14:paraId="364DC1BA" w14:textId="77777777" w:rsidR="003D5BE6" w:rsidRDefault="003D5BE6" w:rsidP="0051233A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2E12B3" wp14:editId="2B901F91">
                      <wp:extent cx="1066800" cy="6350"/>
                      <wp:effectExtent l="9525" t="9525" r="9525" b="3175"/>
                      <wp:docPr id="16" name="Групп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7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0C4B0" id="Группа 16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h3bI5z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600DDC1A" w14:textId="77777777" w:rsidR="003D5BE6" w:rsidRDefault="003D5BE6" w:rsidP="0051233A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</w:tcPr>
          <w:p w14:paraId="0EC1C1FE" w14:textId="77777777" w:rsidR="003D5BE6" w:rsidRPr="00180CFE" w:rsidRDefault="003D5BE6" w:rsidP="0051233A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Борисов В.В.</w:t>
            </w:r>
          </w:p>
          <w:p w14:paraId="3A3BDA02" w14:textId="77777777" w:rsidR="003D5BE6" w:rsidRDefault="003D5BE6" w:rsidP="0051233A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317BC8A" wp14:editId="50A8E32E">
                      <wp:extent cx="762000" cy="6350"/>
                      <wp:effectExtent l="9525" t="9525" r="9525" b="3175"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2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1EEEA" id="Группа 24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5274310" w14:textId="77777777" w:rsidR="003D5BE6" w:rsidRDefault="003D5BE6" w:rsidP="0051233A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565A6D1A" w14:textId="77777777" w:rsidR="003D5BE6" w:rsidRDefault="003D5BE6" w:rsidP="003D5BE6">
      <w:pPr>
        <w:pStyle w:val="a5"/>
        <w:rPr>
          <w:sz w:val="20"/>
        </w:rPr>
      </w:pPr>
    </w:p>
    <w:p w14:paraId="66185463" w14:textId="77777777" w:rsidR="003D5BE6" w:rsidRDefault="003D5BE6" w:rsidP="003D5BE6">
      <w:pPr>
        <w:pStyle w:val="a5"/>
        <w:rPr>
          <w:sz w:val="20"/>
        </w:rPr>
      </w:pPr>
    </w:p>
    <w:p w14:paraId="4E6A40EA" w14:textId="77777777" w:rsidR="003D5BE6" w:rsidRDefault="003D5BE6" w:rsidP="003D5BE6">
      <w:pPr>
        <w:pStyle w:val="a5"/>
        <w:rPr>
          <w:sz w:val="20"/>
        </w:rPr>
      </w:pPr>
    </w:p>
    <w:p w14:paraId="5D4940E0" w14:textId="77777777" w:rsidR="003D5BE6" w:rsidRDefault="003D5BE6" w:rsidP="003D5BE6">
      <w:pPr>
        <w:pStyle w:val="a5"/>
        <w:rPr>
          <w:sz w:val="20"/>
        </w:rPr>
      </w:pPr>
    </w:p>
    <w:p w14:paraId="5E4AB27B" w14:textId="77777777" w:rsidR="003D5BE6" w:rsidRDefault="003D5BE6" w:rsidP="003D5BE6">
      <w:pPr>
        <w:pStyle w:val="a5"/>
        <w:rPr>
          <w:sz w:val="20"/>
        </w:rPr>
      </w:pPr>
    </w:p>
    <w:p w14:paraId="72AE021B" w14:textId="77777777" w:rsidR="003D5BE6" w:rsidRDefault="003D5BE6" w:rsidP="003D5BE6">
      <w:pPr>
        <w:pStyle w:val="a5"/>
        <w:rPr>
          <w:sz w:val="20"/>
        </w:rPr>
      </w:pPr>
    </w:p>
    <w:p w14:paraId="1893B574" w14:textId="77777777" w:rsidR="003D5BE6" w:rsidRDefault="003D5BE6" w:rsidP="003D5BE6">
      <w:pPr>
        <w:pStyle w:val="a5"/>
        <w:rPr>
          <w:sz w:val="20"/>
        </w:rPr>
      </w:pPr>
    </w:p>
    <w:p w14:paraId="75A4EF7D" w14:textId="77777777" w:rsidR="003D5BE6" w:rsidRDefault="003D5BE6" w:rsidP="003D5BE6">
      <w:pPr>
        <w:pStyle w:val="a5"/>
        <w:rPr>
          <w:sz w:val="24"/>
        </w:rPr>
      </w:pPr>
    </w:p>
    <w:p w14:paraId="53849222" w14:textId="77777777" w:rsidR="003D5BE6" w:rsidRDefault="003D5BE6" w:rsidP="003D5BE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E708C8" w14:textId="77777777" w:rsidR="003D5BE6" w:rsidRDefault="003D5BE6" w:rsidP="003D5BE6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489FBE" w14:textId="77777777" w:rsidR="003D5BE6" w:rsidRDefault="003D5BE6" w:rsidP="003D5BE6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662539FA" w14:textId="77777777" w:rsidR="003D5BE6" w:rsidRDefault="003D5BE6" w:rsidP="003D5BE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02192654" w14:textId="04C9D225" w:rsidR="00F7166E" w:rsidRDefault="005F1FAC">
      <w:r>
        <w:lastRenderedPageBreak/>
        <w:t>Импорт базы:</w:t>
      </w:r>
    </w:p>
    <w:p w14:paraId="4D8F8D7D" w14:textId="13A9CC2F" w:rsidR="005F1FAC" w:rsidRDefault="005F1FAC">
      <w:r>
        <w:rPr>
          <w:noProof/>
        </w:rPr>
        <w:drawing>
          <wp:inline distT="0" distB="0" distL="0" distR="0" wp14:anchorId="5A05FEAB" wp14:editId="322013F1">
            <wp:extent cx="5940425" cy="1841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36C" w14:textId="5E4C231D" w:rsidR="005F1FAC" w:rsidRDefault="005F1FAC">
      <w:r>
        <w:rPr>
          <w:noProof/>
        </w:rPr>
        <w:drawing>
          <wp:inline distT="0" distB="0" distL="0" distR="0" wp14:anchorId="5B7714C9" wp14:editId="74E80A9E">
            <wp:extent cx="5940425" cy="2203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0014" w14:textId="37526E26" w:rsidR="00282DD7" w:rsidRDefault="00282DD7">
      <w:r>
        <w:t xml:space="preserve">С версии 6.0 переход в консоль </w:t>
      </w:r>
      <w:r>
        <w:rPr>
          <w:lang w:val="en-US"/>
        </w:rPr>
        <w:t>mongodb</w:t>
      </w:r>
      <w:r w:rsidRPr="00282DD7">
        <w:t xml:space="preserve"> </w:t>
      </w:r>
      <w:r>
        <w:t xml:space="preserve">осуществляется при помощи команды </w:t>
      </w:r>
      <w:r>
        <w:rPr>
          <w:lang w:val="en-US"/>
        </w:rPr>
        <w:t>mongosh</w:t>
      </w:r>
      <w:r w:rsidRPr="00282DD7">
        <w:t>:</w:t>
      </w:r>
    </w:p>
    <w:p w14:paraId="70586638" w14:textId="61711D61" w:rsidR="00282DD7" w:rsidRDefault="00282DD7">
      <w:r>
        <w:rPr>
          <w:noProof/>
        </w:rPr>
        <w:drawing>
          <wp:inline distT="0" distB="0" distL="0" distR="0" wp14:anchorId="321BAA32" wp14:editId="2EF3FE57">
            <wp:extent cx="5940425" cy="802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0E8" w14:textId="11A973A0" w:rsidR="00282DD7" w:rsidRDefault="00282DD7">
      <w:r>
        <w:t xml:space="preserve">Вывод баз и переключение на базу </w:t>
      </w:r>
      <w:r>
        <w:rPr>
          <w:lang w:val="en-US"/>
        </w:rPr>
        <w:t>movies</w:t>
      </w:r>
      <w:r w:rsidRPr="00282DD7">
        <w:t xml:space="preserve">, </w:t>
      </w:r>
      <w:r>
        <w:t>вывод коллекций</w:t>
      </w:r>
      <w:r w:rsidRPr="00282DD7">
        <w:t>:</w:t>
      </w:r>
    </w:p>
    <w:p w14:paraId="0A66CD6F" w14:textId="12FB60A4" w:rsidR="00282DD7" w:rsidRDefault="00282DD7">
      <w:r>
        <w:rPr>
          <w:noProof/>
        </w:rPr>
        <w:drawing>
          <wp:inline distT="0" distB="0" distL="0" distR="0" wp14:anchorId="2DC8A135" wp14:editId="04DD2807">
            <wp:extent cx="530542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73D" w14:textId="1FCEF9D3" w:rsidR="004F5F71" w:rsidRDefault="004F5F71"/>
    <w:p w14:paraId="6252E53F" w14:textId="21319AAC" w:rsidR="004F5F71" w:rsidRDefault="004F5F71"/>
    <w:p w14:paraId="07078AD6" w14:textId="2FC04EB1" w:rsidR="004F5F71" w:rsidRDefault="004F5F71">
      <w:r>
        <w:lastRenderedPageBreak/>
        <w:t>Выполнение запросов:</w:t>
      </w:r>
    </w:p>
    <w:p w14:paraId="7F97A31B" w14:textId="77777777" w:rsidR="004F5F71" w:rsidRDefault="004F5F71"/>
    <w:p w14:paraId="254FB380" w14:textId="32778F46" w:rsidR="004F5F71" w:rsidRDefault="004F5F71"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({"_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"\"12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oz</w:t>
      </w:r>
      <w:r w:rsidRPr="002762D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Mouse\" (2005)"})  // выбрать сериал или фильм</w:t>
      </w:r>
    </w:p>
    <w:p w14:paraId="50B1A1FC" w14:textId="19258D7E" w:rsidR="004F5F71" w:rsidRDefault="004F5F71">
      <w:pPr>
        <w:rPr>
          <w:lang w:val="en-US"/>
        </w:rPr>
      </w:pPr>
      <w:r>
        <w:rPr>
          <w:noProof/>
        </w:rPr>
        <w:drawing>
          <wp:inline distT="0" distB="0" distL="0" distR="0" wp14:anchorId="063863F5" wp14:editId="12D53A2D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D6A4" w14:textId="4D9583E8" w:rsidR="004F5F71" w:rsidRDefault="004F5F71">
      <w:pPr>
        <w:rPr>
          <w:lang w:val="en-US"/>
        </w:rPr>
      </w:pPr>
      <w:r>
        <w:rPr>
          <w:noProof/>
        </w:rPr>
        <w:drawing>
          <wp:inline distT="0" distB="0" distL="0" distR="0" wp14:anchorId="163798E3" wp14:editId="69B13044">
            <wp:extent cx="3572067" cy="38328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38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4800" w14:textId="42B1FAC6" w:rsidR="004F5F71" w:rsidRDefault="004F5F71">
      <w:pPr>
        <w:rPr>
          <w:lang w:val="en-US"/>
        </w:rPr>
      </w:pPr>
    </w:p>
    <w:p w14:paraId="40EE639C" w14:textId="14701DCF" w:rsidR="004F5F71" w:rsidRDefault="004F5F71">
      <w:pPr>
        <w:rPr>
          <w:lang w:val="en-US"/>
        </w:rPr>
      </w:pPr>
      <w:r>
        <w:rPr>
          <w:lang w:val="en-US"/>
        </w:rPr>
        <w:br w:type="page"/>
      </w:r>
    </w:p>
    <w:p w14:paraId="346A12E9" w14:textId="5A763DBF" w:rsidR="004F5F71" w:rsidRPr="004F5F71" w:rsidRDefault="004F5F71"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db.Movie.find({"SeriesID" : "\"12 oz.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Mouse\" (2005)"}) // выбрать сериал и все эпизоды</w:t>
      </w:r>
    </w:p>
    <w:p w14:paraId="2C344247" w14:textId="052BB08A" w:rsidR="004F5F71" w:rsidRDefault="004F5F71">
      <w:pPr>
        <w:rPr>
          <w:lang w:val="en-US"/>
        </w:rPr>
      </w:pPr>
      <w:r>
        <w:rPr>
          <w:noProof/>
        </w:rPr>
        <w:drawing>
          <wp:inline distT="0" distB="0" distL="0" distR="0" wp14:anchorId="452CF71F" wp14:editId="3374A135">
            <wp:extent cx="5940425" cy="3018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40A" w14:textId="339BA7D5" w:rsidR="004F5F71" w:rsidRDefault="004F5F71">
      <w:pPr>
        <w:rPr>
          <w:lang w:val="en-US"/>
        </w:rPr>
      </w:pPr>
    </w:p>
    <w:p w14:paraId="75825D68" w14:textId="2546667A" w:rsidR="004F5F71" w:rsidRDefault="004F5F71">
      <w:pPr>
        <w:rPr>
          <w:lang w:val="en-US"/>
        </w:rPr>
      </w:pPr>
    </w:p>
    <w:p w14:paraId="1F076923" w14:textId="77777777" w:rsidR="004F5F71" w:rsidRDefault="004F5F71" w:rsidP="004F5F7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db.Movie.find({"_id" : "\"12 oz. Mouse\" (2005) {Adventure Mouse (#1.7)}"})  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выбрать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конкретный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эпизод</w:t>
      </w:r>
    </w:p>
    <w:p w14:paraId="18D62E5D" w14:textId="07AD38D9" w:rsidR="004F5F71" w:rsidRDefault="004F5F71">
      <w:pPr>
        <w:rPr>
          <w:lang w:val="en-US"/>
        </w:rPr>
      </w:pPr>
      <w:r>
        <w:rPr>
          <w:noProof/>
        </w:rPr>
        <w:drawing>
          <wp:inline distT="0" distB="0" distL="0" distR="0" wp14:anchorId="4D538ACE" wp14:editId="74234223">
            <wp:extent cx="5940425" cy="1680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153" w14:textId="00CF175E" w:rsidR="004F5F71" w:rsidRDefault="004F5F71">
      <w:pPr>
        <w:rPr>
          <w:lang w:val="en-US"/>
        </w:rPr>
      </w:pPr>
    </w:p>
    <w:p w14:paraId="15CB4CDB" w14:textId="5B2A17E8" w:rsidR="004F5F71" w:rsidRDefault="004F5F71">
      <w:pPr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db.Movie.find({"_id" : "\"12 oz. Mouse\" (2005)"}).pretty()</w:t>
      </w:r>
    </w:p>
    <w:p w14:paraId="26774C44" w14:textId="199890E6" w:rsidR="004F5F71" w:rsidRDefault="004F5F71">
      <w:pPr>
        <w:rPr>
          <w:lang w:val="en-US"/>
        </w:rPr>
      </w:pPr>
      <w:r>
        <w:rPr>
          <w:noProof/>
        </w:rPr>
        <w:drawing>
          <wp:inline distT="0" distB="0" distL="0" distR="0" wp14:anchorId="3D446C3E" wp14:editId="13CB7EE0">
            <wp:extent cx="5940425" cy="13773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043F" w14:textId="77777777" w:rsidR="00691399" w:rsidRDefault="00691399">
      <w:pPr>
        <w:rPr>
          <w:lang w:val="en-US"/>
        </w:rPr>
      </w:pPr>
    </w:p>
    <w:p w14:paraId="13652312" w14:textId="77777777" w:rsidR="00691399" w:rsidRDefault="00691399">
      <w:pPr>
        <w:rPr>
          <w:lang w:val="en-US"/>
        </w:rPr>
      </w:pPr>
    </w:p>
    <w:p w14:paraId="0CFB7E8E" w14:textId="3AF161AA" w:rsidR="00691399" w:rsidRPr="00C561FF" w:rsidRDefault="00691399">
      <w:pPr>
        <w:rPr>
          <w:lang w:val="en-US"/>
        </w:rPr>
      </w:pPr>
      <w:r>
        <w:lastRenderedPageBreak/>
        <w:t>Вывод</w:t>
      </w:r>
      <w:r w:rsidRPr="003D5BE6">
        <w:rPr>
          <w:lang w:val="en-US"/>
        </w:rPr>
        <w:t xml:space="preserve"> </w:t>
      </w:r>
      <w:r>
        <w:t>списка</w:t>
      </w:r>
      <w:r w:rsidRPr="003D5BE6">
        <w:rPr>
          <w:lang w:val="en-US"/>
        </w:rPr>
        <w:t xml:space="preserve"> </w:t>
      </w:r>
      <w:r>
        <w:t>индексов</w:t>
      </w:r>
      <w:r w:rsidRPr="003D5BE6">
        <w:rPr>
          <w:lang w:val="en-US"/>
        </w:rPr>
        <w:t>:</w:t>
      </w:r>
    </w:p>
    <w:p w14:paraId="17FF7025" w14:textId="77777777" w:rsidR="00691399" w:rsidRDefault="00691399" w:rsidP="006913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db.getCollectionNames().forEach(function(collection) {</w:t>
      </w:r>
    </w:p>
    <w:p w14:paraId="3D7DED92" w14:textId="77777777" w:rsidR="00691399" w:rsidRDefault="00691399" w:rsidP="006913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indexes = db[collection].getIndexes();</w:t>
      </w:r>
    </w:p>
    <w:p w14:paraId="230FC15F" w14:textId="77777777" w:rsidR="00691399" w:rsidRDefault="00691399" w:rsidP="006913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print("Indexes for " + collection + ":");</w:t>
      </w:r>
    </w:p>
    <w:p w14:paraId="2E7A305B" w14:textId="77777777" w:rsidR="00691399" w:rsidRDefault="00691399" w:rsidP="006913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printjson(indexes);</w:t>
      </w:r>
    </w:p>
    <w:p w14:paraId="209DDA8B" w14:textId="77777777" w:rsidR="00691399" w:rsidRDefault="00691399" w:rsidP="006913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});</w:t>
      </w:r>
    </w:p>
    <w:p w14:paraId="26B9ADD3" w14:textId="77777777" w:rsidR="00691399" w:rsidRDefault="00691399">
      <w:pPr>
        <w:rPr>
          <w:lang w:val="en-US"/>
        </w:rPr>
      </w:pPr>
    </w:p>
    <w:p w14:paraId="63027F04" w14:textId="2710B437" w:rsidR="00691399" w:rsidRDefault="00691399">
      <w:pPr>
        <w:rPr>
          <w:lang w:val="en-US"/>
        </w:rPr>
      </w:pPr>
      <w:r>
        <w:rPr>
          <w:noProof/>
        </w:rPr>
        <w:drawing>
          <wp:inline distT="0" distB="0" distL="0" distR="0" wp14:anchorId="232E15AA" wp14:editId="0921E887">
            <wp:extent cx="5940425" cy="30435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65A4" w14:textId="5CEE1F3D" w:rsidR="0043044B" w:rsidRDefault="0043044B">
      <w:pPr>
        <w:rPr>
          <w:lang w:val="en-US"/>
        </w:rPr>
      </w:pPr>
    </w:p>
    <w:p w14:paraId="37CD3CDA" w14:textId="56B463DA" w:rsidR="0043044B" w:rsidRDefault="0043044B" w:rsidP="0043044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db.Movie.forEach(function(collection) {</w:t>
      </w:r>
    </w:p>
    <w:p w14:paraId="57A435C2" w14:textId="77777777" w:rsidR="0043044B" w:rsidRDefault="0043044B" w:rsidP="0043044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indexes = db[collection].getIndexes();</w:t>
      </w:r>
    </w:p>
    <w:p w14:paraId="51AF4704" w14:textId="77777777" w:rsidR="0043044B" w:rsidRDefault="0043044B" w:rsidP="0043044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print("Indexes for " + collection + ":");</w:t>
      </w:r>
    </w:p>
    <w:p w14:paraId="4C4441BD" w14:textId="77777777" w:rsidR="0043044B" w:rsidRPr="00185BC1" w:rsidRDefault="0043044B" w:rsidP="0043044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printjson</w:t>
      </w:r>
      <w:r w:rsidRPr="0018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indexes</w:t>
      </w:r>
      <w:r w:rsidRPr="0018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719ACEF7" w14:textId="77777777" w:rsidR="0043044B" w:rsidRPr="00185BC1" w:rsidRDefault="0043044B" w:rsidP="0043044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5B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});</w:t>
      </w:r>
    </w:p>
    <w:p w14:paraId="38329373" w14:textId="6A7D26F4" w:rsidR="001109A8" w:rsidRPr="001109A8" w:rsidRDefault="001109A8">
      <w:r w:rsidRPr="00185BC1">
        <w:br w:type="page"/>
      </w:r>
      <w:r>
        <w:lastRenderedPageBreak/>
        <w:t xml:space="preserve">Преобразование годов из </w:t>
      </w:r>
      <w:r>
        <w:rPr>
          <w:lang w:val="en-US"/>
        </w:rPr>
        <w:t>string</w:t>
      </w:r>
      <w:r w:rsidRPr="001109A8">
        <w:t xml:space="preserve"> </w:t>
      </w:r>
      <w:r>
        <w:t xml:space="preserve">в </w:t>
      </w:r>
      <w:r>
        <w:rPr>
          <w:lang w:val="en-US"/>
        </w:rPr>
        <w:t>int</w:t>
      </w:r>
      <w:r w:rsidRPr="001109A8">
        <w:t>:</w:t>
      </w:r>
    </w:p>
    <w:p w14:paraId="12EF5935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>db.Movie.updateMany(</w:t>
      </w:r>
    </w:p>
    <w:p w14:paraId="033DFC6E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{</w:t>
      </w:r>
    </w:p>
    <w:p w14:paraId="7C09C7F2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$or: [</w:t>
      </w:r>
    </w:p>
    <w:p w14:paraId="1E4893C4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{ ReleaseYear: { $type: "string", $ne: "" } },</w:t>
      </w:r>
    </w:p>
    <w:p w14:paraId="6159928E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{ ReleaseYear: { $exists: false } }</w:t>
      </w:r>
    </w:p>
    <w:p w14:paraId="44582EF2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]</w:t>
      </w:r>
    </w:p>
    <w:p w14:paraId="060DE032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},</w:t>
      </w:r>
    </w:p>
    <w:p w14:paraId="5D5E8F51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[</w:t>
      </w:r>
    </w:p>
    <w:p w14:paraId="0FACF643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{</w:t>
      </w:r>
    </w:p>
    <w:p w14:paraId="79702807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$addFields: {</w:t>
      </w:r>
    </w:p>
    <w:p w14:paraId="5EBC7D84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  ReleaseYear: {</w:t>
      </w:r>
    </w:p>
    <w:p w14:paraId="00281D3B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    $cond: {</w:t>
      </w:r>
    </w:p>
    <w:p w14:paraId="1DF5FF9B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      if: { $and: [ { $eq: [ { $type: "$ReleaseYear" }, "string" ] }, { $ne: [ "$ReleaseYear", "" ] } ] },</w:t>
      </w:r>
    </w:p>
    <w:p w14:paraId="015BA65F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      then: { $toInt: "$ReleaseYear" },</w:t>
      </w:r>
    </w:p>
    <w:p w14:paraId="340A29D5" w14:textId="77777777" w:rsidR="007642B5" w:rsidRPr="007642B5" w:rsidRDefault="007642B5" w:rsidP="007642B5">
      <w:pPr>
        <w:spacing w:after="0" w:line="240" w:lineRule="auto"/>
        <w:rPr>
          <w:lang w:val="en-US"/>
        </w:rPr>
      </w:pPr>
      <w:r w:rsidRPr="007642B5">
        <w:rPr>
          <w:lang w:val="en-US"/>
        </w:rPr>
        <w:t xml:space="preserve">            else: { $toInt: { $substr: [ { $arrayElemAt: [ { $split: [ { $arrayElemAt: [ { $split: [ "$_id", "(" ] }, 1 ] }, ")" ] }, 0 ] }, 0, 4 ] } }</w:t>
      </w:r>
    </w:p>
    <w:p w14:paraId="04F3A760" w14:textId="77777777" w:rsidR="007642B5" w:rsidRPr="003D5BE6" w:rsidRDefault="007642B5" w:rsidP="007642B5">
      <w:pPr>
        <w:spacing w:after="0" w:line="240" w:lineRule="auto"/>
      </w:pPr>
      <w:r w:rsidRPr="007642B5">
        <w:rPr>
          <w:lang w:val="en-US"/>
        </w:rPr>
        <w:t xml:space="preserve">          </w:t>
      </w:r>
      <w:r w:rsidRPr="003D5BE6">
        <w:t>}</w:t>
      </w:r>
    </w:p>
    <w:p w14:paraId="1268C86F" w14:textId="77777777" w:rsidR="007642B5" w:rsidRPr="003D5BE6" w:rsidRDefault="007642B5" w:rsidP="007642B5">
      <w:pPr>
        <w:spacing w:after="0" w:line="240" w:lineRule="auto"/>
      </w:pPr>
      <w:r w:rsidRPr="003D5BE6">
        <w:t xml:space="preserve">        }</w:t>
      </w:r>
    </w:p>
    <w:p w14:paraId="58DE0F25" w14:textId="77777777" w:rsidR="007642B5" w:rsidRPr="003D5BE6" w:rsidRDefault="007642B5" w:rsidP="007642B5">
      <w:pPr>
        <w:spacing w:after="0" w:line="240" w:lineRule="auto"/>
      </w:pPr>
      <w:r w:rsidRPr="003D5BE6">
        <w:t xml:space="preserve">      }</w:t>
      </w:r>
    </w:p>
    <w:p w14:paraId="59F7E534" w14:textId="77777777" w:rsidR="007642B5" w:rsidRPr="003D5BE6" w:rsidRDefault="007642B5" w:rsidP="007642B5">
      <w:pPr>
        <w:spacing w:after="0" w:line="240" w:lineRule="auto"/>
      </w:pPr>
      <w:r w:rsidRPr="003D5BE6">
        <w:t xml:space="preserve">    }</w:t>
      </w:r>
    </w:p>
    <w:p w14:paraId="1620ED7C" w14:textId="77777777" w:rsidR="007642B5" w:rsidRPr="003D5BE6" w:rsidRDefault="007642B5" w:rsidP="007642B5">
      <w:pPr>
        <w:spacing w:after="0" w:line="240" w:lineRule="auto"/>
      </w:pPr>
      <w:r w:rsidRPr="003D5BE6">
        <w:t xml:space="preserve">  ]</w:t>
      </w:r>
    </w:p>
    <w:p w14:paraId="3F633484" w14:textId="08436F9D" w:rsidR="0043044B" w:rsidRPr="003D5BE6" w:rsidRDefault="007642B5" w:rsidP="007642B5">
      <w:pPr>
        <w:spacing w:after="0" w:line="240" w:lineRule="auto"/>
      </w:pPr>
      <w:r w:rsidRPr="003D5BE6">
        <w:t>)</w:t>
      </w:r>
      <w:r w:rsidR="001109A8">
        <w:rPr>
          <w:noProof/>
        </w:rPr>
        <w:drawing>
          <wp:inline distT="0" distB="0" distL="0" distR="0" wp14:anchorId="615DF724" wp14:editId="3EBA7586">
            <wp:extent cx="5940425" cy="15773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C74A" w14:textId="77777777" w:rsidR="007642B5" w:rsidRDefault="007642B5">
      <w:pPr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br w:type="page"/>
      </w:r>
    </w:p>
    <w:p w14:paraId="77924E4B" w14:textId="71455C76" w:rsidR="00185BC1" w:rsidRPr="007642B5" w:rsidRDefault="007642B5" w:rsidP="007642B5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Задания на защиту</w:t>
      </w:r>
    </w:p>
    <w:p w14:paraId="4C81C86C" w14:textId="77777777" w:rsidR="007642B5" w:rsidRDefault="007642B5" w:rsidP="007642B5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3CEE8B06" w14:textId="29F2B6B2" w:rsidR="007642B5" w:rsidRPr="007642B5" w:rsidRDefault="007642B5" w:rsidP="007642B5">
      <w:pPr>
        <w:shd w:val="clear" w:color="auto" w:fill="FFFFFF"/>
        <w:spacing w:before="120" w:after="120"/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7"/>
          <w:szCs w:val="27"/>
          <w:lang w:eastAsia="ru-RU"/>
        </w:rPr>
        <w:t>1. Составить запросы: </w:t>
      </w:r>
    </w:p>
    <w:p w14:paraId="7A9D1063" w14:textId="33CE62C5" w:rsidR="007642B5" w:rsidRPr="007642B5" w:rsidRDefault="007642B5" w:rsidP="007642B5">
      <w:pPr>
        <w:ind w:left="708"/>
        <w:rPr>
          <w:b/>
          <w:bCs/>
          <w:sz w:val="24"/>
          <w:szCs w:val="24"/>
        </w:rPr>
      </w:pPr>
      <w:r w:rsidRPr="007642B5">
        <w:rPr>
          <w:b/>
          <w:bCs/>
          <w:sz w:val="24"/>
          <w:szCs w:val="24"/>
        </w:rPr>
        <w:t>Для каждого года из первой декады XXI века посчитать количество снятых фильмов.</w:t>
      </w:r>
    </w:p>
    <w:p w14:paraId="68B0199D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14:paraId="6C6DE659" w14:textId="0FAFDCA3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db.Movie.aggregate([</w:t>
      </w:r>
    </w:p>
    <w:p w14:paraId="4F2AC2F7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{</w:t>
      </w:r>
    </w:p>
    <w:p w14:paraId="36866775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$match: {</w:t>
      </w:r>
    </w:p>
    <w:p w14:paraId="5D3BB24B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    ReleaseYear: { $gte: 2000, $lte: 2009 }</w:t>
      </w:r>
    </w:p>
    <w:p w14:paraId="5633C954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}</w:t>
      </w:r>
    </w:p>
    <w:p w14:paraId="1BBF6C71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},</w:t>
      </w:r>
    </w:p>
    <w:p w14:paraId="19AFE51F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{</w:t>
      </w:r>
    </w:p>
    <w:p w14:paraId="0BF5A756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$group: {</w:t>
      </w:r>
    </w:p>
    <w:p w14:paraId="6A21563F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    _id: "$ReleaseYear",</w:t>
      </w:r>
    </w:p>
    <w:p w14:paraId="1BF69E15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    count: { $sum: 1 }</w:t>
      </w:r>
    </w:p>
    <w:p w14:paraId="5F1B5462" w14:textId="77777777" w:rsidR="007642B5" w:rsidRPr="002762D8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    </w:t>
      </w:r>
      <w:r w:rsidRPr="002762D8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}</w:t>
      </w:r>
    </w:p>
    <w:p w14:paraId="36811BC1" w14:textId="77777777" w:rsidR="007642B5" w:rsidRP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2762D8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 xml:space="preserve">    </w:t>
      </w: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}</w:t>
      </w:r>
    </w:p>
    <w:p w14:paraId="0DC2C4EA" w14:textId="12128106" w:rsidR="007642B5" w:rsidRDefault="007642B5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7642B5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])</w:t>
      </w:r>
    </w:p>
    <w:p w14:paraId="2E83C670" w14:textId="500FEB4D" w:rsidR="007642B5" w:rsidRDefault="007642B5" w:rsidP="00185BC1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02F59841" wp14:editId="22DE953C">
            <wp:extent cx="5629275" cy="3009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0EB0" w14:textId="77777777" w:rsidR="007642B5" w:rsidRDefault="007642B5">
      <w:pP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br w:type="page"/>
      </w:r>
    </w:p>
    <w:p w14:paraId="0784D6E5" w14:textId="41953A33" w:rsidR="00185BC1" w:rsidRDefault="00185BC1" w:rsidP="007642B5">
      <w:pPr>
        <w:shd w:val="clear" w:color="auto" w:fill="FFFFFF"/>
        <w:spacing w:before="100" w:beforeAutospacing="1" w:after="24" w:line="360" w:lineRule="atLeast"/>
        <w:ind w:left="708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185BC1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lastRenderedPageBreak/>
        <w:t>Выбрать топ-10 наиболее популярных ключевых слов для фильмов заданной страны.</w:t>
      </w:r>
    </w:p>
    <w:p w14:paraId="14E67C37" w14:textId="77777777" w:rsidR="007642B5" w:rsidRPr="00185BC1" w:rsidRDefault="007642B5" w:rsidP="007642B5">
      <w:pPr>
        <w:shd w:val="clear" w:color="auto" w:fill="FFFFFF"/>
        <w:spacing w:before="100" w:beforeAutospacing="1" w:after="24" w:line="360" w:lineRule="atLeast"/>
        <w:ind w:left="708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14:paraId="2379DD51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db.Movie.aggregate([</w:t>
      </w:r>
    </w:p>
    <w:p w14:paraId="152C2958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{</w:t>
      </w:r>
    </w:p>
    <w:p w14:paraId="5A3AE24B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$match: { Countries: "Russia" }</w:t>
      </w:r>
    </w:p>
    <w:p w14:paraId="20084279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</w:t>
      </w: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},</w:t>
      </w:r>
    </w:p>
    <w:p w14:paraId="77EACCA8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{</w:t>
      </w:r>
    </w:p>
    <w:p w14:paraId="05BA4BC9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$unwind: "$Keywords"</w:t>
      </w:r>
    </w:p>
    <w:p w14:paraId="56FA1025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},</w:t>
      </w:r>
    </w:p>
    <w:p w14:paraId="524A4923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{</w:t>
      </w:r>
    </w:p>
    <w:p w14:paraId="06E49A8F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$group: {</w:t>
      </w:r>
    </w:p>
    <w:p w14:paraId="0B0A276F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</w:t>
      </w: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_id: "$Keywords",</w:t>
      </w:r>
    </w:p>
    <w:p w14:paraId="1F978BBE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  count: { $sum: 1 }</w:t>
      </w:r>
    </w:p>
    <w:p w14:paraId="13D8B744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}</w:t>
      </w:r>
    </w:p>
    <w:p w14:paraId="7BFB6ADD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},</w:t>
      </w:r>
    </w:p>
    <w:p w14:paraId="773FA534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{</w:t>
      </w:r>
    </w:p>
    <w:p w14:paraId="5FB1C515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$sort: { count: -1 }</w:t>
      </w:r>
    </w:p>
    <w:p w14:paraId="41E2A6F2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</w:t>
      </w: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>},</w:t>
      </w:r>
    </w:p>
    <w:p w14:paraId="2F2B7678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{</w:t>
      </w:r>
    </w:p>
    <w:p w14:paraId="316CAA4B" w14:textId="77777777" w:rsidR="00185BC1" w:rsidRPr="007642B5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  $limit: 10</w:t>
      </w:r>
    </w:p>
    <w:p w14:paraId="30CDCAC6" w14:textId="77777777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7642B5">
        <w:rPr>
          <w:rFonts w:ascii="Arial" w:eastAsia="Times New Roman" w:hAnsi="Arial" w:cs="Arial"/>
          <w:color w:val="252525"/>
          <w:sz w:val="20"/>
          <w:szCs w:val="20"/>
          <w:lang w:val="en-US" w:eastAsia="ru-RU"/>
        </w:rPr>
        <w:t xml:space="preserve">  </w:t>
      </w:r>
      <w:r w:rsidRPr="00185BC1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}</w:t>
      </w:r>
    </w:p>
    <w:p w14:paraId="38381A9D" w14:textId="61E8EB5D" w:rsidR="00185BC1" w:rsidRPr="00185BC1" w:rsidRDefault="00185BC1" w:rsidP="00764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185BC1">
        <w:rPr>
          <w:rFonts w:ascii="Arial" w:eastAsia="Times New Roman" w:hAnsi="Arial" w:cs="Arial"/>
          <w:color w:val="252525"/>
          <w:sz w:val="20"/>
          <w:szCs w:val="20"/>
          <w:lang w:eastAsia="ru-RU"/>
        </w:rPr>
        <w:t>])</w:t>
      </w:r>
    </w:p>
    <w:p w14:paraId="07E362E5" w14:textId="77777777" w:rsidR="00185BC1" w:rsidRPr="00185BC1" w:rsidRDefault="00185BC1"/>
    <w:p w14:paraId="20B4F3E1" w14:textId="4DC136E4" w:rsidR="007642B5" w:rsidRDefault="00185BC1">
      <w:pPr>
        <w:rPr>
          <w:lang w:val="en-US"/>
        </w:rPr>
      </w:pPr>
      <w:r>
        <w:rPr>
          <w:noProof/>
        </w:rPr>
        <w:drawing>
          <wp:inline distT="0" distB="0" distL="0" distR="0" wp14:anchorId="0D87EFB0" wp14:editId="49C41089">
            <wp:extent cx="5940425" cy="2993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0818" w14:textId="62C6977B" w:rsidR="00185BC1" w:rsidRDefault="007642B5">
      <w:pPr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</w:pPr>
      <w:r w:rsidRPr="007642B5">
        <w:br w:type="page"/>
      </w:r>
      <w:r w:rsidRPr="007642B5">
        <w:rPr>
          <w:b/>
          <w:bCs/>
          <w:sz w:val="24"/>
          <w:szCs w:val="24"/>
        </w:rPr>
        <w:lastRenderedPageBreak/>
        <w:t xml:space="preserve">2. </w:t>
      </w:r>
      <w:r w:rsidRPr="007642B5">
        <w:rPr>
          <w:rFonts w:ascii="Arial" w:eastAsia="Times New Roman" w:hAnsi="Arial" w:cs="Arial"/>
          <w:b/>
          <w:bCs/>
          <w:color w:val="252525"/>
          <w:sz w:val="23"/>
          <w:szCs w:val="23"/>
          <w:lang w:eastAsia="ru-RU"/>
        </w:rPr>
        <w:t>Составить свою формулу рейтинга (общего для всех фильмов или по какому-либо фильтру), используя параметры словарей Movie.Rating (Rating - среднее значение оценкой, RatingVotes - количество оценок) или любые другие.</w:t>
      </w:r>
    </w:p>
    <w:p w14:paraId="1E9FDEC4" w14:textId="198DCA75" w:rsidR="007642B5" w:rsidRPr="008A63FD" w:rsidRDefault="007642B5" w:rsidP="007642B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ранг фильма = </w:t>
      </w:r>
      <w:r w:rsidR="001C6562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="001C6562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bv</w:t>
      </w:r>
      <w:r w:rsidR="001C6562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8A63FD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/(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="008A63FD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="008A63FD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E444700" w14:textId="6A0E8DB1" w:rsidR="001C6562" w:rsidRDefault="001C6562" w:rsidP="001C65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где:</w:t>
      </w:r>
    </w:p>
    <w:p w14:paraId="5C6493D4" w14:textId="77777777" w:rsidR="001C6562" w:rsidRDefault="001C6562" w:rsidP="001C65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X = рейтинг фильма</w:t>
      </w:r>
    </w:p>
    <w:p w14:paraId="19881B23" w14:textId="77777777" w:rsidR="001C6562" w:rsidRDefault="001C6562" w:rsidP="001C65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v = количество голосов</w:t>
      </w:r>
    </w:p>
    <w:p w14:paraId="1585CF81" w14:textId="78ED5627" w:rsidR="001C6562" w:rsidRDefault="001C6562" w:rsidP="001C65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8A63FD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="008A63FD"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веса для установки важности оценки или голосов соответственно (для данного списка 0.65 и 0.35)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1C65B85" w14:textId="440F2163" w:rsidR="008A63FD" w:rsidRDefault="001C6562" w:rsidP="008A63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 = </w:t>
      </w:r>
      <w:r w:rsid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минимальное количество голосов, чтобы попасть в список (для данного списка 25000)</w:t>
      </w:r>
    </w:p>
    <w:p w14:paraId="03A349C2" w14:textId="77777777" w:rsidR="008A63FD" w:rsidRDefault="008A63FD" w:rsidP="008A63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809953" w14:textId="6933CF44" w:rsidR="008A63FD" w:rsidRDefault="008A63FD" w:rsidP="008A63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образом формула примет вид:</w:t>
      </w:r>
    </w:p>
    <w:p w14:paraId="49764DC5" w14:textId="7A36B024" w:rsidR="001C6562" w:rsidRPr="003D5BE6" w:rsidRDefault="008A63FD" w:rsidP="001C656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ранг фильма = </w:t>
      </w:r>
      <w:r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0.65*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0.35*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25000</w:t>
      </w:r>
      <w:r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8A6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7AE429D" w14:textId="599470E8" w:rsidR="007642B5" w:rsidRPr="00DD7DEF" w:rsidRDefault="00DD7DEF">
      <w:pPr>
        <w:rPr>
          <w:b/>
          <w:bCs/>
        </w:rPr>
      </w:pPr>
      <w:r>
        <w:rPr>
          <w:b/>
          <w:bCs/>
        </w:rPr>
        <w:t>преобразование рейтинга из строки в число</w:t>
      </w:r>
    </w:p>
    <w:p w14:paraId="5EE17B2E" w14:textId="703F0308" w:rsidR="00DD7DEF" w:rsidRDefault="00DD7DEF">
      <w:pPr>
        <w:rPr>
          <w:b/>
          <w:bCs/>
          <w:lang w:val="en-US"/>
        </w:rPr>
      </w:pPr>
      <w:r w:rsidRPr="00DD7DEF">
        <w:rPr>
          <w:b/>
          <w:bCs/>
          <w:lang w:val="en-US"/>
        </w:rPr>
        <w:t>db.Movie.updateMany({ "Rating.RatingVotes": { $type: "string" } }, [ { $set: { "Rating.RatingVotes": { $toInt: "$Rating.RatingVotes" } } } ])</w:t>
      </w:r>
    </w:p>
    <w:p w14:paraId="3C644816" w14:textId="216CF1B3" w:rsidR="00DD7DEF" w:rsidRDefault="00DD7DEF">
      <w:pPr>
        <w:rPr>
          <w:b/>
          <w:bCs/>
          <w:lang w:val="en-US"/>
        </w:rPr>
      </w:pPr>
    </w:p>
    <w:p w14:paraId="55B8A0CA" w14:textId="71BEC69B" w:rsidR="00DD7DEF" w:rsidRDefault="00DD7DEF" w:rsidP="00DD7DEF">
      <w:pPr>
        <w:rPr>
          <w:b/>
          <w:bCs/>
          <w:lang w:val="en-US"/>
        </w:rPr>
      </w:pPr>
      <w:r w:rsidRPr="00DD7DEF">
        <w:rPr>
          <w:b/>
          <w:bCs/>
          <w:lang w:val="en-US"/>
        </w:rPr>
        <w:t>db.Movie.updateMany({ "Rating.Rating": { $type: "string" } }, [ { $set: { "Rating.Rating": { $to</w:t>
      </w:r>
      <w:r>
        <w:rPr>
          <w:b/>
          <w:bCs/>
          <w:lang w:val="en-US"/>
        </w:rPr>
        <w:t>Double</w:t>
      </w:r>
      <w:r w:rsidRPr="00DD7DEF">
        <w:rPr>
          <w:b/>
          <w:bCs/>
          <w:lang w:val="en-US"/>
        </w:rPr>
        <w:t>: "$Rating.Rating" } } } ])</w:t>
      </w:r>
    </w:p>
    <w:p w14:paraId="3ED61089" w14:textId="087A8520" w:rsidR="00DD7DEF" w:rsidRDefault="00DD7DEF" w:rsidP="00DD7DE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8888296" wp14:editId="44BD5D74">
            <wp:extent cx="5940425" cy="610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7CB" w14:textId="77777777" w:rsidR="00352D42" w:rsidRDefault="00352D42" w:rsidP="00352D42">
      <w:pPr>
        <w:spacing w:after="0" w:line="240" w:lineRule="auto"/>
        <w:rPr>
          <w:b/>
          <w:bCs/>
        </w:rPr>
      </w:pPr>
    </w:p>
    <w:p w14:paraId="1DC35AC0" w14:textId="77777777" w:rsidR="00352D42" w:rsidRDefault="00352D42">
      <w:pPr>
        <w:rPr>
          <w:b/>
          <w:bCs/>
        </w:rPr>
      </w:pPr>
      <w:r>
        <w:rPr>
          <w:b/>
          <w:bCs/>
        </w:rPr>
        <w:br w:type="page"/>
      </w:r>
    </w:p>
    <w:p w14:paraId="66261008" w14:textId="4E5E9693" w:rsidR="00352D42" w:rsidRPr="003D5BE6" w:rsidRDefault="00352D42" w:rsidP="00352D42">
      <w:pPr>
        <w:spacing w:after="0" w:line="240" w:lineRule="auto"/>
        <w:rPr>
          <w:b/>
          <w:bCs/>
          <w:lang w:val="en-US"/>
        </w:rPr>
      </w:pPr>
      <w:r>
        <w:rPr>
          <w:b/>
          <w:bCs/>
        </w:rPr>
        <w:lastRenderedPageBreak/>
        <w:t>Запрос</w:t>
      </w:r>
      <w:r w:rsidRPr="003D5BE6">
        <w:rPr>
          <w:b/>
          <w:bCs/>
          <w:lang w:val="en-US"/>
        </w:rPr>
        <w:t>:</w:t>
      </w:r>
    </w:p>
    <w:p w14:paraId="1999ACD4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</w:p>
    <w:p w14:paraId="77E4D997" w14:textId="0C20ECB8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>db.getCollection("Movie").aggregate({</w:t>
      </w:r>
    </w:p>
    <w:p w14:paraId="217C79A8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 xml:space="preserve">    $project:{"rank":</w:t>
      </w:r>
    </w:p>
    <w:p w14:paraId="3F53E8FD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 xml:space="preserve">    {$divide: [</w:t>
      </w:r>
    </w:p>
    <w:p w14:paraId="111E0C47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 xml:space="preserve">            { $add: [{ $multiply: ["$Rating.Rating", 4] }, { $multiply: ["$Rating.RatingVotes", 10] }] },</w:t>
      </w:r>
    </w:p>
    <w:p w14:paraId="48C9B584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 xml:space="preserve">            { $add: [25000, "$Rating.RatingVotes"] }</w:t>
      </w:r>
    </w:p>
    <w:p w14:paraId="7D456BDB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 xml:space="preserve">         ]}}},</w:t>
      </w:r>
    </w:p>
    <w:p w14:paraId="6B47A7C4" w14:textId="77777777" w:rsidR="00352D42" w:rsidRPr="00352D42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>{$sort: { "rank": -1 }},</w:t>
      </w:r>
    </w:p>
    <w:p w14:paraId="5F51D532" w14:textId="36FC0A1B" w:rsidR="00352D42" w:rsidRPr="00DD7DEF" w:rsidRDefault="00352D42" w:rsidP="00352D42">
      <w:pPr>
        <w:spacing w:after="0" w:line="240" w:lineRule="auto"/>
        <w:rPr>
          <w:b/>
          <w:bCs/>
          <w:lang w:val="en-US"/>
        </w:rPr>
      </w:pPr>
      <w:r w:rsidRPr="00352D42">
        <w:rPr>
          <w:b/>
          <w:bCs/>
          <w:lang w:val="en-US"/>
        </w:rPr>
        <w:t>{$limit: 10})</w:t>
      </w:r>
    </w:p>
    <w:p w14:paraId="6B812D6D" w14:textId="591395E7" w:rsidR="00DD7DEF" w:rsidRPr="00DD7DEF" w:rsidRDefault="00352D4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6AA3C5" wp14:editId="1919A924">
            <wp:extent cx="5857875" cy="3152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EF" w:rsidRPr="00DD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94"/>
    <w:rsid w:val="001109A8"/>
    <w:rsid w:val="00185BC1"/>
    <w:rsid w:val="001C6562"/>
    <w:rsid w:val="002762D8"/>
    <w:rsid w:val="00282DD7"/>
    <w:rsid w:val="002E40B8"/>
    <w:rsid w:val="00352D42"/>
    <w:rsid w:val="003D5BE6"/>
    <w:rsid w:val="0043044B"/>
    <w:rsid w:val="004F5F71"/>
    <w:rsid w:val="005F1FAC"/>
    <w:rsid w:val="00691399"/>
    <w:rsid w:val="007642B5"/>
    <w:rsid w:val="008A63FD"/>
    <w:rsid w:val="00C561FF"/>
    <w:rsid w:val="00DD7DEF"/>
    <w:rsid w:val="00DF4794"/>
    <w:rsid w:val="00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64D4"/>
  <w15:chartTrackingRefBased/>
  <w15:docId w15:val="{87224547-5ABF-410C-9578-B412A0A1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3D5BE6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3D5BE6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unhideWhenUsed/>
    <w:qFormat/>
    <w:rsid w:val="003D5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3D5BE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D5B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3D5BE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10</cp:revision>
  <dcterms:created xsi:type="dcterms:W3CDTF">2023-04-15T21:02:00Z</dcterms:created>
  <dcterms:modified xsi:type="dcterms:W3CDTF">2023-04-26T05:37:00Z</dcterms:modified>
</cp:coreProperties>
</file>