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ED0B" w14:textId="77777777" w:rsidR="008225B0" w:rsidRDefault="008225B0" w:rsidP="008225B0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35DE98B0" w14:textId="77777777" w:rsidR="008225B0" w:rsidRDefault="008225B0" w:rsidP="008225B0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7945BAC" w14:textId="77777777" w:rsidR="008225B0" w:rsidRDefault="008225B0" w:rsidP="008225B0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518DB71D" w14:textId="77777777" w:rsidR="008225B0" w:rsidRDefault="008225B0" w:rsidP="008225B0">
      <w:pPr>
        <w:pStyle w:val="a5"/>
        <w:spacing w:line="266" w:lineRule="auto"/>
        <w:ind w:left="3485" w:right="4177"/>
        <w:jc w:val="center"/>
      </w:pPr>
    </w:p>
    <w:p w14:paraId="44B6C760" w14:textId="77777777" w:rsidR="008225B0" w:rsidRDefault="008225B0" w:rsidP="008225B0">
      <w:pPr>
        <w:pStyle w:val="a5"/>
        <w:spacing w:line="266" w:lineRule="auto"/>
        <w:ind w:left="1985" w:right="1985"/>
        <w:jc w:val="center"/>
      </w:pPr>
      <w:r>
        <w:t>Факультет 1</w:t>
      </w:r>
    </w:p>
    <w:p w14:paraId="330B80AC" w14:textId="77777777" w:rsidR="008225B0" w:rsidRDefault="008225B0" w:rsidP="008225B0">
      <w:pPr>
        <w:pStyle w:val="a5"/>
        <w:spacing w:line="266" w:lineRule="auto"/>
        <w:ind w:left="1985" w:right="1985"/>
        <w:jc w:val="center"/>
      </w:pPr>
    </w:p>
    <w:p w14:paraId="5B54154F" w14:textId="77777777" w:rsidR="008225B0" w:rsidRDefault="008225B0" w:rsidP="008225B0">
      <w:pPr>
        <w:pStyle w:val="a5"/>
        <w:rPr>
          <w:sz w:val="30"/>
        </w:rPr>
      </w:pPr>
    </w:p>
    <w:p w14:paraId="43C254D6" w14:textId="77777777" w:rsidR="008225B0" w:rsidRDefault="008225B0" w:rsidP="008225B0">
      <w:pPr>
        <w:pStyle w:val="a5"/>
        <w:rPr>
          <w:sz w:val="30"/>
        </w:rPr>
      </w:pPr>
    </w:p>
    <w:p w14:paraId="113D671E" w14:textId="77777777" w:rsidR="008225B0" w:rsidRDefault="008225B0" w:rsidP="008225B0">
      <w:pPr>
        <w:pStyle w:val="a5"/>
        <w:rPr>
          <w:sz w:val="30"/>
        </w:rPr>
      </w:pPr>
    </w:p>
    <w:p w14:paraId="7BA9A769" w14:textId="77777777" w:rsidR="008225B0" w:rsidRDefault="008225B0" w:rsidP="008225B0">
      <w:pPr>
        <w:pStyle w:val="a5"/>
        <w:rPr>
          <w:sz w:val="30"/>
        </w:rPr>
      </w:pPr>
    </w:p>
    <w:p w14:paraId="36886C38" w14:textId="77777777" w:rsidR="008225B0" w:rsidRDefault="008225B0" w:rsidP="008225B0">
      <w:pPr>
        <w:pStyle w:val="a5"/>
        <w:rPr>
          <w:sz w:val="30"/>
        </w:rPr>
      </w:pPr>
    </w:p>
    <w:p w14:paraId="2AAC6A99" w14:textId="77777777" w:rsidR="008225B0" w:rsidRDefault="008225B0" w:rsidP="008225B0">
      <w:pPr>
        <w:pStyle w:val="a5"/>
        <w:rPr>
          <w:sz w:val="30"/>
        </w:rPr>
      </w:pPr>
    </w:p>
    <w:p w14:paraId="338249A6" w14:textId="77777777" w:rsidR="008225B0" w:rsidRDefault="008225B0" w:rsidP="008225B0">
      <w:pPr>
        <w:pStyle w:val="a5"/>
        <w:spacing w:before="2"/>
        <w:rPr>
          <w:sz w:val="40"/>
        </w:rPr>
      </w:pPr>
    </w:p>
    <w:p w14:paraId="28502585" w14:textId="77777777" w:rsidR="008225B0" w:rsidRDefault="008225B0" w:rsidP="008225B0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5BC2C58" w14:textId="6438EAC9" w:rsidR="008225B0" w:rsidRPr="004C1764" w:rsidRDefault="008225B0" w:rsidP="008225B0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6</w:t>
      </w:r>
    </w:p>
    <w:p w14:paraId="3EFDFB51" w14:textId="77777777" w:rsidR="008225B0" w:rsidRPr="00180CFE" w:rsidRDefault="008225B0" w:rsidP="008225B0">
      <w:pPr>
        <w:tabs>
          <w:tab w:val="left" w:pos="8804"/>
        </w:tabs>
        <w:spacing w:before="90"/>
        <w:jc w:val="center"/>
        <w:rPr>
          <w:u w:val="single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rPr>
          <w:spacing w:val="-1"/>
          <w:u w:val="single"/>
        </w:rPr>
        <w:t>Системы управления базами данных</w:t>
      </w:r>
    </w:p>
    <w:p w14:paraId="309F39FA" w14:textId="77777777" w:rsidR="008225B0" w:rsidRDefault="008225B0" w:rsidP="008225B0">
      <w:pPr>
        <w:spacing w:before="1"/>
        <w:jc w:val="center"/>
        <w:rPr>
          <w:sz w:val="20"/>
        </w:rPr>
      </w:pPr>
    </w:p>
    <w:p w14:paraId="678006B5" w14:textId="77777777" w:rsidR="008225B0" w:rsidRDefault="008225B0" w:rsidP="008225B0">
      <w:pPr>
        <w:pStyle w:val="a5"/>
        <w:rPr>
          <w:sz w:val="20"/>
        </w:rPr>
      </w:pPr>
    </w:p>
    <w:p w14:paraId="358E3442" w14:textId="77777777" w:rsidR="008225B0" w:rsidRDefault="008225B0" w:rsidP="008225B0">
      <w:pPr>
        <w:pStyle w:val="a5"/>
        <w:rPr>
          <w:sz w:val="20"/>
        </w:rPr>
      </w:pPr>
    </w:p>
    <w:p w14:paraId="2B778E09" w14:textId="77777777" w:rsidR="008225B0" w:rsidRDefault="008225B0" w:rsidP="008225B0">
      <w:pPr>
        <w:pStyle w:val="a5"/>
        <w:rPr>
          <w:sz w:val="20"/>
        </w:rPr>
      </w:pPr>
    </w:p>
    <w:p w14:paraId="2490C2BE" w14:textId="77777777" w:rsidR="008225B0" w:rsidRDefault="008225B0" w:rsidP="008225B0">
      <w:pPr>
        <w:pStyle w:val="a5"/>
        <w:rPr>
          <w:sz w:val="20"/>
        </w:rPr>
      </w:pPr>
    </w:p>
    <w:p w14:paraId="608BB3D6" w14:textId="77777777" w:rsidR="008225B0" w:rsidRDefault="008225B0" w:rsidP="008225B0">
      <w:pPr>
        <w:pStyle w:val="a5"/>
        <w:rPr>
          <w:sz w:val="20"/>
        </w:rPr>
      </w:pPr>
    </w:p>
    <w:p w14:paraId="6A7EF726" w14:textId="77777777" w:rsidR="008225B0" w:rsidRDefault="008225B0" w:rsidP="008225B0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8225B0" w14:paraId="598B4031" w14:textId="77777777" w:rsidTr="0051233A">
        <w:trPr>
          <w:trHeight w:val="268"/>
        </w:trPr>
        <w:tc>
          <w:tcPr>
            <w:tcW w:w="4575" w:type="dxa"/>
            <w:gridSpan w:val="3"/>
            <w:hideMark/>
          </w:tcPr>
          <w:p w14:paraId="23DC67EA" w14:textId="77777777" w:rsidR="008225B0" w:rsidRDefault="008225B0" w:rsidP="0051233A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8225B0" w14:paraId="337ECDCD" w14:textId="77777777" w:rsidTr="0051233A">
        <w:trPr>
          <w:trHeight w:val="484"/>
        </w:trPr>
        <w:tc>
          <w:tcPr>
            <w:tcW w:w="1502" w:type="dxa"/>
            <w:hideMark/>
          </w:tcPr>
          <w:p w14:paraId="4E2A7CE1" w14:textId="77777777" w:rsidR="008225B0" w:rsidRDefault="008225B0" w:rsidP="0051233A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4F059EDA" w14:textId="77777777" w:rsidR="008225B0" w:rsidRPr="00180CFE" w:rsidRDefault="008225B0" w:rsidP="0051233A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25ABE63E" w14:textId="77777777" w:rsidR="008225B0" w:rsidRDefault="008225B0" w:rsidP="0051233A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4EAC9238" w14:textId="77777777" w:rsidR="008225B0" w:rsidRPr="00180CFE" w:rsidRDefault="008225B0" w:rsidP="0051233A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4D7242F0" w14:textId="77777777" w:rsidR="008225B0" w:rsidRDefault="008225B0" w:rsidP="0051233A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8225B0" w14:paraId="30270124" w14:textId="77777777" w:rsidTr="0051233A">
        <w:trPr>
          <w:trHeight w:val="274"/>
        </w:trPr>
        <w:tc>
          <w:tcPr>
            <w:tcW w:w="1502" w:type="dxa"/>
          </w:tcPr>
          <w:p w14:paraId="22A9F86F" w14:textId="77777777" w:rsidR="008225B0" w:rsidRDefault="008225B0" w:rsidP="0051233A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6DAC6E52" w14:textId="77777777" w:rsidR="008225B0" w:rsidRDefault="008225B0" w:rsidP="0051233A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0B11423E" w14:textId="77777777" w:rsidR="008225B0" w:rsidRDefault="008225B0" w:rsidP="0051233A">
            <w:pPr>
              <w:pStyle w:val="TableParagraph"/>
              <w:rPr>
                <w:sz w:val="20"/>
              </w:rPr>
            </w:pPr>
          </w:p>
        </w:tc>
      </w:tr>
      <w:tr w:rsidR="008225B0" w14:paraId="1FBB8E6F" w14:textId="77777777" w:rsidTr="0051233A">
        <w:trPr>
          <w:trHeight w:val="478"/>
        </w:trPr>
        <w:tc>
          <w:tcPr>
            <w:tcW w:w="2874" w:type="dxa"/>
            <w:gridSpan w:val="2"/>
          </w:tcPr>
          <w:p w14:paraId="636399E4" w14:textId="77777777" w:rsidR="008225B0" w:rsidRPr="00180CFE" w:rsidRDefault="008225B0" w:rsidP="0051233A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7F13BB88" w14:textId="77777777" w:rsidR="008225B0" w:rsidRDefault="008225B0" w:rsidP="0051233A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0E2C213" wp14:editId="763C36DB">
                      <wp:extent cx="1066800" cy="6350"/>
                      <wp:effectExtent l="9525" t="9525" r="9525" b="3175"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7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AECBAA" id="Группа 16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h3bI5z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330E4C57" w14:textId="77777777" w:rsidR="008225B0" w:rsidRDefault="008225B0" w:rsidP="0051233A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469369DD" w14:textId="77777777" w:rsidR="008225B0" w:rsidRPr="00180CFE" w:rsidRDefault="008225B0" w:rsidP="0051233A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Борисов В.В.</w:t>
            </w:r>
          </w:p>
          <w:p w14:paraId="20512F56" w14:textId="77777777" w:rsidR="008225B0" w:rsidRDefault="008225B0" w:rsidP="0051233A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11553C" wp14:editId="56FFCB5E">
                      <wp:extent cx="762000" cy="6350"/>
                      <wp:effectExtent l="9525" t="9525" r="9525" b="3175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2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D2D293" id="Группа 24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6591A6DE" w14:textId="77777777" w:rsidR="008225B0" w:rsidRDefault="008225B0" w:rsidP="0051233A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7953EE7F" w14:textId="77777777" w:rsidR="008225B0" w:rsidRDefault="008225B0" w:rsidP="008225B0">
      <w:pPr>
        <w:pStyle w:val="a5"/>
        <w:rPr>
          <w:sz w:val="20"/>
        </w:rPr>
      </w:pPr>
    </w:p>
    <w:p w14:paraId="23F1647E" w14:textId="77777777" w:rsidR="008225B0" w:rsidRDefault="008225B0" w:rsidP="008225B0">
      <w:pPr>
        <w:pStyle w:val="a5"/>
        <w:rPr>
          <w:sz w:val="20"/>
        </w:rPr>
      </w:pPr>
    </w:p>
    <w:p w14:paraId="7EA8EE0B" w14:textId="77777777" w:rsidR="008225B0" w:rsidRDefault="008225B0" w:rsidP="008225B0">
      <w:pPr>
        <w:pStyle w:val="a5"/>
        <w:rPr>
          <w:sz w:val="20"/>
        </w:rPr>
      </w:pPr>
    </w:p>
    <w:p w14:paraId="31C105A5" w14:textId="77777777" w:rsidR="008225B0" w:rsidRDefault="008225B0" w:rsidP="008225B0">
      <w:pPr>
        <w:pStyle w:val="a5"/>
        <w:rPr>
          <w:sz w:val="20"/>
        </w:rPr>
      </w:pPr>
    </w:p>
    <w:p w14:paraId="55026946" w14:textId="77777777" w:rsidR="008225B0" w:rsidRDefault="008225B0" w:rsidP="008225B0">
      <w:pPr>
        <w:pStyle w:val="a5"/>
        <w:rPr>
          <w:sz w:val="20"/>
        </w:rPr>
      </w:pPr>
    </w:p>
    <w:p w14:paraId="588D9691" w14:textId="77777777" w:rsidR="008225B0" w:rsidRDefault="008225B0" w:rsidP="008225B0">
      <w:pPr>
        <w:pStyle w:val="a5"/>
        <w:rPr>
          <w:sz w:val="20"/>
        </w:rPr>
      </w:pPr>
    </w:p>
    <w:p w14:paraId="4AD62758" w14:textId="77777777" w:rsidR="008225B0" w:rsidRDefault="008225B0" w:rsidP="008225B0">
      <w:pPr>
        <w:pStyle w:val="a5"/>
        <w:rPr>
          <w:sz w:val="20"/>
        </w:rPr>
      </w:pPr>
    </w:p>
    <w:p w14:paraId="14B03FAD" w14:textId="77777777" w:rsidR="008225B0" w:rsidRDefault="008225B0" w:rsidP="008225B0">
      <w:pPr>
        <w:pStyle w:val="a5"/>
        <w:rPr>
          <w:sz w:val="24"/>
        </w:rPr>
      </w:pPr>
    </w:p>
    <w:p w14:paraId="4887881E" w14:textId="77777777" w:rsidR="008225B0" w:rsidRDefault="008225B0" w:rsidP="008225B0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DD08D" w14:textId="77777777" w:rsidR="008225B0" w:rsidRDefault="008225B0" w:rsidP="008225B0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B6690A" w14:textId="77777777" w:rsidR="008225B0" w:rsidRPr="00FA4A39" w:rsidRDefault="008225B0" w:rsidP="008225B0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13E8B134" w14:textId="77777777" w:rsidR="008225B0" w:rsidRPr="00FA4A39" w:rsidRDefault="008225B0" w:rsidP="008225B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A39">
        <w:rPr>
          <w:rFonts w:ascii="Times New Roman" w:hAnsi="Times New Roman" w:cs="Times New Roman"/>
          <w:bCs/>
          <w:sz w:val="28"/>
          <w:szCs w:val="28"/>
          <w:lang w:val="en-US"/>
        </w:rPr>
        <w:t>2023</w:t>
      </w:r>
    </w:p>
    <w:p w14:paraId="33AD482D" w14:textId="77777777" w:rsidR="008808CB" w:rsidRPr="00FA4A39" w:rsidRDefault="008808CB" w:rsidP="008808CB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</w:pPr>
      <w:r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lastRenderedPageBreak/>
        <w:t>Установка</w:t>
      </w:r>
    </w:p>
    <w:p w14:paraId="19B6B074" w14:textId="77777777" w:rsidR="008808CB" w:rsidRPr="00FA4A39" w:rsidRDefault="008808CB" w:rsidP="008808CB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Окружение</w:t>
      </w:r>
      <w:r w:rsidRPr="00FA4A39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для</w:t>
      </w:r>
      <w:r w:rsidRPr="00FA4A39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сборки</w:t>
      </w:r>
    </w:p>
    <w:p w14:paraId="109C1E45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install --yes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libreadline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-dev libncurses5-dev libpcre3-dev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libssl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-dev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 build-essential</w:t>
      </w:r>
    </w:p>
    <w:p w14:paraId="50420585" w14:textId="77777777" w:rsidR="008808CB" w:rsidRDefault="008808CB" w:rsidP="008808CB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Redis</w:t>
      </w:r>
    </w:p>
    <w:p w14:paraId="0FDAB1F6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install --yes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-server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-tools</w:t>
      </w:r>
    </w:p>
    <w:p w14:paraId="53E9DA65" w14:textId="48DC5252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echo 'ULIMIT=65536' &gt;&gt;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/default/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-server</w:t>
      </w:r>
    </w:p>
    <w:p w14:paraId="474EF32C" w14:textId="06017BB9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1F40F79" wp14:editId="702B4CDB">
            <wp:extent cx="5940425" cy="91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3F17" w14:textId="6728496E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-server restart</w:t>
      </w:r>
    </w:p>
    <w:p w14:paraId="0F95E871" w14:textId="20A7B311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5C8D4F7E" wp14:editId="659B7394">
            <wp:extent cx="5940425" cy="809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2C7F" w14:textId="77777777" w:rsidR="008808CB" w:rsidRDefault="00D42CAB" w:rsidP="008808C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hyperlink r:id="rId6" w:history="1">
        <w:r w:rsidR="008808CB">
          <w:rPr>
            <w:rStyle w:val="a7"/>
            <w:rFonts w:ascii="Arial" w:eastAsia="Times New Roman" w:hAnsi="Arial" w:cs="Arial"/>
            <w:color w:val="663366"/>
            <w:sz w:val="21"/>
            <w:szCs w:val="21"/>
            <w:lang w:eastAsia="ru-RU"/>
          </w:rPr>
          <w:t>Ссылка</w:t>
        </w:r>
      </w:hyperlink>
      <w:r w:rsidR="008808CB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 </w:t>
      </w:r>
      <w:r w:rsidR="008808C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</w:t>
      </w:r>
      <w:r w:rsidR="008808CB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quick start</w:t>
      </w:r>
    </w:p>
    <w:p w14:paraId="1060E77F" w14:textId="77777777" w:rsidR="008808CB" w:rsidRDefault="008808CB" w:rsidP="008808CB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NginX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+ redis2_module</w:t>
      </w:r>
    </w:p>
    <w:p w14:paraId="709DA111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bookmarkStart w:id="0" w:name="_Hlk133529696"/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</w:p>
    <w:p w14:paraId="6A38F046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-p /opt/{nginx-build,nginx,redis2}/</w:t>
      </w:r>
    </w:p>
    <w:p w14:paraId="2566AB3C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C3F5A9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/opt/redis2</w:t>
      </w:r>
    </w:p>
    <w:p w14:paraId="6C692C91" w14:textId="0517182B" w:rsidR="00CB0402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</w:t>
      </w:r>
      <w:r w:rsidR="00CB0402" w:rsidRPr="00CB0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7" w:history="1">
        <w:r w:rsidR="00CB0402" w:rsidRPr="005C0C83">
          <w:rPr>
            <w:rStyle w:val="a7"/>
            <w:rFonts w:ascii="Courier New" w:eastAsia="Times New Roman" w:hAnsi="Courier New" w:cs="Courier New"/>
            <w:sz w:val="20"/>
            <w:szCs w:val="20"/>
            <w:lang w:val="en-US" w:eastAsia="ru-RU"/>
          </w:rPr>
          <w:t>https://github.com/openresty/redis2-nginx-module/archive/refs/tags/v0.15.tar.gz</w:t>
        </w:r>
      </w:hyperlink>
      <w:r w:rsidR="00CB0402" w:rsidRPr="00CB0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B0402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</w:p>
    <w:p w14:paraId="13D1295B" w14:textId="3C8DB78E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v0.1</w:t>
      </w:r>
      <w:r w:rsidR="00CB0402" w:rsidRPr="00290A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.tar.gz</w:t>
      </w:r>
    </w:p>
    <w:p w14:paraId="5A2C3218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-</w:t>
      </w:r>
    </w:p>
    <w:bookmarkEnd w:id="0"/>
    <w:p w14:paraId="6C8A98BC" w14:textId="31636DCC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4E77EB19" wp14:editId="4CC7E8AB">
            <wp:extent cx="5349240" cy="1352320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405" cy="13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5238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bookmarkStart w:id="1" w:name="_Hlk133529645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/opt/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-build/</w:t>
      </w:r>
    </w:p>
    <w:p w14:paraId="05E8F3CE" w14:textId="58FFA69F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</w:t>
      </w:r>
      <w:hyperlink r:id="rId9" w:history="1">
        <w:r w:rsidR="00CB0402" w:rsidRPr="00CB0402">
          <w:rPr>
            <w:lang w:val="en-US"/>
          </w:rPr>
          <w:t xml:space="preserve"> </w:t>
        </w:r>
        <w:r w:rsidR="00CB0402" w:rsidRPr="00CB0402">
          <w:rPr>
            <w:rStyle w:val="a7"/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https://nginx.org/download/nginx-1.18.0.tar.gz</w:t>
        </w:r>
        <w:r>
          <w:rPr>
            <w:rStyle w:val="a7"/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'</w:t>
        </w:r>
      </w:hyperlink>
    </w:p>
    <w:p w14:paraId="54DDE7EC" w14:textId="308BEECA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xzvf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B0402" w:rsidRPr="00CB0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nginx-1.18.0.tar.gz</w:t>
      </w:r>
    </w:p>
    <w:p w14:paraId="60172A84" w14:textId="0974AB0B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</w:t>
      </w:r>
      <w:r w:rsidR="00CB0402" w:rsidRPr="00CB0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nginx-1.18.0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bookmarkEnd w:id="1"/>
    <w:p w14:paraId="0C114932" w14:textId="7BA3F3D7" w:rsidR="008A086C" w:rsidRDefault="008A086C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E878C" w14:textId="482934BF" w:rsidR="008A086C" w:rsidRDefault="008A086C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" w:name="_Hlk133529630"/>
      <w:r w:rsidRPr="008A08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apt-get install libpcre3 libpcre3-dev zlib1g zlib1g-dev </w:t>
      </w:r>
      <w:proofErr w:type="spellStart"/>
      <w:r w:rsidRPr="008A08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libssl</w:t>
      </w:r>
      <w:proofErr w:type="spellEnd"/>
      <w:r w:rsidRPr="008A08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bookmarkEnd w:id="2"/>
      <w:r w:rsidRPr="008A08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dev  </w:t>
      </w:r>
    </w:p>
    <w:p w14:paraId="24D0DC66" w14:textId="77777777" w:rsidR="008A086C" w:rsidRDefault="008A086C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C6E55D" w14:textId="45002CAF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bookmarkStart w:id="3" w:name="_Hlk133529656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./configure --prefix=/opt/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--add-module=/opt/redis2/redis2-nginx-module-0.1</w:t>
      </w:r>
      <w:r w:rsidR="00CB0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14:paraId="305A11B4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 -j2</w:t>
      </w:r>
    </w:p>
    <w:p w14:paraId="0A65F60B" w14:textId="6A1210E5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 install</w:t>
      </w:r>
    </w:p>
    <w:bookmarkEnd w:id="3"/>
    <w:p w14:paraId="521F18B4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9CBAB3" w14:textId="77777777" w:rsidR="008808CB" w:rsidRDefault="008808CB" w:rsidP="008808CB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</w:pPr>
      <w:r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Настройка</w:t>
      </w:r>
    </w:p>
    <w:p w14:paraId="0BB30912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</w:p>
    <w:p w14:paraId="6E6FB92C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/opt/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14:paraId="4F1FD1AF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cat &lt;&lt;EOF &gt;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nginx.conf.tpl</w:t>
      </w:r>
      <w:proofErr w:type="spellEnd"/>
    </w:p>
    <w:p w14:paraId="12BBF46E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events {</w:t>
      </w:r>
    </w:p>
    <w:p w14:paraId="4F9CC8DF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worker_connections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4096;</w:t>
      </w:r>
    </w:p>
    <w:p w14:paraId="4CD2F398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14:paraId="53D7ED3A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DB4B033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http {</w:t>
      </w:r>
    </w:p>
    <w:p w14:paraId="37D85E1C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server {</w:t>
      </w:r>
    </w:p>
    <w:p w14:paraId="029F19E3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listen  8000;</w:t>
      </w:r>
    </w:p>
    <w:p w14:paraId="2CB0D868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location / {</w:t>
      </w:r>
    </w:p>
    <w:p w14:paraId="176AD771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# $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variable holds part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after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address:port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78D7C35E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# Redis Server is available via 6379 port on localhost</w:t>
      </w:r>
    </w:p>
    <w:p w14:paraId="086EEBA2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2524A58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## DO YOUR WORK HERE ##</w:t>
      </w:r>
    </w:p>
    <w:p w14:paraId="49FAD70D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# docs: </w:t>
      </w:r>
      <w:hyperlink r:id="rId10" w:history="1">
        <w:r>
          <w:rPr>
            <w:rStyle w:val="a7"/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https://github.com/openresty/redis2-nginx-module</w:t>
        </w:r>
      </w:hyperlink>
    </w:p>
    <w:p w14:paraId="3718F9B2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}</w:t>
      </w:r>
    </w:p>
    <w:p w14:paraId="542FF1B0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14:paraId="4E57C67A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14:paraId="1866127C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DFE28F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cp -a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nginx.conf.tpl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nginx.conf</w:t>
      </w:r>
      <w:proofErr w:type="spellEnd"/>
    </w:p>
    <w:p w14:paraId="0E0354AE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nginx.conf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FIX CONFIG HERE</w:t>
      </w:r>
    </w:p>
    <w:p w14:paraId="30D44AB0" w14:textId="77777777" w:rsidR="008808CB" w:rsidRDefault="008808CB" w:rsidP="008808CB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 xml:space="preserve">Управление </w:t>
      </w:r>
      <w:proofErr w:type="spellStart"/>
      <w:r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NginX'ом</w:t>
      </w:r>
      <w:proofErr w:type="spellEnd"/>
    </w:p>
    <w:p w14:paraId="5B42139C" w14:textId="77777777" w:rsidR="008808CB" w:rsidRDefault="008808CB" w:rsidP="008808C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Запуск:</w:t>
      </w:r>
    </w:p>
    <w:p w14:paraId="10F72111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nginx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</w:p>
    <w:p w14:paraId="73BC3109" w14:textId="77777777" w:rsidR="008808CB" w:rsidRPr="00290AF4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ulimit</w:t>
      </w:r>
      <w:proofErr w:type="spellEnd"/>
      <w:r w:rsidRPr="00290A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90A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65536</w:t>
      </w:r>
    </w:p>
    <w:p w14:paraId="15B21863" w14:textId="77777777" w:rsidR="008808CB" w:rsidRPr="00290AF4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0A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sbin</w:t>
      </w:r>
      <w:proofErr w:type="spellEnd"/>
      <w:r w:rsidRPr="00290A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290A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90A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290A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</w:p>
    <w:p w14:paraId="6C5E5A04" w14:textId="77777777" w:rsidR="008808CB" w:rsidRPr="00FA4A39" w:rsidRDefault="008808CB" w:rsidP="008808C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Остановка</w:t>
      </w:r>
      <w:r w:rsidRPr="00FA4A3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14:paraId="7AB0334D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4A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pkill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nginx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останавливает все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nginx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-процессы в системе</w:t>
      </w:r>
    </w:p>
    <w:p w14:paraId="54AD07E2" w14:textId="77777777" w:rsidR="008808CB" w:rsidRDefault="008808CB" w:rsidP="008808CB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</w:pPr>
      <w:r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Тестирование</w:t>
      </w:r>
    </w:p>
    <w:p w14:paraId="0D144D22" w14:textId="77777777" w:rsidR="008808CB" w:rsidRDefault="008808CB" w:rsidP="008808C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Apache Benchmark</w:t>
      </w:r>
    </w:p>
    <w:p w14:paraId="5EDFD7A2" w14:textId="77777777" w:rsidR="008808CB" w:rsidRDefault="008808CB" w:rsidP="008808C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Установка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4C604A3A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install -y apache2-utils</w:t>
      </w:r>
    </w:p>
    <w:p w14:paraId="250C6DE3" w14:textId="77777777" w:rsidR="008808CB" w:rsidRDefault="008808CB" w:rsidP="008808C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Запуск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68E056A2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ulimit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 65536</w:t>
      </w:r>
    </w:p>
    <w:p w14:paraId="01687566" w14:textId="77777777" w:rsidR="008808CB" w:rsidRDefault="008808CB" w:rsidP="008808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 -n 10000 -kc 500 </w:t>
      </w:r>
      <w:hyperlink r:id="rId11" w:history="1">
        <w:r>
          <w:rPr>
            <w:rStyle w:val="a7"/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http://server:8000/url1</w:t>
        </w:r>
      </w:hyperlink>
    </w:p>
    <w:p w14:paraId="2B7934B6" w14:textId="0C2A2918" w:rsidR="00FA4A39" w:rsidRDefault="00FA4A39">
      <w:pPr>
        <w:rPr>
          <w:lang w:val="en-US"/>
        </w:rPr>
      </w:pPr>
      <w:r>
        <w:rPr>
          <w:lang w:val="en-US"/>
        </w:rPr>
        <w:br w:type="page"/>
      </w:r>
    </w:p>
    <w:p w14:paraId="69A611AC" w14:textId="1B01A1FA" w:rsidR="00FA4A39" w:rsidRDefault="00FA4A39">
      <w:r>
        <w:lastRenderedPageBreak/>
        <w:t xml:space="preserve">Страница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</w:t>
      </w:r>
      <w:r>
        <w:t>по умолчанию:</w:t>
      </w:r>
    </w:p>
    <w:p w14:paraId="28AFAA85" w14:textId="72677D3A" w:rsidR="00FA4A39" w:rsidRPr="00FA4A39" w:rsidRDefault="00FA4A39">
      <w:r>
        <w:rPr>
          <w:noProof/>
        </w:rPr>
        <w:drawing>
          <wp:inline distT="0" distB="0" distL="0" distR="0" wp14:anchorId="073C0047" wp14:editId="36B3FECE">
            <wp:extent cx="5940425" cy="2595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611" w14:textId="5F68EBCC" w:rsidR="00050D70" w:rsidRDefault="00FA4A39">
      <w:r>
        <w:t xml:space="preserve">Запуск на </w:t>
      </w:r>
      <w:proofErr w:type="spellStart"/>
      <w:r>
        <w:rPr>
          <w:lang w:val="en-US"/>
        </w:rPr>
        <w:t>nginx</w:t>
      </w:r>
      <w:proofErr w:type="spellEnd"/>
      <w:r w:rsidRPr="00FA4A39">
        <w:t xml:space="preserve"> </w:t>
      </w:r>
      <w:r>
        <w:t>своей страницы:</w:t>
      </w:r>
    </w:p>
    <w:p w14:paraId="572AD4EA" w14:textId="59831023" w:rsidR="004E3030" w:rsidRPr="00290AF4" w:rsidRDefault="004E3030">
      <w:r>
        <w:t xml:space="preserve">Изменение </w:t>
      </w:r>
      <w:proofErr w:type="spellStart"/>
      <w:r>
        <w:rPr>
          <w:lang w:val="en-US"/>
        </w:rPr>
        <w:t>nginx</w:t>
      </w:r>
      <w:proofErr w:type="spellEnd"/>
      <w:r w:rsidRPr="00290AF4">
        <w:t>.</w:t>
      </w:r>
      <w:r>
        <w:rPr>
          <w:lang w:val="en-US"/>
        </w:rPr>
        <w:t>conf</w:t>
      </w:r>
      <w:r w:rsidRPr="00290AF4">
        <w:t>:</w:t>
      </w:r>
    </w:p>
    <w:p w14:paraId="58ED57AE" w14:textId="2449A340" w:rsidR="004E3030" w:rsidRPr="00290AF4" w:rsidRDefault="004E3030">
      <w:r>
        <w:t xml:space="preserve">Добавлено пространство </w:t>
      </w:r>
      <w:r>
        <w:rPr>
          <w:lang w:val="en-US"/>
        </w:rPr>
        <w:t>location</w:t>
      </w:r>
      <w:r w:rsidRPr="00290AF4">
        <w:t xml:space="preserve"> /</w:t>
      </w:r>
      <w:proofErr w:type="spellStart"/>
      <w:r>
        <w:rPr>
          <w:lang w:val="en-US"/>
        </w:rPr>
        <w:t>MyAwesomePage</w:t>
      </w:r>
      <w:proofErr w:type="spellEnd"/>
    </w:p>
    <w:p w14:paraId="77E18FA8" w14:textId="6198E68C" w:rsidR="00FA4A39" w:rsidRDefault="004E3030">
      <w:r>
        <w:rPr>
          <w:noProof/>
        </w:rPr>
        <w:drawing>
          <wp:inline distT="0" distB="0" distL="0" distR="0" wp14:anchorId="600C3D28" wp14:editId="5C987261">
            <wp:extent cx="5940425" cy="3472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7AE7" w14:textId="40E30B17" w:rsidR="004E3030" w:rsidRPr="004E3030" w:rsidRDefault="004E3030">
      <w:r>
        <w:t>Создана папка для хранения страницы</w:t>
      </w:r>
    </w:p>
    <w:p w14:paraId="3D8D1E64" w14:textId="612D57B5" w:rsidR="004E3030" w:rsidRDefault="004E3030">
      <w:r>
        <w:rPr>
          <w:noProof/>
        </w:rPr>
        <w:drawing>
          <wp:inline distT="0" distB="0" distL="0" distR="0" wp14:anchorId="34DF88C7" wp14:editId="1BDBFD80">
            <wp:extent cx="5940425" cy="1094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993E" w14:textId="2034EFAC" w:rsidR="004E3030" w:rsidRDefault="004E3030"/>
    <w:p w14:paraId="29DB59ED" w14:textId="50336210" w:rsidR="004E3030" w:rsidRDefault="004E3030">
      <w:pPr>
        <w:rPr>
          <w:lang w:val="en-US"/>
        </w:rPr>
      </w:pPr>
      <w:r>
        <w:rPr>
          <w:lang w:val="en-US"/>
        </w:rPr>
        <w:lastRenderedPageBreak/>
        <w:t>Html</w:t>
      </w:r>
      <w:r w:rsidRPr="004E3030">
        <w:t xml:space="preserve"> </w:t>
      </w:r>
      <w:r>
        <w:t xml:space="preserve">код </w:t>
      </w:r>
      <w:proofErr w:type="spellStart"/>
      <w:r>
        <w:rPr>
          <w:lang w:val="en-US"/>
        </w:rPr>
        <w:t>myPage</w:t>
      </w:r>
      <w:proofErr w:type="spellEnd"/>
      <w:r w:rsidRPr="004E3030">
        <w:t>.</w:t>
      </w:r>
      <w:r>
        <w:rPr>
          <w:lang w:val="en-US"/>
        </w:rPr>
        <w:t>html:</w:t>
      </w:r>
    </w:p>
    <w:p w14:paraId="5E45F0BA" w14:textId="20F49D04" w:rsidR="004E3030" w:rsidRPr="004E3030" w:rsidRDefault="004E3030">
      <w:r>
        <w:rPr>
          <w:noProof/>
        </w:rPr>
        <w:drawing>
          <wp:inline distT="0" distB="0" distL="0" distR="0" wp14:anchorId="63386E21" wp14:editId="2D94F431">
            <wp:extent cx="5940425" cy="1915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C5DF" w14:textId="65C5FFD7" w:rsidR="00FA4A39" w:rsidRDefault="00FA4A39">
      <w:r>
        <w:t>Результат:</w:t>
      </w:r>
    </w:p>
    <w:p w14:paraId="2436F74E" w14:textId="51326341" w:rsidR="004E3030" w:rsidRPr="004E3030" w:rsidRDefault="004E3030">
      <w:r>
        <w:t xml:space="preserve">Страница отображается по пути </w:t>
      </w:r>
      <w:r w:rsidRPr="004E3030">
        <w:t>http://127.0.0.1:8000/MyAwesomePage/</w:t>
      </w:r>
    </w:p>
    <w:p w14:paraId="596278E9" w14:textId="1516998B" w:rsidR="00FA4A39" w:rsidRDefault="004E3030">
      <w:r>
        <w:rPr>
          <w:noProof/>
        </w:rPr>
        <w:drawing>
          <wp:inline distT="0" distB="0" distL="0" distR="0" wp14:anchorId="27C35379" wp14:editId="59351DD3">
            <wp:extent cx="5940425" cy="1979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6AD" w14:textId="590A6C88" w:rsidR="004E3030" w:rsidRDefault="004E3030">
      <w:r>
        <w:t xml:space="preserve">Тогда как приветственное окно </w:t>
      </w:r>
      <w:proofErr w:type="spellStart"/>
      <w:r>
        <w:rPr>
          <w:lang w:val="en-US"/>
        </w:rPr>
        <w:t>nginx</w:t>
      </w:r>
      <w:proofErr w:type="spellEnd"/>
      <w:r>
        <w:t xml:space="preserve"> в корне сайта:</w:t>
      </w:r>
    </w:p>
    <w:p w14:paraId="718EB44A" w14:textId="01574EA3" w:rsidR="004E3030" w:rsidRPr="004E3030" w:rsidRDefault="004E3030">
      <w:r>
        <w:rPr>
          <w:noProof/>
        </w:rPr>
        <w:drawing>
          <wp:inline distT="0" distB="0" distL="0" distR="0" wp14:anchorId="0D706888" wp14:editId="59FFE9AD">
            <wp:extent cx="5940425" cy="17627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5483" w14:textId="7FF2869A" w:rsidR="004E3030" w:rsidRDefault="004E3030">
      <w:r>
        <w:br w:type="page"/>
      </w:r>
    </w:p>
    <w:p w14:paraId="1622C30D" w14:textId="77777777" w:rsidR="00FD53E5" w:rsidRDefault="00FD53E5"/>
    <w:p w14:paraId="20D185D8" w14:textId="7FB9C426" w:rsidR="00FD53E5" w:rsidRDefault="00FD53E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Настроить её так, чтобы в </w:t>
      </w:r>
      <w:proofErr w:type="spellStart"/>
      <w:r>
        <w:rPr>
          <w:rFonts w:ascii="Arial" w:hAnsi="Arial" w:cs="Arial"/>
          <w:b/>
          <w:bCs/>
          <w:color w:val="000000"/>
        </w:rPr>
        <w:t>Redis</w:t>
      </w:r>
      <w:proofErr w:type="spellEnd"/>
      <w:r>
        <w:rPr>
          <w:rFonts w:ascii="Arial" w:hAnsi="Arial" w:cs="Arial"/>
          <w:b/>
          <w:bCs/>
          <w:color w:val="000000"/>
        </w:rPr>
        <w:t xml:space="preserve"> записывалось каждое посещение страницы (ключ - </w:t>
      </w:r>
      <w:proofErr w:type="spellStart"/>
      <w:r>
        <w:rPr>
          <w:rFonts w:ascii="Arial" w:hAnsi="Arial" w:cs="Arial"/>
          <w:b/>
          <w:bCs/>
          <w:color w:val="000000"/>
        </w:rPr>
        <w:t>url</w:t>
      </w:r>
      <w:proofErr w:type="spellEnd"/>
      <w:r>
        <w:rPr>
          <w:rFonts w:ascii="Arial" w:hAnsi="Arial" w:cs="Arial"/>
          <w:b/>
          <w:bCs/>
          <w:color w:val="000000"/>
        </w:rPr>
        <w:t xml:space="preserve"> страницы)</w:t>
      </w:r>
    </w:p>
    <w:p w14:paraId="2EB721D2" w14:textId="42993846" w:rsidR="00290AF4" w:rsidRDefault="00290AF4" w:rsidP="00A64E54">
      <w:pPr>
        <w:spacing w:after="0" w:line="240" w:lineRule="auto"/>
        <w:rPr>
          <w:lang w:val="en-US"/>
        </w:rPr>
      </w:pPr>
    </w:p>
    <w:p w14:paraId="0B10BE1C" w14:textId="10149FC2" w:rsidR="00290AF4" w:rsidRDefault="001F36AE" w:rsidP="00A64E54">
      <w:pPr>
        <w:spacing w:after="0" w:line="240" w:lineRule="auto"/>
        <w:rPr>
          <w:lang w:val="en-US"/>
        </w:rPr>
      </w:pPr>
      <w:r>
        <w:t xml:space="preserve">Создание базы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:</w:t>
      </w:r>
    </w:p>
    <w:p w14:paraId="02417FF7" w14:textId="4D48F4C5" w:rsidR="001F36AE" w:rsidRDefault="001F36AE" w:rsidP="00A64E5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4BA4A7E" wp14:editId="69C88A0E">
            <wp:extent cx="44481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12EF" w14:textId="61E40D57" w:rsidR="00D42CAB" w:rsidRDefault="00D42CAB" w:rsidP="00A64E54">
      <w:pPr>
        <w:spacing w:after="0" w:line="240" w:lineRule="auto"/>
      </w:pPr>
    </w:p>
    <w:p w14:paraId="04E0ABA9" w14:textId="11323777" w:rsidR="00D42CAB" w:rsidRDefault="00D42CAB" w:rsidP="00A64E54">
      <w:pPr>
        <w:spacing w:after="0" w:line="240" w:lineRule="auto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nginx.conf</w:t>
      </w:r>
      <w:proofErr w:type="spellEnd"/>
      <w:r>
        <w:rPr>
          <w:lang w:val="en-US"/>
        </w:rPr>
        <w:t>:</w:t>
      </w:r>
    </w:p>
    <w:p w14:paraId="4E869CCE" w14:textId="6C5FA418" w:rsidR="00D42CAB" w:rsidRDefault="00D42CAB" w:rsidP="00A64E5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37D9822" wp14:editId="07914DBB">
            <wp:extent cx="4914900" cy="323789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7400" cy="32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3085" w14:textId="6686CE06" w:rsidR="00D42CAB" w:rsidRDefault="00D42CAB" w:rsidP="00A64E54">
      <w:pPr>
        <w:spacing w:after="0" w:line="240" w:lineRule="auto"/>
      </w:pPr>
    </w:p>
    <w:p w14:paraId="5C9AA35B" w14:textId="7A89DA77" w:rsidR="00D42CAB" w:rsidRDefault="00D42CAB" w:rsidP="00A64E54">
      <w:pPr>
        <w:spacing w:after="0" w:line="240" w:lineRule="auto"/>
      </w:pPr>
      <w:r>
        <w:t>Вид страницы в таком случае:</w:t>
      </w:r>
    </w:p>
    <w:p w14:paraId="158F00FE" w14:textId="3287FF40" w:rsidR="00D42CAB" w:rsidRDefault="00D42CAB" w:rsidP="00A64E54">
      <w:pPr>
        <w:spacing w:after="0" w:line="240" w:lineRule="auto"/>
      </w:pPr>
      <w:r>
        <w:rPr>
          <w:noProof/>
        </w:rPr>
        <w:drawing>
          <wp:inline distT="0" distB="0" distL="0" distR="0" wp14:anchorId="4DB5938B" wp14:editId="49EA12CA">
            <wp:extent cx="449580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где 1 – количество посещений страницы</w:t>
      </w:r>
    </w:p>
    <w:p w14:paraId="2657FEBD" w14:textId="18D44CE3" w:rsidR="00D42CAB" w:rsidRDefault="00D42CAB" w:rsidP="00A64E54">
      <w:pPr>
        <w:spacing w:after="0" w:line="240" w:lineRule="auto"/>
      </w:pPr>
    </w:p>
    <w:p w14:paraId="23966B18" w14:textId="58396141" w:rsidR="00D42CAB" w:rsidRDefault="00D42CAB" w:rsidP="00A64E54">
      <w:pPr>
        <w:spacing w:after="0" w:line="240" w:lineRule="auto"/>
      </w:pPr>
      <w:r>
        <w:t>Бенчмарк страницы:</w:t>
      </w:r>
    </w:p>
    <w:p w14:paraId="2C54D594" w14:textId="42B4F220" w:rsidR="00D42CAB" w:rsidRDefault="00D42CAB" w:rsidP="00A64E5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29D191" wp14:editId="0CDAD89F">
            <wp:extent cx="5940425" cy="3073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8F77" w14:textId="718A965E" w:rsidR="00D42CAB" w:rsidRDefault="00D42CAB" w:rsidP="00A64E54">
      <w:pPr>
        <w:spacing w:after="0" w:line="240" w:lineRule="auto"/>
      </w:pPr>
      <w:r>
        <w:rPr>
          <w:noProof/>
        </w:rPr>
        <w:drawing>
          <wp:inline distT="0" distB="0" distL="0" distR="0" wp14:anchorId="6CB7897C" wp14:editId="1AE9AFF8">
            <wp:extent cx="5940425" cy="4954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BD5F" w14:textId="77777777" w:rsidR="00D42CAB" w:rsidRDefault="00D42CAB" w:rsidP="00A64E54">
      <w:pPr>
        <w:spacing w:after="0" w:line="240" w:lineRule="auto"/>
      </w:pPr>
    </w:p>
    <w:p w14:paraId="33A23250" w14:textId="6C978B40" w:rsidR="00D42CAB" w:rsidRDefault="00D42CAB" w:rsidP="00A64E54">
      <w:pPr>
        <w:spacing w:after="0" w:line="240" w:lineRule="auto"/>
      </w:pPr>
      <w:r>
        <w:t>После бенчмарка:</w:t>
      </w:r>
    </w:p>
    <w:p w14:paraId="0CC5FA6F" w14:textId="12107DD6" w:rsidR="00D42CAB" w:rsidRDefault="00D42CAB" w:rsidP="00A64E5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58321CE" wp14:editId="62B4A783">
            <wp:extent cx="4562475" cy="1238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2BD3" w14:textId="73E2479B" w:rsidR="00D42CAB" w:rsidRDefault="00D42CAB" w:rsidP="00A64E54">
      <w:pPr>
        <w:spacing w:after="0" w:line="240" w:lineRule="auto"/>
      </w:pPr>
    </w:p>
    <w:p w14:paraId="4AE1FF4B" w14:textId="3B3F15BE" w:rsidR="00D42CAB" w:rsidRDefault="00D42CAB" w:rsidP="00A64E54">
      <w:pPr>
        <w:spacing w:after="0" w:line="240" w:lineRule="auto"/>
        <w:rPr>
          <w:lang w:val="en-US"/>
        </w:rPr>
      </w:pPr>
      <w:r>
        <w:t xml:space="preserve">Значение в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-cli:</w:t>
      </w:r>
    </w:p>
    <w:p w14:paraId="7E31FECC" w14:textId="6E4957A2" w:rsidR="00D42CAB" w:rsidRPr="00D42CAB" w:rsidRDefault="00D42CAB" w:rsidP="00A64E5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EB3C2D0" wp14:editId="21455AD7">
            <wp:extent cx="5172075" cy="676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AB" w:rsidRPr="00D4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F4"/>
    <w:rsid w:val="00050D70"/>
    <w:rsid w:val="001F36AE"/>
    <w:rsid w:val="00290AF4"/>
    <w:rsid w:val="004E3030"/>
    <w:rsid w:val="008225B0"/>
    <w:rsid w:val="008808CB"/>
    <w:rsid w:val="008A086C"/>
    <w:rsid w:val="00A64E54"/>
    <w:rsid w:val="00CB0402"/>
    <w:rsid w:val="00D42CAB"/>
    <w:rsid w:val="00E754F4"/>
    <w:rsid w:val="00FA4A39"/>
    <w:rsid w:val="00F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6F21"/>
  <w15:chartTrackingRefBased/>
  <w15:docId w15:val="{E0A7D340-E740-4359-822C-5B93238D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8225B0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8225B0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unhideWhenUsed/>
    <w:qFormat/>
    <w:rsid w:val="00822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8225B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22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8225B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8808C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A4A39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0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openresty/redis2-nginx-module/archive/refs/tags/v0.15.tar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redis.io/topics/quickstart" TargetMode="External"/><Relationship Id="rId11" Type="http://schemas.openxmlformats.org/officeDocument/2006/relationships/hyperlink" Target="http://server:8000/url1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openresty/redis2-nginx-module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://nginx.org/download/nginx-1.9.15.tar.gz'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8</cp:revision>
  <dcterms:created xsi:type="dcterms:W3CDTF">2023-04-26T05:36:00Z</dcterms:created>
  <dcterms:modified xsi:type="dcterms:W3CDTF">2023-04-28T07:58:00Z</dcterms:modified>
</cp:coreProperties>
</file>