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8E3721" w14:textId="4F6AA025" w:rsidR="005F48E7" w:rsidRPr="00BF6308" w:rsidRDefault="005D6BA8" w:rsidP="005F48E7">
      <w:pPr>
        <w:rPr>
          <w:rFonts w:ascii="Times New Roman" w:hAnsi="Times New Roman" w:cs="Times New Roman"/>
          <w:b/>
        </w:rPr>
      </w:pPr>
      <w:bookmarkStart w:id="0" w:name="_GoBack"/>
      <w:r>
        <w:rPr>
          <w:rFonts w:ascii="Times New Roman" w:hAnsi="Times New Roman" w:cs="Times New Roman"/>
          <w:b/>
          <w:lang w:eastAsia="en-GB"/>
        </w:rPr>
        <w:drawing>
          <wp:anchor distT="0" distB="0" distL="114300" distR="114300" simplePos="0" relativeHeight="251659776" behindDoc="0" locked="0" layoutInCell="1" allowOverlap="1" wp14:anchorId="01C3DA10" wp14:editId="33DD6B04">
            <wp:simplePos x="0" y="0"/>
            <wp:positionH relativeFrom="column">
              <wp:posOffset>0</wp:posOffset>
            </wp:positionH>
            <wp:positionV relativeFrom="paragraph">
              <wp:posOffset>104775</wp:posOffset>
            </wp:positionV>
            <wp:extent cx="5643880" cy="3066415"/>
            <wp:effectExtent l="0" t="0" r="0" b="635"/>
            <wp:wrapTopAndBottom/>
            <wp:docPr id="5" name="Picture 5" descr="C:\Users\HP\AppData\Local\Microsoft\Windows\INetCache\Content.Word\Screenshot (2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HP\AppData\Local\Microsoft\Windows\INetCache\Content.Word\Screenshot (200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8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5F48E7" w:rsidRPr="00BF6308">
        <w:rPr>
          <w:rFonts w:ascii="Times New Roman" w:hAnsi="Times New Roman" w:cs="Times New Roman"/>
          <w:b/>
        </w:rPr>
        <w:t>21.Prime Number Checking Using JUnit</w:t>
      </w:r>
    </w:p>
    <w:p w14:paraId="64E5CCAB" w14:textId="77777777"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22.Reverse a Number Using JUnit</w:t>
      </w:r>
    </w:p>
    <w:p w14:paraId="5EE9BA99" w14:textId="77777777" w:rsidR="005F48E7" w:rsidRPr="00BF6308" w:rsidRDefault="001B63B8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4B7B64A8" wp14:editId="57D15194">
            <wp:extent cx="5344390" cy="2409092"/>
            <wp:effectExtent l="0" t="0" r="0" b="0"/>
            <wp:docPr id="25" name="Picture 25" descr="C:\Users\HP\OneDrive\Pictures\Screenshots\Screenshot (2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HP\OneDrive\Pictures\Screenshots\Screenshot (20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777" cy="2409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870CC" w14:textId="77777777"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23.Sum of Digits of a Number Using JUnit</w:t>
      </w:r>
    </w:p>
    <w:p w14:paraId="23FC2D8F" w14:textId="77777777" w:rsidR="005F48E7" w:rsidRPr="00BF6308" w:rsidRDefault="001B63B8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lastRenderedPageBreak/>
        <w:drawing>
          <wp:inline distT="0" distB="0" distL="0" distR="0" wp14:anchorId="14337EB9" wp14:editId="16913E86">
            <wp:extent cx="5269124" cy="2508739"/>
            <wp:effectExtent l="0" t="0" r="8255" b="6350"/>
            <wp:docPr id="26" name="Picture 26" descr="C:\Users\HP\AppData\Local\Microsoft\Windows\INetCache\Content.Word\Screenshot (2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HP\AppData\Local\Microsoft\Windows\INetCache\Content.Word\Screenshot (202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50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C8C8F" w14:textId="77777777"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24.String Equality Ignoring Case Using JUnit</w:t>
      </w:r>
    </w:p>
    <w:p w14:paraId="0B5919FA" w14:textId="77777777" w:rsidR="005F48E7" w:rsidRPr="00BF6308" w:rsidRDefault="001B63B8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5D1860D0" wp14:editId="0B46E601">
            <wp:extent cx="5268708" cy="2567354"/>
            <wp:effectExtent l="0" t="0" r="8255" b="4445"/>
            <wp:docPr id="27" name="Picture 27" descr="C:\Users\HP\AppData\Local\Microsoft\Windows\INetCache\Content.Word\Screenshot (2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HP\AppData\Local\Microsoft\Windows\INetCache\Content.Word\Screenshot (20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567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63EFE" w14:textId="77777777"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25.Student Grade Calculation Using JUnit</w:t>
      </w:r>
    </w:p>
    <w:p w14:paraId="45EB98CC" w14:textId="0737044D" w:rsidR="005F48E7" w:rsidRPr="00BF6308" w:rsidRDefault="003B61E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 wp14:anchorId="39F2710E" wp14:editId="5EE80C91">
            <wp:extent cx="5267325" cy="2438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1B421" w14:textId="77777777"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26.Find Largest Element in an Array Using JUnit</w:t>
      </w:r>
    </w:p>
    <w:p w14:paraId="2B785704" w14:textId="77777777" w:rsidR="005F48E7" w:rsidRPr="00BF6308" w:rsidRDefault="0057293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lastRenderedPageBreak/>
        <w:drawing>
          <wp:inline distT="0" distB="0" distL="0" distR="0" wp14:anchorId="24E804DF" wp14:editId="740FB03B">
            <wp:extent cx="5268707" cy="2602523"/>
            <wp:effectExtent l="0" t="0" r="8255" b="7620"/>
            <wp:docPr id="29" name="Picture 29" descr="C:\Users\HP\AppData\Local\Microsoft\Windows\INetCache\Content.Word\Screenshot (2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HP\AppData\Local\Microsoft\Windows\INetCache\Content.Word\Screenshot (206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60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0633" w14:textId="77777777"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27.Calculate Average of N Numbers Using JUnit</w:t>
      </w:r>
    </w:p>
    <w:p w14:paraId="4F8DB2E2" w14:textId="77777777" w:rsidR="005F48E7" w:rsidRPr="00BF6308" w:rsidRDefault="001B63B8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18E8C3BE" wp14:editId="34AA10B0">
            <wp:extent cx="5268709" cy="2549769"/>
            <wp:effectExtent l="0" t="0" r="8255" b="3175"/>
            <wp:docPr id="28" name="Picture 28" descr="C:\Users\HP\AppData\Local\Microsoft\Windows\INetCache\Content.Word\Screenshot (20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HP\AppData\Local\Microsoft\Windows\INetCache\Content.Word\Screenshot (207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550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7893" w14:textId="77777777"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28.Check Armstrong Number Using JUnit</w:t>
      </w:r>
    </w:p>
    <w:p w14:paraId="4E62452A" w14:textId="12A5B7EB" w:rsidR="005F48E7" w:rsidRPr="00BF6308" w:rsidRDefault="003B61E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 wp14:anchorId="7B4F0068" wp14:editId="7E335736">
            <wp:extent cx="5267325" cy="2590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44B14" w14:textId="77777777"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lastRenderedPageBreak/>
        <w:t>29.Convert Celsius to Fahrenheit Using JUnit</w:t>
      </w:r>
    </w:p>
    <w:p w14:paraId="5EC10A8B" w14:textId="77777777" w:rsidR="005F48E7" w:rsidRPr="00BF6308" w:rsidRDefault="0057293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20CF9922" wp14:editId="573270DC">
            <wp:extent cx="5268706" cy="2455985"/>
            <wp:effectExtent l="0" t="0" r="8255" b="1905"/>
            <wp:docPr id="30" name="Picture 30" descr="C:\Users\HP\AppData\Local\Microsoft\Windows\INetCache\Content.Word\Screenshot (2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HP\AppData\Local\Microsoft\Windows\INetCache\Content.Word\Screenshot (209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45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E4CE4" w14:textId="77777777"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30.Find Length of a String Without Built-in Function Using JUnit</w:t>
      </w:r>
    </w:p>
    <w:p w14:paraId="55988ADD" w14:textId="77777777" w:rsidR="005F48E7" w:rsidRPr="00BF6308" w:rsidRDefault="0057293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45209B03" wp14:editId="0EE79BEF">
            <wp:extent cx="5268707" cy="2485292"/>
            <wp:effectExtent l="0" t="0" r="8255" b="0"/>
            <wp:docPr id="31" name="Picture 31" descr="C:\Users\HP\AppData\Local\Microsoft\Windows\INetCache\Content.Word\Screenshot (2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HP\AppData\Local\Microsoft\Windows\INetCache\Content.Word\Screenshot (210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485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4176D" w14:textId="77777777"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31.Reverse a Word Using JUnit</w:t>
      </w:r>
    </w:p>
    <w:p w14:paraId="15D393F5" w14:textId="77777777" w:rsidR="005F48E7" w:rsidRPr="00BF6308" w:rsidRDefault="0057293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6655CB21" wp14:editId="045EB0BF">
            <wp:extent cx="5268707" cy="2497015"/>
            <wp:effectExtent l="0" t="0" r="8255" b="0"/>
            <wp:docPr id="32" name="Picture 32" descr="C:\Users\HP\AppData\Local\Microsoft\Windows\INetCache\Content.Word\Screenshot (2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HP\AppData\Local\Microsoft\Windows\INetCache\Content.Word\Screenshot (21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49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FCBEF" w14:textId="77777777"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lastRenderedPageBreak/>
        <w:t>32.String Comparison Using JUnit</w:t>
      </w:r>
    </w:p>
    <w:p w14:paraId="549F76ED" w14:textId="77777777" w:rsidR="005F48E7" w:rsidRPr="00BF6308" w:rsidRDefault="0057293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3FAF3740" wp14:editId="3FE75E01">
            <wp:extent cx="5268710" cy="2444262"/>
            <wp:effectExtent l="0" t="0" r="8255" b="0"/>
            <wp:docPr id="33" name="Picture 33" descr="C:\Users\HP\AppData\Local\Microsoft\Windows\INetCache\Content.Word\Screenshot (2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HP\AppData\Local\Microsoft\Windows\INetCache\Content.Word\Screenshot (212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444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2398B" w14:textId="77777777"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33.Voting System Using JUnit</w:t>
      </w:r>
    </w:p>
    <w:p w14:paraId="5E863BFF" w14:textId="77777777" w:rsidR="005F48E7" w:rsidRPr="00BF6308" w:rsidRDefault="0057293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2A0E1858" wp14:editId="79C8A27C">
            <wp:extent cx="5268708" cy="2538046"/>
            <wp:effectExtent l="0" t="0" r="8255" b="0"/>
            <wp:docPr id="34" name="Picture 34" descr="C:\Users\HP\AppData\Local\Microsoft\Windows\INetCache\Content.Word\Screenshot (2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Users\HP\AppData\Local\Microsoft\Windows\INetCache\Content.Word\Screenshot (213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538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88FCF" w14:textId="77777777" w:rsidR="005F48E7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t>34.Simple Interest Calculation (Senior Citizen) Using JUnit</w:t>
      </w:r>
    </w:p>
    <w:p w14:paraId="6971E0CC" w14:textId="77777777" w:rsidR="005F48E7" w:rsidRPr="00BF6308" w:rsidRDefault="0057293D" w:rsidP="005F48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210E69EE" wp14:editId="4102A51B">
            <wp:extent cx="5268707" cy="2614246"/>
            <wp:effectExtent l="0" t="0" r="8255" b="0"/>
            <wp:docPr id="35" name="Picture 35" descr="C:\Users\HP\AppData\Local\Microsoft\Windows\INetCache\Content.Word\Screenshot (2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:\Users\HP\AppData\Local\Microsoft\Windows\INetCache\Content.Word\Screenshot (214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61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9E1D4" w14:textId="77777777" w:rsidR="008401DF" w:rsidRPr="00BF6308" w:rsidRDefault="005F48E7" w:rsidP="005F48E7">
      <w:pPr>
        <w:rPr>
          <w:rFonts w:ascii="Times New Roman" w:hAnsi="Times New Roman" w:cs="Times New Roman"/>
          <w:b/>
        </w:rPr>
      </w:pPr>
      <w:r w:rsidRPr="00BF6308">
        <w:rPr>
          <w:rFonts w:ascii="Times New Roman" w:hAnsi="Times New Roman" w:cs="Times New Roman"/>
          <w:b/>
        </w:rPr>
        <w:lastRenderedPageBreak/>
        <w:t>35.Palindrome Number Check Using JUnit</w:t>
      </w:r>
      <w:r w:rsidR="0057293D">
        <w:rPr>
          <w:rFonts w:ascii="Times New Roman" w:hAnsi="Times New Roman" w:cs="Times New Roman"/>
          <w:b/>
          <w:lang w:eastAsia="en-GB"/>
        </w:rPr>
        <w:drawing>
          <wp:inline distT="0" distB="0" distL="0" distR="0" wp14:anchorId="1D84C7E4" wp14:editId="09F52975">
            <wp:extent cx="5268708" cy="2543908"/>
            <wp:effectExtent l="0" t="0" r="8255" b="8890"/>
            <wp:docPr id="36" name="Picture 36" descr="C:\Users\HP\AppData\Local\Microsoft\Windows\INetCache\Content.Word\Screenshot (2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C:\Users\HP\AppData\Local\Microsoft\Windows\INetCache\Content.Word\Screenshot (215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54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01DF" w:rsidRPr="00BF6308" w:rsidSect="00163C39">
      <w:pgSz w:w="11906" w:h="16838"/>
      <w:pgMar w:top="1440" w:right="1440" w:bottom="1440" w:left="21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82FE30" w14:textId="77777777" w:rsidR="00061595" w:rsidRDefault="00061595" w:rsidP="005D6BA8">
      <w:pPr>
        <w:spacing w:after="0" w:line="240" w:lineRule="auto"/>
      </w:pPr>
      <w:r>
        <w:separator/>
      </w:r>
    </w:p>
  </w:endnote>
  <w:endnote w:type="continuationSeparator" w:id="0">
    <w:p w14:paraId="489A5FE1" w14:textId="77777777" w:rsidR="00061595" w:rsidRDefault="00061595" w:rsidP="005D6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D4F7EF" w14:textId="77777777" w:rsidR="00061595" w:rsidRDefault="00061595" w:rsidP="005D6BA8">
      <w:pPr>
        <w:spacing w:after="0" w:line="240" w:lineRule="auto"/>
      </w:pPr>
      <w:r>
        <w:separator/>
      </w:r>
    </w:p>
  </w:footnote>
  <w:footnote w:type="continuationSeparator" w:id="0">
    <w:p w14:paraId="6A1702A3" w14:textId="77777777" w:rsidR="00061595" w:rsidRDefault="00061595" w:rsidP="005D6B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8E7"/>
    <w:rsid w:val="000248D8"/>
    <w:rsid w:val="00061595"/>
    <w:rsid w:val="000B3B89"/>
    <w:rsid w:val="00163C39"/>
    <w:rsid w:val="001B63B8"/>
    <w:rsid w:val="00247414"/>
    <w:rsid w:val="003B61ED"/>
    <w:rsid w:val="0057293D"/>
    <w:rsid w:val="00591F6E"/>
    <w:rsid w:val="005D6BA8"/>
    <w:rsid w:val="005F48E7"/>
    <w:rsid w:val="008401DF"/>
    <w:rsid w:val="00BF6308"/>
    <w:rsid w:val="00E10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64E5"/>
  <w15:docId w15:val="{F34C51B0-0E4A-4D97-94A7-D572A6913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48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8E7"/>
    <w:rPr>
      <w:rFonts w:ascii="Tahoma" w:hAnsi="Tahoma" w:cs="Tahoma"/>
      <w:noProof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6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BA8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5D6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BA8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99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83F49-7CB0-428A-847D-29180F154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PAVENDHAN ANANDAN</cp:lastModifiedBy>
  <cp:revision>2</cp:revision>
  <dcterms:created xsi:type="dcterms:W3CDTF">2026-03-03T07:38:00Z</dcterms:created>
  <dcterms:modified xsi:type="dcterms:W3CDTF">2026-03-03T07:38:00Z</dcterms:modified>
</cp:coreProperties>
</file>