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10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 xml:space="preserve">19/08/2025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 xml:space="preserve">Jesus Sarabia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 xml:space="preserve">Asistente de Laboratorio 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 xml:space="preserve">Lugar de Trabajo: Lucerna 4925; Cerrillos; Santiago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de Trabajo: Lunes a Viernes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Tipo de Contrato: Plazo Fijo (1 mes - 2 meses), Sujeto a Renovación 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Fecha de Inicio: Lunes, 25 de agosto de 2025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: Laboratorio de fragancias 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$ 655.000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$ 1.637.500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$ 40.000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$ 8.587.500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$ 710.638.125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bookmarkStart w:id="0" w:name="_GoBack"/>
      <w:bookmarkEnd w:id="0"/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 xml:space="preserve">gpavez@cramer.cl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100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10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3F2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17</cp:revision>
  <dcterms:created xsi:type="dcterms:W3CDTF">2025-01-28T13:23:00Z</dcterms:created>
  <dcterms:modified xsi:type="dcterms:W3CDTF">2025-06-26T20:10:00Z</dcterms:modified>
  <dc:identifier/>
  <dc:language/>
</cp:coreProperties>
</file>