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7F" w:rsidRDefault="00B1287F" w:rsidP="00B1287F">
      <w:pPr>
        <w:pStyle w:val="Heading2"/>
        <w:rPr>
          <w:lang w:val="en-US"/>
        </w:rPr>
      </w:pPr>
      <w:r>
        <w:rPr>
          <w:lang w:val="en-US"/>
        </w:rPr>
        <w:t>source_directory</w:t>
      </w:r>
    </w:p>
    <w:p w:rsidR="00546391" w:rsidRDefault="00546391">
      <w:pPr>
        <w:rPr>
          <w:lang w:val="en-US"/>
        </w:rPr>
      </w:pPr>
      <w:r>
        <w:rPr>
          <w:lang w:val="en-US"/>
        </w:rPr>
        <w:t xml:space="preserve">The source directory where </w:t>
      </w:r>
      <w:r w:rsidR="00E876F7">
        <w:rPr>
          <w:lang w:val="en-US"/>
        </w:rPr>
        <w:t>the experiment recorder files exist</w:t>
      </w:r>
      <w:r>
        <w:rPr>
          <w:lang w:val="en-US"/>
        </w:rPr>
        <w:t>. There are 3 cases:</w:t>
      </w:r>
    </w:p>
    <w:p w:rsidR="00546391" w:rsidRDefault="00ED04F6" w:rsidP="005463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is an </w:t>
      </w:r>
      <w:r w:rsidR="00E93DE1">
        <w:rPr>
          <w:lang w:val="en-US"/>
        </w:rPr>
        <w:t>absolute path and is not combined with another value.</w:t>
      </w:r>
    </w:p>
    <w:p w:rsidR="00ED04F6" w:rsidRDefault="00ED04F6" w:rsidP="005463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is a relative path. The source_directory is combined with the </w:t>
      </w:r>
      <w:r w:rsidRPr="00ED04F6">
        <w:rPr>
          <w:b/>
          <w:lang w:val="en-US"/>
        </w:rPr>
        <w:t>global_settings/base_directory</w:t>
      </w:r>
      <w:r>
        <w:rPr>
          <w:lang w:val="en-US"/>
        </w:rPr>
        <w:t xml:space="preserve"> value. If the </w:t>
      </w:r>
      <w:r w:rsidRPr="00ED04F6">
        <w:rPr>
          <w:b/>
          <w:lang w:val="en-US"/>
        </w:rPr>
        <w:t>base_directory</w:t>
      </w:r>
      <w:r>
        <w:rPr>
          <w:lang w:val="en-US"/>
        </w:rPr>
        <w:t xml:space="preserve"> is missing then the “.\” value is assumed</w:t>
      </w:r>
      <w:r w:rsidR="00143DD4">
        <w:rPr>
          <w:lang w:val="en-US"/>
        </w:rPr>
        <w:t xml:space="preserve"> </w:t>
      </w:r>
      <w:r w:rsidR="00143DD4">
        <w:rPr>
          <w:lang w:val="en-US"/>
        </w:rPr>
        <w:t>(the configuration file dire</w:t>
      </w:r>
      <w:r w:rsidR="008346D4">
        <w:rPr>
          <w:lang w:val="en-US"/>
        </w:rPr>
        <w:t>ctory</w:t>
      </w:r>
      <w:r w:rsidR="00143DD4">
        <w:rPr>
          <w:lang w:val="en-US"/>
        </w:rPr>
        <w:t>)</w:t>
      </w:r>
      <w:r>
        <w:rPr>
          <w:lang w:val="en-US"/>
        </w:rPr>
        <w:t>.</w:t>
      </w:r>
    </w:p>
    <w:p w:rsidR="00ED04F6" w:rsidRPr="00C4653C" w:rsidRDefault="00ED04F6" w:rsidP="00C46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is missing. The </w:t>
      </w:r>
      <w:r w:rsidRPr="00F55046">
        <w:rPr>
          <w:b/>
          <w:lang w:val="en-US"/>
        </w:rPr>
        <w:t>base_directory</w:t>
      </w:r>
      <w:r>
        <w:rPr>
          <w:lang w:val="en-US"/>
        </w:rPr>
        <w:t xml:space="preserve"> path is assumed</w:t>
      </w:r>
      <w:r w:rsidR="00B5425E">
        <w:rPr>
          <w:lang w:val="en-US"/>
        </w:rPr>
        <w:t xml:space="preserve">. </w:t>
      </w:r>
      <w:r w:rsidR="00C4653C">
        <w:rPr>
          <w:lang w:val="en-US"/>
        </w:rPr>
        <w:t xml:space="preserve">. If the </w:t>
      </w:r>
      <w:r w:rsidR="00C4653C" w:rsidRPr="00ED04F6">
        <w:rPr>
          <w:b/>
          <w:lang w:val="en-US"/>
        </w:rPr>
        <w:t>base_directory</w:t>
      </w:r>
      <w:r w:rsidR="00C4653C">
        <w:rPr>
          <w:lang w:val="en-US"/>
        </w:rPr>
        <w:t xml:space="preserve"> is missing then the “.\” value is assumed (the configuration file directory).</w:t>
      </w:r>
    </w:p>
    <w:p w:rsidR="00546391" w:rsidRDefault="00A62A77" w:rsidP="00A62A77">
      <w:pPr>
        <w:pStyle w:val="Heading2"/>
        <w:rPr>
          <w:lang w:val="en-US"/>
        </w:rPr>
      </w:pPr>
      <w:r>
        <w:rPr>
          <w:lang w:val="en-US"/>
        </w:rPr>
        <w:t>target</w:t>
      </w:r>
    </w:p>
    <w:p w:rsidR="00A62A77" w:rsidRDefault="00A62A77" w:rsidP="00A62A77">
      <w:pPr>
        <w:rPr>
          <w:lang w:val="en-US"/>
        </w:rPr>
      </w:pPr>
      <w:r>
        <w:rPr>
          <w:lang w:val="en-US"/>
        </w:rPr>
        <w:t xml:space="preserve">The target file where the experiment is going to be exported. There are </w:t>
      </w:r>
      <w:r w:rsidR="00EE05C0">
        <w:rPr>
          <w:lang w:val="en-US"/>
        </w:rPr>
        <w:t>3</w:t>
      </w:r>
      <w:r>
        <w:rPr>
          <w:lang w:val="en-US"/>
        </w:rPr>
        <w:t xml:space="preserve"> cases:</w:t>
      </w:r>
    </w:p>
    <w:p w:rsidR="00A62A77" w:rsidRDefault="00F75B61" w:rsidP="00F75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 is an abolute path and is not combined with another value.</w:t>
      </w:r>
    </w:p>
    <w:p w:rsidR="00F75B61" w:rsidRDefault="009A70A4" w:rsidP="00F75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 is a relative path an</w:t>
      </w:r>
      <w:r w:rsidR="00402E2B">
        <w:rPr>
          <w:lang w:val="en-US"/>
        </w:rPr>
        <w:t>d</w:t>
      </w:r>
      <w:r>
        <w:rPr>
          <w:lang w:val="en-US"/>
        </w:rPr>
        <w:t xml:space="preserve"> is combined with the resulting </w:t>
      </w:r>
      <w:r w:rsidRPr="009A70A4">
        <w:rPr>
          <w:b/>
          <w:lang w:val="en-US"/>
        </w:rPr>
        <w:t>source_directory</w:t>
      </w:r>
      <w:r w:rsidRPr="009A70A4">
        <w:rPr>
          <w:lang w:val="en-US"/>
        </w:rPr>
        <w:t>.</w:t>
      </w:r>
    </w:p>
    <w:p w:rsidR="00926190" w:rsidRDefault="006C10D4" w:rsidP="00F75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 is missing.</w:t>
      </w:r>
    </w:p>
    <w:p w:rsidR="00484085" w:rsidRDefault="006C10D4" w:rsidP="009261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r w:rsidRPr="006C10D4">
        <w:rPr>
          <w:b/>
          <w:lang w:val="en-US"/>
        </w:rPr>
        <w:t>date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not missing then the filename of the target is </w:t>
      </w:r>
      <w:r w:rsidRPr="00CE2AD6">
        <w:rPr>
          <w:i/>
          <w:lang w:val="en-US"/>
        </w:rPr>
        <w:t>yyyy</w:t>
      </w:r>
      <w:r w:rsidRPr="00CE2AD6">
        <w:rPr>
          <w:i/>
          <w:lang w:val="en-US"/>
        </w:rPr>
        <w:noBreakHyphen/>
        <w:t>MM</w:t>
      </w:r>
      <w:r w:rsidRPr="00CE2AD6">
        <w:rPr>
          <w:i/>
          <w:lang w:val="en-US"/>
        </w:rPr>
        <w:noBreakHyphen/>
        <w:t>dd_iExperiment.txt</w:t>
      </w:r>
      <w:r>
        <w:rPr>
          <w:lang w:val="en-US"/>
        </w:rPr>
        <w:t xml:space="preserve"> where </w:t>
      </w:r>
      <w:r w:rsidRPr="006C10D4">
        <w:rPr>
          <w:i/>
          <w:lang w:val="en-US"/>
        </w:rPr>
        <w:t>iExperiment</w:t>
      </w:r>
      <w:r>
        <w:rPr>
          <w:lang w:val="en-US"/>
        </w:rPr>
        <w:t xml:space="preserve"> is the index of the experiment starting from 1</w:t>
      </w:r>
      <w:r w:rsidR="008D08DF">
        <w:rPr>
          <w:lang w:val="en-US"/>
        </w:rPr>
        <w:t xml:space="preserve"> and </w:t>
      </w:r>
      <w:r w:rsidR="008D08DF" w:rsidRPr="00CE2AD6">
        <w:rPr>
          <w:i/>
          <w:lang w:val="en-US"/>
        </w:rPr>
        <w:t>y,</w:t>
      </w:r>
      <w:r w:rsidR="00CE2AD6" w:rsidRPr="00CE2AD6">
        <w:rPr>
          <w:i/>
          <w:lang w:val="en-US"/>
        </w:rPr>
        <w:t xml:space="preserve"> </w:t>
      </w:r>
      <w:r w:rsidR="008D08DF" w:rsidRPr="00CE2AD6">
        <w:rPr>
          <w:i/>
          <w:lang w:val="en-US"/>
        </w:rPr>
        <w:t>M,</w:t>
      </w:r>
      <w:r w:rsidR="00CE2AD6" w:rsidRPr="00CE2AD6">
        <w:rPr>
          <w:i/>
          <w:lang w:val="en-US"/>
        </w:rPr>
        <w:t xml:space="preserve"> </w:t>
      </w:r>
      <w:r w:rsidR="008D08DF" w:rsidRPr="00CE2AD6">
        <w:rPr>
          <w:i/>
          <w:lang w:val="en-US"/>
        </w:rPr>
        <w:t>d</w:t>
      </w:r>
      <w:r w:rsidR="008D08DF">
        <w:rPr>
          <w:lang w:val="en-US"/>
        </w:rPr>
        <w:t xml:space="preserve"> are the year, month and day components of the </w:t>
      </w:r>
      <w:r w:rsidR="008D08DF" w:rsidRPr="008D08DF">
        <w:rPr>
          <w:b/>
          <w:lang w:val="en-US"/>
        </w:rPr>
        <w:t>date</w:t>
      </w:r>
      <w:r>
        <w:rPr>
          <w:lang w:val="en-US"/>
        </w:rPr>
        <w:t>.</w:t>
      </w:r>
      <w:r w:rsidR="00801E3A">
        <w:rPr>
          <w:lang w:val="en-US"/>
        </w:rPr>
        <w:t xml:space="preserve"> The value is combined with the resulting </w:t>
      </w:r>
      <w:r w:rsidR="00801E3A" w:rsidRPr="00801E3A">
        <w:rPr>
          <w:b/>
          <w:lang w:val="en-US"/>
        </w:rPr>
        <w:t>source_directory</w:t>
      </w:r>
      <w:r w:rsidR="00801E3A">
        <w:rPr>
          <w:lang w:val="en-US"/>
        </w:rPr>
        <w:t>.</w:t>
      </w:r>
    </w:p>
    <w:p w:rsidR="00EA3ECC" w:rsidRDefault="00EA3ECC" w:rsidP="00EA3ECC">
      <w:pPr>
        <w:pStyle w:val="Heading2"/>
        <w:rPr>
          <w:lang w:val="en-US"/>
        </w:rPr>
      </w:pPr>
      <w:r>
        <w:rPr>
          <w:lang w:val="en-US"/>
        </w:rPr>
        <w:t>date</w:t>
      </w:r>
    </w:p>
    <w:p w:rsidR="00EA3ECC" w:rsidRPr="00EA3ECC" w:rsidRDefault="00EA3ECC" w:rsidP="00EA3ECC">
      <w:pPr>
        <w:rPr>
          <w:lang w:val="en-US"/>
        </w:rPr>
      </w:pPr>
      <w:r>
        <w:rPr>
          <w:lang w:val="en-US"/>
        </w:rPr>
        <w:t xml:space="preserve">The </w:t>
      </w:r>
      <w:r w:rsidR="00C75AE6">
        <w:rPr>
          <w:lang w:val="en-US"/>
        </w:rPr>
        <w:t>(default)</w:t>
      </w:r>
      <w:r w:rsidR="009712F2">
        <w:rPr>
          <w:lang w:val="en-US"/>
        </w:rPr>
        <w:t xml:space="preserve"> </w:t>
      </w:r>
      <w:r>
        <w:rPr>
          <w:lang w:val="en-US"/>
        </w:rPr>
        <w:t>measurement date of the experiment.</w:t>
      </w:r>
      <w:r w:rsidR="00F33FCE">
        <w:rPr>
          <w:lang w:val="en-US"/>
        </w:rPr>
        <w:t xml:space="preserve"> If the </w:t>
      </w:r>
      <w:r w:rsidR="00F33FCE" w:rsidRPr="00F33FCE">
        <w:rPr>
          <w:b/>
          <w:lang w:val="en-US"/>
        </w:rPr>
        <w:t>target</w:t>
      </w:r>
      <w:r w:rsidR="00F33FCE">
        <w:rPr>
          <w:lang w:val="en-US"/>
        </w:rPr>
        <w:t xml:space="preserve"> is missing then a filename is generated from the date (see the 3</w:t>
      </w:r>
      <w:r w:rsidR="00F33FCE" w:rsidRPr="00F33FCE">
        <w:rPr>
          <w:vertAlign w:val="superscript"/>
          <w:lang w:val="en-US"/>
        </w:rPr>
        <w:t>rd</w:t>
      </w:r>
      <w:r w:rsidR="00F33FCE">
        <w:rPr>
          <w:lang w:val="en-US"/>
        </w:rPr>
        <w:t xml:space="preserve"> case of </w:t>
      </w:r>
      <w:r w:rsidR="00F33FCE" w:rsidRPr="00DB1B46">
        <w:rPr>
          <w:b/>
          <w:lang w:val="en-US"/>
        </w:rPr>
        <w:t>target</w:t>
      </w:r>
      <w:bookmarkStart w:id="0" w:name="_GoBack"/>
      <w:bookmarkEnd w:id="0"/>
      <w:r w:rsidR="00F33FCE">
        <w:rPr>
          <w:lang w:val="en-US"/>
        </w:rPr>
        <w:t>).</w:t>
      </w:r>
    </w:p>
    <w:sectPr w:rsidR="00EA3ECC" w:rsidRPr="00EA3E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566A"/>
    <w:multiLevelType w:val="hybridMultilevel"/>
    <w:tmpl w:val="DE9208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1782A"/>
    <w:multiLevelType w:val="hybridMultilevel"/>
    <w:tmpl w:val="4D1479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91"/>
    <w:rsid w:val="000000CB"/>
    <w:rsid w:val="000054EA"/>
    <w:rsid w:val="000109CA"/>
    <w:rsid w:val="00014E68"/>
    <w:rsid w:val="00015F0F"/>
    <w:rsid w:val="00020ECD"/>
    <w:rsid w:val="0002231E"/>
    <w:rsid w:val="000238E3"/>
    <w:rsid w:val="00024BED"/>
    <w:rsid w:val="000256ED"/>
    <w:rsid w:val="00026E9E"/>
    <w:rsid w:val="00030B62"/>
    <w:rsid w:val="00033E0A"/>
    <w:rsid w:val="00034CB1"/>
    <w:rsid w:val="00036CD1"/>
    <w:rsid w:val="000375F2"/>
    <w:rsid w:val="000438A6"/>
    <w:rsid w:val="0004506A"/>
    <w:rsid w:val="00046A2F"/>
    <w:rsid w:val="00046EDB"/>
    <w:rsid w:val="0004732D"/>
    <w:rsid w:val="00050CA8"/>
    <w:rsid w:val="00061015"/>
    <w:rsid w:val="00061B66"/>
    <w:rsid w:val="00066CBA"/>
    <w:rsid w:val="00067887"/>
    <w:rsid w:val="00071435"/>
    <w:rsid w:val="000866E3"/>
    <w:rsid w:val="00095644"/>
    <w:rsid w:val="00095E73"/>
    <w:rsid w:val="000A1FC2"/>
    <w:rsid w:val="000A768A"/>
    <w:rsid w:val="000B03D3"/>
    <w:rsid w:val="000B3D1B"/>
    <w:rsid w:val="000B7949"/>
    <w:rsid w:val="000C4F08"/>
    <w:rsid w:val="000C6DDD"/>
    <w:rsid w:val="000D3265"/>
    <w:rsid w:val="000D4DE7"/>
    <w:rsid w:val="000D5030"/>
    <w:rsid w:val="000D78D4"/>
    <w:rsid w:val="000E4C1E"/>
    <w:rsid w:val="000E6352"/>
    <w:rsid w:val="000F0692"/>
    <w:rsid w:val="000F0D7F"/>
    <w:rsid w:val="000F1C2F"/>
    <w:rsid w:val="000F4887"/>
    <w:rsid w:val="000F6323"/>
    <w:rsid w:val="001044CC"/>
    <w:rsid w:val="001118EE"/>
    <w:rsid w:val="00117997"/>
    <w:rsid w:val="00121CFA"/>
    <w:rsid w:val="001220D5"/>
    <w:rsid w:val="001221D6"/>
    <w:rsid w:val="0013047D"/>
    <w:rsid w:val="001361C5"/>
    <w:rsid w:val="00136428"/>
    <w:rsid w:val="00140ED2"/>
    <w:rsid w:val="001435A0"/>
    <w:rsid w:val="00143DD4"/>
    <w:rsid w:val="00151DE4"/>
    <w:rsid w:val="00152A8E"/>
    <w:rsid w:val="00153CA9"/>
    <w:rsid w:val="00156955"/>
    <w:rsid w:val="00157E2E"/>
    <w:rsid w:val="00161DDE"/>
    <w:rsid w:val="001643B2"/>
    <w:rsid w:val="00164508"/>
    <w:rsid w:val="00165B70"/>
    <w:rsid w:val="00172FAE"/>
    <w:rsid w:val="00176CC6"/>
    <w:rsid w:val="001920F7"/>
    <w:rsid w:val="00194B5A"/>
    <w:rsid w:val="00197928"/>
    <w:rsid w:val="001A02D4"/>
    <w:rsid w:val="001A13C0"/>
    <w:rsid w:val="001B5297"/>
    <w:rsid w:val="001D323F"/>
    <w:rsid w:val="001D4A93"/>
    <w:rsid w:val="001D604F"/>
    <w:rsid w:val="001E04B8"/>
    <w:rsid w:val="001E324D"/>
    <w:rsid w:val="001E7C65"/>
    <w:rsid w:val="001E7E70"/>
    <w:rsid w:val="001F4161"/>
    <w:rsid w:val="002043C1"/>
    <w:rsid w:val="00205F00"/>
    <w:rsid w:val="00206DA3"/>
    <w:rsid w:val="00210EFB"/>
    <w:rsid w:val="00214C85"/>
    <w:rsid w:val="002165CC"/>
    <w:rsid w:val="00216826"/>
    <w:rsid w:val="00217ACF"/>
    <w:rsid w:val="002229B6"/>
    <w:rsid w:val="002239F7"/>
    <w:rsid w:val="00225867"/>
    <w:rsid w:val="00227E36"/>
    <w:rsid w:val="00235E2A"/>
    <w:rsid w:val="0023702F"/>
    <w:rsid w:val="002372D2"/>
    <w:rsid w:val="00247A38"/>
    <w:rsid w:val="002509AA"/>
    <w:rsid w:val="0025709D"/>
    <w:rsid w:val="00260F73"/>
    <w:rsid w:val="00261FD9"/>
    <w:rsid w:val="00264B20"/>
    <w:rsid w:val="002669CF"/>
    <w:rsid w:val="00270C1E"/>
    <w:rsid w:val="00271E59"/>
    <w:rsid w:val="00275D49"/>
    <w:rsid w:val="00275DD6"/>
    <w:rsid w:val="002865E5"/>
    <w:rsid w:val="00287237"/>
    <w:rsid w:val="002938D9"/>
    <w:rsid w:val="00293FB0"/>
    <w:rsid w:val="00294E15"/>
    <w:rsid w:val="002A15DD"/>
    <w:rsid w:val="002A60D5"/>
    <w:rsid w:val="002C0940"/>
    <w:rsid w:val="002C25DE"/>
    <w:rsid w:val="002C2C47"/>
    <w:rsid w:val="002C3309"/>
    <w:rsid w:val="002C369D"/>
    <w:rsid w:val="002C56EC"/>
    <w:rsid w:val="002D0577"/>
    <w:rsid w:val="002D1891"/>
    <w:rsid w:val="002D2567"/>
    <w:rsid w:val="002D416E"/>
    <w:rsid w:val="002D6F2C"/>
    <w:rsid w:val="002E008F"/>
    <w:rsid w:val="002E0D10"/>
    <w:rsid w:val="002F08EA"/>
    <w:rsid w:val="002F1144"/>
    <w:rsid w:val="002F418E"/>
    <w:rsid w:val="002F45DF"/>
    <w:rsid w:val="002F7061"/>
    <w:rsid w:val="003009CF"/>
    <w:rsid w:val="00303BCA"/>
    <w:rsid w:val="00305FC6"/>
    <w:rsid w:val="003066D3"/>
    <w:rsid w:val="003125EB"/>
    <w:rsid w:val="00313745"/>
    <w:rsid w:val="0031642E"/>
    <w:rsid w:val="0032258E"/>
    <w:rsid w:val="00325D47"/>
    <w:rsid w:val="00332D72"/>
    <w:rsid w:val="0033420C"/>
    <w:rsid w:val="003356C1"/>
    <w:rsid w:val="003432CB"/>
    <w:rsid w:val="00343655"/>
    <w:rsid w:val="0034780B"/>
    <w:rsid w:val="003478C3"/>
    <w:rsid w:val="00351975"/>
    <w:rsid w:val="00354C47"/>
    <w:rsid w:val="00355130"/>
    <w:rsid w:val="0036411B"/>
    <w:rsid w:val="00367836"/>
    <w:rsid w:val="00371CFE"/>
    <w:rsid w:val="00371E12"/>
    <w:rsid w:val="0038119D"/>
    <w:rsid w:val="00382FF4"/>
    <w:rsid w:val="00387D1A"/>
    <w:rsid w:val="00391225"/>
    <w:rsid w:val="003A1DB2"/>
    <w:rsid w:val="003A21C2"/>
    <w:rsid w:val="003A5051"/>
    <w:rsid w:val="003A6902"/>
    <w:rsid w:val="003B1AD3"/>
    <w:rsid w:val="003B41A3"/>
    <w:rsid w:val="003C0154"/>
    <w:rsid w:val="003C1C66"/>
    <w:rsid w:val="003C4951"/>
    <w:rsid w:val="003D26C8"/>
    <w:rsid w:val="003D2E4F"/>
    <w:rsid w:val="003D6042"/>
    <w:rsid w:val="003E022A"/>
    <w:rsid w:val="003E308A"/>
    <w:rsid w:val="003E614D"/>
    <w:rsid w:val="003E7401"/>
    <w:rsid w:val="003F2620"/>
    <w:rsid w:val="003F28D7"/>
    <w:rsid w:val="003F4AC9"/>
    <w:rsid w:val="003F689B"/>
    <w:rsid w:val="004025D9"/>
    <w:rsid w:val="00402E2B"/>
    <w:rsid w:val="00406C06"/>
    <w:rsid w:val="00412F44"/>
    <w:rsid w:val="004162EC"/>
    <w:rsid w:val="004163D2"/>
    <w:rsid w:val="004165DA"/>
    <w:rsid w:val="004200E3"/>
    <w:rsid w:val="0042038A"/>
    <w:rsid w:val="0042381E"/>
    <w:rsid w:val="004254CF"/>
    <w:rsid w:val="00425640"/>
    <w:rsid w:val="0042574A"/>
    <w:rsid w:val="004312C5"/>
    <w:rsid w:val="00433761"/>
    <w:rsid w:val="00442B1F"/>
    <w:rsid w:val="00444F11"/>
    <w:rsid w:val="00447D45"/>
    <w:rsid w:val="0045186F"/>
    <w:rsid w:val="00452589"/>
    <w:rsid w:val="00452ED2"/>
    <w:rsid w:val="0045481E"/>
    <w:rsid w:val="004560E2"/>
    <w:rsid w:val="004633D6"/>
    <w:rsid w:val="00463DFC"/>
    <w:rsid w:val="00466AA0"/>
    <w:rsid w:val="00470EF9"/>
    <w:rsid w:val="004712C9"/>
    <w:rsid w:val="004717D4"/>
    <w:rsid w:val="00471C80"/>
    <w:rsid w:val="004753D1"/>
    <w:rsid w:val="00477FB2"/>
    <w:rsid w:val="00484085"/>
    <w:rsid w:val="00487376"/>
    <w:rsid w:val="00491466"/>
    <w:rsid w:val="00495BB3"/>
    <w:rsid w:val="00495D4B"/>
    <w:rsid w:val="004972FF"/>
    <w:rsid w:val="004A1262"/>
    <w:rsid w:val="004A3AA8"/>
    <w:rsid w:val="004B48E3"/>
    <w:rsid w:val="004B6A42"/>
    <w:rsid w:val="004C53F8"/>
    <w:rsid w:val="004D6E8D"/>
    <w:rsid w:val="004E184B"/>
    <w:rsid w:val="004F08A2"/>
    <w:rsid w:val="004F54EE"/>
    <w:rsid w:val="00500FA7"/>
    <w:rsid w:val="00501563"/>
    <w:rsid w:val="00501B6E"/>
    <w:rsid w:val="00502984"/>
    <w:rsid w:val="00503E57"/>
    <w:rsid w:val="0050468B"/>
    <w:rsid w:val="00505649"/>
    <w:rsid w:val="0051052E"/>
    <w:rsid w:val="0051108D"/>
    <w:rsid w:val="00512596"/>
    <w:rsid w:val="00512801"/>
    <w:rsid w:val="00513D7B"/>
    <w:rsid w:val="00515B71"/>
    <w:rsid w:val="00520D56"/>
    <w:rsid w:val="00523353"/>
    <w:rsid w:val="00523773"/>
    <w:rsid w:val="00524E84"/>
    <w:rsid w:val="005276E0"/>
    <w:rsid w:val="00530B1B"/>
    <w:rsid w:val="00531B1B"/>
    <w:rsid w:val="00536096"/>
    <w:rsid w:val="0053661A"/>
    <w:rsid w:val="005423EB"/>
    <w:rsid w:val="005435A8"/>
    <w:rsid w:val="0054591E"/>
    <w:rsid w:val="00546391"/>
    <w:rsid w:val="00555D39"/>
    <w:rsid w:val="005567A2"/>
    <w:rsid w:val="00560FF3"/>
    <w:rsid w:val="00565A20"/>
    <w:rsid w:val="00566A12"/>
    <w:rsid w:val="00567472"/>
    <w:rsid w:val="005717F9"/>
    <w:rsid w:val="0057183F"/>
    <w:rsid w:val="005735A8"/>
    <w:rsid w:val="0057577F"/>
    <w:rsid w:val="005770A5"/>
    <w:rsid w:val="00580935"/>
    <w:rsid w:val="005818F3"/>
    <w:rsid w:val="00584376"/>
    <w:rsid w:val="005901F0"/>
    <w:rsid w:val="005918FB"/>
    <w:rsid w:val="0059419E"/>
    <w:rsid w:val="00596AB9"/>
    <w:rsid w:val="0059782A"/>
    <w:rsid w:val="005A6384"/>
    <w:rsid w:val="005A6FB8"/>
    <w:rsid w:val="005B0F57"/>
    <w:rsid w:val="005B4BA8"/>
    <w:rsid w:val="005B5912"/>
    <w:rsid w:val="005B686E"/>
    <w:rsid w:val="005B6A95"/>
    <w:rsid w:val="005B6AB7"/>
    <w:rsid w:val="005C2511"/>
    <w:rsid w:val="005C2635"/>
    <w:rsid w:val="005C3EF5"/>
    <w:rsid w:val="005C49E4"/>
    <w:rsid w:val="005D248A"/>
    <w:rsid w:val="005E12E3"/>
    <w:rsid w:val="005E2E1D"/>
    <w:rsid w:val="005E3724"/>
    <w:rsid w:val="005F0B36"/>
    <w:rsid w:val="005F1095"/>
    <w:rsid w:val="005F3AED"/>
    <w:rsid w:val="005F6879"/>
    <w:rsid w:val="005F7DAC"/>
    <w:rsid w:val="00601A5F"/>
    <w:rsid w:val="006040D3"/>
    <w:rsid w:val="0060469F"/>
    <w:rsid w:val="00607668"/>
    <w:rsid w:val="00613691"/>
    <w:rsid w:val="00614F9C"/>
    <w:rsid w:val="006165E0"/>
    <w:rsid w:val="00616D27"/>
    <w:rsid w:val="00620091"/>
    <w:rsid w:val="006241AA"/>
    <w:rsid w:val="00630460"/>
    <w:rsid w:val="00634435"/>
    <w:rsid w:val="006400DE"/>
    <w:rsid w:val="00640655"/>
    <w:rsid w:val="00643C14"/>
    <w:rsid w:val="00647860"/>
    <w:rsid w:val="00652F85"/>
    <w:rsid w:val="00655ADB"/>
    <w:rsid w:val="00660C3D"/>
    <w:rsid w:val="00667586"/>
    <w:rsid w:val="00674267"/>
    <w:rsid w:val="00674508"/>
    <w:rsid w:val="006748BD"/>
    <w:rsid w:val="0067614D"/>
    <w:rsid w:val="00680DC9"/>
    <w:rsid w:val="00680ECD"/>
    <w:rsid w:val="006829EA"/>
    <w:rsid w:val="006901EA"/>
    <w:rsid w:val="00692E96"/>
    <w:rsid w:val="006A1E54"/>
    <w:rsid w:val="006A281F"/>
    <w:rsid w:val="006A31C5"/>
    <w:rsid w:val="006A665B"/>
    <w:rsid w:val="006B65CD"/>
    <w:rsid w:val="006B66D4"/>
    <w:rsid w:val="006C10D4"/>
    <w:rsid w:val="006C1EAA"/>
    <w:rsid w:val="006C34D3"/>
    <w:rsid w:val="006C4B53"/>
    <w:rsid w:val="006C5579"/>
    <w:rsid w:val="006D02C7"/>
    <w:rsid w:val="006E07CF"/>
    <w:rsid w:val="006E2293"/>
    <w:rsid w:val="006E5DE2"/>
    <w:rsid w:val="006E6465"/>
    <w:rsid w:val="006E6A7D"/>
    <w:rsid w:val="006F72F6"/>
    <w:rsid w:val="00702ED5"/>
    <w:rsid w:val="0071143C"/>
    <w:rsid w:val="007129C6"/>
    <w:rsid w:val="00712B18"/>
    <w:rsid w:val="00713D03"/>
    <w:rsid w:val="00720463"/>
    <w:rsid w:val="007244C8"/>
    <w:rsid w:val="00725F79"/>
    <w:rsid w:val="00726EB6"/>
    <w:rsid w:val="0072705A"/>
    <w:rsid w:val="0073011C"/>
    <w:rsid w:val="00731CAB"/>
    <w:rsid w:val="00732AD8"/>
    <w:rsid w:val="00733A82"/>
    <w:rsid w:val="0074146A"/>
    <w:rsid w:val="00741CC3"/>
    <w:rsid w:val="00741D9B"/>
    <w:rsid w:val="00746310"/>
    <w:rsid w:val="00747518"/>
    <w:rsid w:val="0075047C"/>
    <w:rsid w:val="00751628"/>
    <w:rsid w:val="00753B2C"/>
    <w:rsid w:val="00765232"/>
    <w:rsid w:val="00765C4E"/>
    <w:rsid w:val="00782F17"/>
    <w:rsid w:val="00785DB0"/>
    <w:rsid w:val="00786C0C"/>
    <w:rsid w:val="00790F7E"/>
    <w:rsid w:val="0079330C"/>
    <w:rsid w:val="007A1184"/>
    <w:rsid w:val="007A1AD1"/>
    <w:rsid w:val="007A1DD1"/>
    <w:rsid w:val="007A5926"/>
    <w:rsid w:val="007B0526"/>
    <w:rsid w:val="007B1E5C"/>
    <w:rsid w:val="007C14D7"/>
    <w:rsid w:val="007D3228"/>
    <w:rsid w:val="007D449C"/>
    <w:rsid w:val="007E6E6B"/>
    <w:rsid w:val="007F4732"/>
    <w:rsid w:val="007F63A8"/>
    <w:rsid w:val="00801056"/>
    <w:rsid w:val="00801E3A"/>
    <w:rsid w:val="00812696"/>
    <w:rsid w:val="008129E2"/>
    <w:rsid w:val="00814298"/>
    <w:rsid w:val="00814832"/>
    <w:rsid w:val="00816EE3"/>
    <w:rsid w:val="008235C0"/>
    <w:rsid w:val="008252AE"/>
    <w:rsid w:val="00825F8D"/>
    <w:rsid w:val="008267E3"/>
    <w:rsid w:val="00827010"/>
    <w:rsid w:val="008346D4"/>
    <w:rsid w:val="00840E55"/>
    <w:rsid w:val="00841116"/>
    <w:rsid w:val="00841EC6"/>
    <w:rsid w:val="00844439"/>
    <w:rsid w:val="00846368"/>
    <w:rsid w:val="00850DF1"/>
    <w:rsid w:val="00854438"/>
    <w:rsid w:val="00854709"/>
    <w:rsid w:val="0085544F"/>
    <w:rsid w:val="00855CCD"/>
    <w:rsid w:val="00856304"/>
    <w:rsid w:val="008563D0"/>
    <w:rsid w:val="00860B66"/>
    <w:rsid w:val="00871C27"/>
    <w:rsid w:val="008736AB"/>
    <w:rsid w:val="008770DC"/>
    <w:rsid w:val="00877A54"/>
    <w:rsid w:val="00884D85"/>
    <w:rsid w:val="008858E5"/>
    <w:rsid w:val="008A6325"/>
    <w:rsid w:val="008A747C"/>
    <w:rsid w:val="008B1F9C"/>
    <w:rsid w:val="008B21C2"/>
    <w:rsid w:val="008B39BA"/>
    <w:rsid w:val="008B45A4"/>
    <w:rsid w:val="008B4DBE"/>
    <w:rsid w:val="008C1313"/>
    <w:rsid w:val="008C4ACD"/>
    <w:rsid w:val="008D08DF"/>
    <w:rsid w:val="008D185E"/>
    <w:rsid w:val="008D4EF6"/>
    <w:rsid w:val="008D5164"/>
    <w:rsid w:val="008E04DD"/>
    <w:rsid w:val="008E3DF9"/>
    <w:rsid w:val="008E622F"/>
    <w:rsid w:val="008F13E7"/>
    <w:rsid w:val="008F2E46"/>
    <w:rsid w:val="008F3C70"/>
    <w:rsid w:val="008F3D2E"/>
    <w:rsid w:val="00900074"/>
    <w:rsid w:val="00901A69"/>
    <w:rsid w:val="00911869"/>
    <w:rsid w:val="00916322"/>
    <w:rsid w:val="00921DCE"/>
    <w:rsid w:val="00926190"/>
    <w:rsid w:val="00940532"/>
    <w:rsid w:val="00942297"/>
    <w:rsid w:val="009453E3"/>
    <w:rsid w:val="00953C54"/>
    <w:rsid w:val="00956283"/>
    <w:rsid w:val="009609B3"/>
    <w:rsid w:val="00963245"/>
    <w:rsid w:val="00965AF9"/>
    <w:rsid w:val="009712F2"/>
    <w:rsid w:val="00974BCE"/>
    <w:rsid w:val="00976261"/>
    <w:rsid w:val="00977BB1"/>
    <w:rsid w:val="009801CA"/>
    <w:rsid w:val="00981EFC"/>
    <w:rsid w:val="00985E90"/>
    <w:rsid w:val="00992286"/>
    <w:rsid w:val="009A18EE"/>
    <w:rsid w:val="009A6C7F"/>
    <w:rsid w:val="009A6F7C"/>
    <w:rsid w:val="009A70A4"/>
    <w:rsid w:val="009B1416"/>
    <w:rsid w:val="009B2B97"/>
    <w:rsid w:val="009B371F"/>
    <w:rsid w:val="009C249D"/>
    <w:rsid w:val="009C2778"/>
    <w:rsid w:val="009C4039"/>
    <w:rsid w:val="009C7337"/>
    <w:rsid w:val="009D079B"/>
    <w:rsid w:val="009D07A4"/>
    <w:rsid w:val="009D1421"/>
    <w:rsid w:val="009D1510"/>
    <w:rsid w:val="009D1726"/>
    <w:rsid w:val="009D2CF2"/>
    <w:rsid w:val="009E3C22"/>
    <w:rsid w:val="009E3D38"/>
    <w:rsid w:val="009F0940"/>
    <w:rsid w:val="009F1018"/>
    <w:rsid w:val="009F1824"/>
    <w:rsid w:val="009F323C"/>
    <w:rsid w:val="009F3721"/>
    <w:rsid w:val="009F3DC7"/>
    <w:rsid w:val="009F50A3"/>
    <w:rsid w:val="009F70B6"/>
    <w:rsid w:val="00A05C6D"/>
    <w:rsid w:val="00A07C15"/>
    <w:rsid w:val="00A1130A"/>
    <w:rsid w:val="00A1232D"/>
    <w:rsid w:val="00A12E44"/>
    <w:rsid w:val="00A15068"/>
    <w:rsid w:val="00A17440"/>
    <w:rsid w:val="00A244AC"/>
    <w:rsid w:val="00A269D4"/>
    <w:rsid w:val="00A32295"/>
    <w:rsid w:val="00A34952"/>
    <w:rsid w:val="00A37D6A"/>
    <w:rsid w:val="00A466CC"/>
    <w:rsid w:val="00A52389"/>
    <w:rsid w:val="00A53ABD"/>
    <w:rsid w:val="00A55540"/>
    <w:rsid w:val="00A62A77"/>
    <w:rsid w:val="00A64344"/>
    <w:rsid w:val="00A66725"/>
    <w:rsid w:val="00A67C06"/>
    <w:rsid w:val="00A72ADD"/>
    <w:rsid w:val="00A74101"/>
    <w:rsid w:val="00A77725"/>
    <w:rsid w:val="00A81592"/>
    <w:rsid w:val="00A83620"/>
    <w:rsid w:val="00A90A82"/>
    <w:rsid w:val="00A93A10"/>
    <w:rsid w:val="00A93DCF"/>
    <w:rsid w:val="00A94582"/>
    <w:rsid w:val="00A953E5"/>
    <w:rsid w:val="00A95D05"/>
    <w:rsid w:val="00AA000F"/>
    <w:rsid w:val="00AA0D9A"/>
    <w:rsid w:val="00AB0EE1"/>
    <w:rsid w:val="00AB5DF8"/>
    <w:rsid w:val="00AC2865"/>
    <w:rsid w:val="00AC3BCF"/>
    <w:rsid w:val="00AC708F"/>
    <w:rsid w:val="00AD6201"/>
    <w:rsid w:val="00AE3FF7"/>
    <w:rsid w:val="00AE4C59"/>
    <w:rsid w:val="00AE64E2"/>
    <w:rsid w:val="00AE793E"/>
    <w:rsid w:val="00AF19DC"/>
    <w:rsid w:val="00AF6801"/>
    <w:rsid w:val="00AF721D"/>
    <w:rsid w:val="00AF7A50"/>
    <w:rsid w:val="00B10150"/>
    <w:rsid w:val="00B10B2A"/>
    <w:rsid w:val="00B11532"/>
    <w:rsid w:val="00B12546"/>
    <w:rsid w:val="00B1287F"/>
    <w:rsid w:val="00B15446"/>
    <w:rsid w:val="00B217CF"/>
    <w:rsid w:val="00B24D04"/>
    <w:rsid w:val="00B444D5"/>
    <w:rsid w:val="00B44AFE"/>
    <w:rsid w:val="00B51279"/>
    <w:rsid w:val="00B51388"/>
    <w:rsid w:val="00B536DF"/>
    <w:rsid w:val="00B5397D"/>
    <w:rsid w:val="00B5425E"/>
    <w:rsid w:val="00B57E69"/>
    <w:rsid w:val="00B63825"/>
    <w:rsid w:val="00B70DE0"/>
    <w:rsid w:val="00B717BC"/>
    <w:rsid w:val="00B72578"/>
    <w:rsid w:val="00B76FCE"/>
    <w:rsid w:val="00B8086B"/>
    <w:rsid w:val="00B81875"/>
    <w:rsid w:val="00B8480A"/>
    <w:rsid w:val="00B91754"/>
    <w:rsid w:val="00B91E68"/>
    <w:rsid w:val="00B920B9"/>
    <w:rsid w:val="00B96C93"/>
    <w:rsid w:val="00B973C5"/>
    <w:rsid w:val="00BA71AB"/>
    <w:rsid w:val="00BB0451"/>
    <w:rsid w:val="00BB1089"/>
    <w:rsid w:val="00BB1DD9"/>
    <w:rsid w:val="00BB269F"/>
    <w:rsid w:val="00BB3AF5"/>
    <w:rsid w:val="00BB4B8A"/>
    <w:rsid w:val="00BB5D9A"/>
    <w:rsid w:val="00BB73AD"/>
    <w:rsid w:val="00BB78DD"/>
    <w:rsid w:val="00BC054D"/>
    <w:rsid w:val="00BC1F41"/>
    <w:rsid w:val="00BC4427"/>
    <w:rsid w:val="00BC788C"/>
    <w:rsid w:val="00BD0C06"/>
    <w:rsid w:val="00BD6D97"/>
    <w:rsid w:val="00BE1F5D"/>
    <w:rsid w:val="00BE2215"/>
    <w:rsid w:val="00BE3DC3"/>
    <w:rsid w:val="00BE3F33"/>
    <w:rsid w:val="00BE64BC"/>
    <w:rsid w:val="00BE716C"/>
    <w:rsid w:val="00BF086C"/>
    <w:rsid w:val="00BF306E"/>
    <w:rsid w:val="00C02B4C"/>
    <w:rsid w:val="00C02E1F"/>
    <w:rsid w:val="00C03ECE"/>
    <w:rsid w:val="00C05754"/>
    <w:rsid w:val="00C058FC"/>
    <w:rsid w:val="00C12CE9"/>
    <w:rsid w:val="00C12D5C"/>
    <w:rsid w:val="00C13B9C"/>
    <w:rsid w:val="00C14F76"/>
    <w:rsid w:val="00C15F0C"/>
    <w:rsid w:val="00C16911"/>
    <w:rsid w:val="00C23338"/>
    <w:rsid w:val="00C24032"/>
    <w:rsid w:val="00C25829"/>
    <w:rsid w:val="00C36656"/>
    <w:rsid w:val="00C36A83"/>
    <w:rsid w:val="00C42316"/>
    <w:rsid w:val="00C44CC7"/>
    <w:rsid w:val="00C455E6"/>
    <w:rsid w:val="00C4653C"/>
    <w:rsid w:val="00C4661B"/>
    <w:rsid w:val="00C51C92"/>
    <w:rsid w:val="00C56A2B"/>
    <w:rsid w:val="00C5784B"/>
    <w:rsid w:val="00C60CB8"/>
    <w:rsid w:val="00C64E1F"/>
    <w:rsid w:val="00C65F1A"/>
    <w:rsid w:val="00C67F90"/>
    <w:rsid w:val="00C71AA4"/>
    <w:rsid w:val="00C73BD7"/>
    <w:rsid w:val="00C75AE6"/>
    <w:rsid w:val="00C76181"/>
    <w:rsid w:val="00C761DF"/>
    <w:rsid w:val="00C806D0"/>
    <w:rsid w:val="00C810B0"/>
    <w:rsid w:val="00C87064"/>
    <w:rsid w:val="00C91E2C"/>
    <w:rsid w:val="00C93701"/>
    <w:rsid w:val="00C946DF"/>
    <w:rsid w:val="00C94719"/>
    <w:rsid w:val="00C96DE5"/>
    <w:rsid w:val="00C97EF8"/>
    <w:rsid w:val="00CA057C"/>
    <w:rsid w:val="00CA735D"/>
    <w:rsid w:val="00CB5953"/>
    <w:rsid w:val="00CC0D83"/>
    <w:rsid w:val="00CC12C5"/>
    <w:rsid w:val="00CC3F22"/>
    <w:rsid w:val="00CC603E"/>
    <w:rsid w:val="00CC6FC6"/>
    <w:rsid w:val="00CD02F9"/>
    <w:rsid w:val="00CD170D"/>
    <w:rsid w:val="00CD2E71"/>
    <w:rsid w:val="00CD3DA1"/>
    <w:rsid w:val="00CD4C03"/>
    <w:rsid w:val="00CE2AD6"/>
    <w:rsid w:val="00CE3089"/>
    <w:rsid w:val="00CE376D"/>
    <w:rsid w:val="00CF1278"/>
    <w:rsid w:val="00CF276F"/>
    <w:rsid w:val="00CF324B"/>
    <w:rsid w:val="00CF47BD"/>
    <w:rsid w:val="00D05863"/>
    <w:rsid w:val="00D1696B"/>
    <w:rsid w:val="00D27A2D"/>
    <w:rsid w:val="00D31157"/>
    <w:rsid w:val="00D347C4"/>
    <w:rsid w:val="00D359BE"/>
    <w:rsid w:val="00D47BBB"/>
    <w:rsid w:val="00D47CB0"/>
    <w:rsid w:val="00D523C7"/>
    <w:rsid w:val="00D54282"/>
    <w:rsid w:val="00D54BE8"/>
    <w:rsid w:val="00D54E9E"/>
    <w:rsid w:val="00D561BD"/>
    <w:rsid w:val="00D562DF"/>
    <w:rsid w:val="00D603FF"/>
    <w:rsid w:val="00D6114B"/>
    <w:rsid w:val="00D61223"/>
    <w:rsid w:val="00D6617A"/>
    <w:rsid w:val="00D66F67"/>
    <w:rsid w:val="00D7035C"/>
    <w:rsid w:val="00D7385D"/>
    <w:rsid w:val="00D7494C"/>
    <w:rsid w:val="00D76856"/>
    <w:rsid w:val="00D777C0"/>
    <w:rsid w:val="00D82B80"/>
    <w:rsid w:val="00D96D8D"/>
    <w:rsid w:val="00D97DC4"/>
    <w:rsid w:val="00DA1BDE"/>
    <w:rsid w:val="00DB006C"/>
    <w:rsid w:val="00DB1B46"/>
    <w:rsid w:val="00DB1E21"/>
    <w:rsid w:val="00DB1E3F"/>
    <w:rsid w:val="00DB30D8"/>
    <w:rsid w:val="00DB4A0F"/>
    <w:rsid w:val="00DC2295"/>
    <w:rsid w:val="00DC2544"/>
    <w:rsid w:val="00DC6101"/>
    <w:rsid w:val="00DC7DA0"/>
    <w:rsid w:val="00DD0678"/>
    <w:rsid w:val="00DD150A"/>
    <w:rsid w:val="00DD33A3"/>
    <w:rsid w:val="00DD4C36"/>
    <w:rsid w:val="00DD4D97"/>
    <w:rsid w:val="00DD5228"/>
    <w:rsid w:val="00DE1A38"/>
    <w:rsid w:val="00DE3884"/>
    <w:rsid w:val="00DF2F3E"/>
    <w:rsid w:val="00DF4543"/>
    <w:rsid w:val="00DF7304"/>
    <w:rsid w:val="00E042D2"/>
    <w:rsid w:val="00E04545"/>
    <w:rsid w:val="00E1166C"/>
    <w:rsid w:val="00E157F1"/>
    <w:rsid w:val="00E1616E"/>
    <w:rsid w:val="00E20DBD"/>
    <w:rsid w:val="00E22041"/>
    <w:rsid w:val="00E25C5C"/>
    <w:rsid w:val="00E30CFB"/>
    <w:rsid w:val="00E327EB"/>
    <w:rsid w:val="00E402EE"/>
    <w:rsid w:val="00E45DCB"/>
    <w:rsid w:val="00E50868"/>
    <w:rsid w:val="00E51AED"/>
    <w:rsid w:val="00E55405"/>
    <w:rsid w:val="00E55416"/>
    <w:rsid w:val="00E5555D"/>
    <w:rsid w:val="00E60DE9"/>
    <w:rsid w:val="00E621D5"/>
    <w:rsid w:val="00E67F01"/>
    <w:rsid w:val="00E70D21"/>
    <w:rsid w:val="00E72726"/>
    <w:rsid w:val="00E727D7"/>
    <w:rsid w:val="00E72CDE"/>
    <w:rsid w:val="00E72FD0"/>
    <w:rsid w:val="00E730B9"/>
    <w:rsid w:val="00E74C4C"/>
    <w:rsid w:val="00E8451A"/>
    <w:rsid w:val="00E85555"/>
    <w:rsid w:val="00E865E4"/>
    <w:rsid w:val="00E86B43"/>
    <w:rsid w:val="00E876F7"/>
    <w:rsid w:val="00E90D19"/>
    <w:rsid w:val="00E9317C"/>
    <w:rsid w:val="00E93DE1"/>
    <w:rsid w:val="00EA2A6A"/>
    <w:rsid w:val="00EA2E45"/>
    <w:rsid w:val="00EA3ECC"/>
    <w:rsid w:val="00EA3FFD"/>
    <w:rsid w:val="00EA43B7"/>
    <w:rsid w:val="00EA4F45"/>
    <w:rsid w:val="00EA56B5"/>
    <w:rsid w:val="00EA5E65"/>
    <w:rsid w:val="00EB2412"/>
    <w:rsid w:val="00EB2BAC"/>
    <w:rsid w:val="00EB42D4"/>
    <w:rsid w:val="00EB4B9E"/>
    <w:rsid w:val="00EB4C11"/>
    <w:rsid w:val="00EC055A"/>
    <w:rsid w:val="00EC180F"/>
    <w:rsid w:val="00ED04F6"/>
    <w:rsid w:val="00ED200D"/>
    <w:rsid w:val="00ED4F5F"/>
    <w:rsid w:val="00ED7CF1"/>
    <w:rsid w:val="00EE05C0"/>
    <w:rsid w:val="00EE2FED"/>
    <w:rsid w:val="00EE3241"/>
    <w:rsid w:val="00EE5C75"/>
    <w:rsid w:val="00EE5F96"/>
    <w:rsid w:val="00EE6189"/>
    <w:rsid w:val="00EE755F"/>
    <w:rsid w:val="00EF3641"/>
    <w:rsid w:val="00F01471"/>
    <w:rsid w:val="00F0218A"/>
    <w:rsid w:val="00F05F72"/>
    <w:rsid w:val="00F06D07"/>
    <w:rsid w:val="00F1238A"/>
    <w:rsid w:val="00F154FC"/>
    <w:rsid w:val="00F15EBD"/>
    <w:rsid w:val="00F17419"/>
    <w:rsid w:val="00F218E7"/>
    <w:rsid w:val="00F233F0"/>
    <w:rsid w:val="00F23B6E"/>
    <w:rsid w:val="00F26D11"/>
    <w:rsid w:val="00F33FCE"/>
    <w:rsid w:val="00F34A17"/>
    <w:rsid w:val="00F35016"/>
    <w:rsid w:val="00F41AC9"/>
    <w:rsid w:val="00F46A57"/>
    <w:rsid w:val="00F50CA5"/>
    <w:rsid w:val="00F52FD5"/>
    <w:rsid w:val="00F53E77"/>
    <w:rsid w:val="00F55046"/>
    <w:rsid w:val="00F55323"/>
    <w:rsid w:val="00F5696E"/>
    <w:rsid w:val="00F60508"/>
    <w:rsid w:val="00F61445"/>
    <w:rsid w:val="00F61A12"/>
    <w:rsid w:val="00F640CB"/>
    <w:rsid w:val="00F647D4"/>
    <w:rsid w:val="00F662A8"/>
    <w:rsid w:val="00F6643B"/>
    <w:rsid w:val="00F6726D"/>
    <w:rsid w:val="00F72C5A"/>
    <w:rsid w:val="00F75B61"/>
    <w:rsid w:val="00F802C6"/>
    <w:rsid w:val="00F8076E"/>
    <w:rsid w:val="00F815E6"/>
    <w:rsid w:val="00F82030"/>
    <w:rsid w:val="00F83DC5"/>
    <w:rsid w:val="00F9659D"/>
    <w:rsid w:val="00FA3421"/>
    <w:rsid w:val="00FA3EA8"/>
    <w:rsid w:val="00FA41DD"/>
    <w:rsid w:val="00FA5874"/>
    <w:rsid w:val="00FA6E91"/>
    <w:rsid w:val="00FA7547"/>
    <w:rsid w:val="00FB52C3"/>
    <w:rsid w:val="00FC3D7E"/>
    <w:rsid w:val="00FC70E9"/>
    <w:rsid w:val="00FC7697"/>
    <w:rsid w:val="00FE17AA"/>
    <w:rsid w:val="00FE246B"/>
    <w:rsid w:val="00FE45A0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ο</dc:creator>
  <cp:lastModifiedBy>ο</cp:lastModifiedBy>
  <cp:revision>38</cp:revision>
  <dcterms:created xsi:type="dcterms:W3CDTF">2013-11-19T19:34:00Z</dcterms:created>
  <dcterms:modified xsi:type="dcterms:W3CDTF">2013-11-19T20:21:00Z</dcterms:modified>
</cp:coreProperties>
</file>