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732" w:rsidRDefault="003D1732" w:rsidP="003D1732">
      <w:pPr>
        <w:pStyle w:val="Heading2"/>
        <w:rPr>
          <w:lang w:val="en-US"/>
        </w:rPr>
      </w:pPr>
      <w:r>
        <w:rPr>
          <w:lang w:val="en-US"/>
        </w:rPr>
        <w:t>Conventions</w:t>
      </w:r>
    </w:p>
    <w:p w:rsidR="003D1732" w:rsidRPr="003D1732" w:rsidRDefault="003D1732" w:rsidP="003D1732">
      <w:pPr>
        <w:rPr>
          <w:lang w:val="en-US"/>
        </w:rPr>
      </w:pPr>
    </w:p>
    <w:p w:rsidR="00594427" w:rsidRDefault="00594427" w:rsidP="00594427">
      <w:pPr>
        <w:pStyle w:val="Heading2"/>
        <w:rPr>
          <w:lang w:val="en-US"/>
        </w:rPr>
      </w:pPr>
      <w:r>
        <w:rPr>
          <w:lang w:val="en-US"/>
        </w:rPr>
        <w:t>experiment</w:t>
      </w:r>
    </w:p>
    <w:p w:rsidR="00594427" w:rsidRDefault="00594427">
      <w:pPr>
        <w:rPr>
          <w:lang w:val="en-US"/>
        </w:rPr>
      </w:pPr>
      <w:r>
        <w:rPr>
          <w:lang w:val="en-US"/>
        </w:rPr>
        <w:t>Full sample: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56876">
        <w:rPr>
          <w:rFonts w:ascii="Consolas" w:hAnsi="Consolas" w:cs="Consolas"/>
          <w:color w:val="A31515"/>
          <w:sz w:val="19"/>
          <w:szCs w:val="19"/>
          <w:lang w:val="en-US"/>
        </w:rPr>
        <w:t>experiment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56876">
        <w:rPr>
          <w:rFonts w:ascii="Consolas" w:hAnsi="Consolas" w:cs="Consolas"/>
          <w:color w:val="FF0000"/>
          <w:sz w:val="19"/>
          <w:szCs w:val="19"/>
          <w:lang w:val="en-US"/>
        </w:rPr>
        <w:t>source_directory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56876">
        <w:rPr>
          <w:rFonts w:ascii="Consolas" w:hAnsi="Consolas" w:cs="Consolas"/>
          <w:sz w:val="19"/>
          <w:szCs w:val="19"/>
          <w:lang w:val="en-US"/>
        </w:rPr>
        <w:t>"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>2013-10-02</w:t>
      </w:r>
      <w:r w:rsidRPr="00656876">
        <w:rPr>
          <w:rFonts w:ascii="Consolas" w:hAnsi="Consolas" w:cs="Consolas"/>
          <w:sz w:val="19"/>
          <w:szCs w:val="19"/>
          <w:lang w:val="en-US"/>
        </w:rPr>
        <w:t>"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56876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56876">
        <w:rPr>
          <w:rFonts w:ascii="Consolas" w:hAnsi="Consolas" w:cs="Consolas"/>
          <w:sz w:val="19"/>
          <w:szCs w:val="19"/>
          <w:lang w:val="en-US"/>
        </w:rPr>
        <w:t>"</w:t>
      </w:r>
      <w:r w:rsidR="00823C51">
        <w:rPr>
          <w:rFonts w:ascii="Consolas" w:hAnsi="Consolas" w:cs="Consolas"/>
          <w:color w:val="0000FF"/>
          <w:sz w:val="19"/>
          <w:szCs w:val="19"/>
          <w:lang w:val="en-US"/>
        </w:rPr>
        <w:t>..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>\2013-10-2_2.txt</w:t>
      </w:r>
      <w:r w:rsidRPr="00656876">
        <w:rPr>
          <w:rFonts w:ascii="Consolas" w:hAnsi="Consolas" w:cs="Consolas"/>
          <w:sz w:val="19"/>
          <w:szCs w:val="19"/>
          <w:lang w:val="en-US"/>
        </w:rPr>
        <w:t>"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56876">
        <w:rPr>
          <w:rFonts w:ascii="Consolas" w:hAnsi="Consolas" w:cs="Consolas"/>
          <w:color w:val="FF0000"/>
          <w:sz w:val="19"/>
          <w:szCs w:val="19"/>
          <w:lang w:val="en-US"/>
        </w:rPr>
        <w:t>date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56876">
        <w:rPr>
          <w:rFonts w:ascii="Consolas" w:hAnsi="Consolas" w:cs="Consolas"/>
          <w:sz w:val="19"/>
          <w:szCs w:val="19"/>
          <w:lang w:val="en-US"/>
        </w:rPr>
        <w:t>"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>02-10-2013</w:t>
      </w:r>
      <w:r w:rsidRPr="00656876"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6876">
        <w:rPr>
          <w:rFonts w:ascii="Consolas" w:hAnsi="Consolas" w:cs="Consolas"/>
          <w:color w:val="FF0000"/>
          <w:sz w:val="19"/>
          <w:szCs w:val="19"/>
          <w:lang w:val="en-US"/>
        </w:rPr>
        <w:t>export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56876">
        <w:rPr>
          <w:rFonts w:ascii="Consolas" w:hAnsi="Consolas" w:cs="Consolas"/>
          <w:sz w:val="19"/>
          <w:szCs w:val="19"/>
          <w:lang w:val="en-US"/>
        </w:rPr>
        <w:t>"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>yes</w:t>
      </w:r>
      <w:r w:rsidRPr="00656876">
        <w:rPr>
          <w:rFonts w:ascii="Consolas" w:hAnsi="Consolas" w:cs="Consolas"/>
          <w:sz w:val="19"/>
          <w:szCs w:val="19"/>
          <w:lang w:val="en-US"/>
        </w:rPr>
        <w:t>"</w:t>
      </w:r>
      <w:r w:rsidRPr="0065687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17912" w:rsidRPr="00656876" w:rsidRDefault="00B454CF" w:rsidP="00656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r w:rsidR="00717912">
        <w:rPr>
          <w:rFonts w:ascii="Consolas" w:hAnsi="Consolas" w:cs="Consolas"/>
          <w:color w:val="0000FF"/>
          <w:sz w:val="19"/>
          <w:szCs w:val="19"/>
          <w:lang w:val="en-US"/>
        </w:rPr>
        <w:t>recorder</w:t>
      </w:r>
      <w:bookmarkStart w:id="0" w:name="_GoBack"/>
      <w:bookmarkEnd w:id="0"/>
      <w:r w:rsidR="0026250D">
        <w:rPr>
          <w:rFonts w:ascii="Consolas" w:hAnsi="Consolas" w:cs="Consolas"/>
          <w:color w:val="0000FF"/>
          <w:sz w:val="19"/>
          <w:szCs w:val="19"/>
          <w:lang w:val="en-US"/>
        </w:rPr>
        <w:t xml:space="preserve"> tag</w:t>
      </w:r>
      <w:r w:rsidR="00717912">
        <w:rPr>
          <w:rFonts w:ascii="Consolas" w:hAnsi="Consolas" w:cs="Consolas"/>
          <w:color w:val="0000FF"/>
          <w:sz w:val="19"/>
          <w:szCs w:val="19"/>
          <w:lang w:val="en-US"/>
        </w:rPr>
        <w:t>s]</w:t>
      </w:r>
    </w:p>
    <w:p w:rsidR="00594427" w:rsidRPr="00CF5ADF" w:rsidRDefault="00594427" w:rsidP="00594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F5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F5ADF">
        <w:rPr>
          <w:rFonts w:ascii="Consolas" w:hAnsi="Consolas" w:cs="Consolas"/>
          <w:color w:val="A31515"/>
          <w:sz w:val="19"/>
          <w:szCs w:val="19"/>
          <w:lang w:val="en-US"/>
        </w:rPr>
        <w:t>experiment</w:t>
      </w:r>
      <w:r w:rsidRPr="00CF5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06EAB" w:rsidRDefault="00F06EAB" w:rsidP="00360C4A">
      <w:pPr>
        <w:rPr>
          <w:lang w:val="en-US"/>
        </w:rPr>
      </w:pPr>
    </w:p>
    <w:tbl>
      <w:tblPr>
        <w:tblStyle w:val="ListTable3-Accent6"/>
        <w:tblW w:w="10569" w:type="dxa"/>
        <w:tblLook w:val="04A0" w:firstRow="1" w:lastRow="0" w:firstColumn="1" w:lastColumn="0" w:noHBand="0" w:noVBand="1"/>
      </w:tblPr>
      <w:tblGrid>
        <w:gridCol w:w="2925"/>
        <w:gridCol w:w="1323"/>
        <w:gridCol w:w="2693"/>
        <w:gridCol w:w="3628"/>
      </w:tblGrid>
      <w:tr w:rsidR="001E7567" w:rsidRPr="001E7567" w:rsidTr="008C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:rsidR="00BC30E7" w:rsidRPr="001E7567" w:rsidRDefault="00BC30E7" w:rsidP="001E7567">
            <w:pPr>
              <w:jc w:val="center"/>
              <w:rPr>
                <w:sz w:val="28"/>
                <w:lang w:val="en-US"/>
              </w:rPr>
            </w:pPr>
            <w:r w:rsidRPr="001E7567">
              <w:rPr>
                <w:sz w:val="28"/>
                <w:lang w:val="en-US"/>
              </w:rPr>
              <w:t>Attribute</w:t>
            </w:r>
          </w:p>
        </w:tc>
        <w:tc>
          <w:tcPr>
            <w:tcW w:w="1323" w:type="dxa"/>
          </w:tcPr>
          <w:p w:rsidR="00BC30E7" w:rsidRPr="001E7567" w:rsidRDefault="00BC30E7" w:rsidP="001E7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1E7567">
              <w:rPr>
                <w:sz w:val="28"/>
                <w:lang w:val="en-US"/>
              </w:rPr>
              <w:t>Optional</w:t>
            </w:r>
          </w:p>
        </w:tc>
        <w:tc>
          <w:tcPr>
            <w:tcW w:w="2693" w:type="dxa"/>
          </w:tcPr>
          <w:p w:rsidR="00BC30E7" w:rsidRPr="001E7567" w:rsidRDefault="00BC30E7" w:rsidP="001E7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1E7567">
              <w:rPr>
                <w:sz w:val="28"/>
                <w:lang w:val="en-US"/>
              </w:rPr>
              <w:t>Default value</w:t>
            </w:r>
          </w:p>
        </w:tc>
        <w:tc>
          <w:tcPr>
            <w:tcW w:w="3628" w:type="dxa"/>
          </w:tcPr>
          <w:p w:rsidR="00BC30E7" w:rsidRPr="001E7567" w:rsidRDefault="003B1D0F" w:rsidP="001E7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Comment</w:t>
            </w:r>
          </w:p>
        </w:tc>
      </w:tr>
      <w:tr w:rsidR="00FF2A17" w:rsidTr="008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BC30E7" w:rsidRDefault="00BC30E7" w:rsidP="00360C4A">
            <w:pPr>
              <w:rPr>
                <w:lang w:val="en-US"/>
              </w:rPr>
            </w:pPr>
            <w:r>
              <w:rPr>
                <w:lang w:val="en-US"/>
              </w:rPr>
              <w:t>source_directory</w:t>
            </w:r>
          </w:p>
        </w:tc>
        <w:tc>
          <w:tcPr>
            <w:tcW w:w="1323" w:type="dxa"/>
          </w:tcPr>
          <w:p w:rsidR="00BC30E7" w:rsidRDefault="00FD715E" w:rsidP="0036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:rsidR="00BC30E7" w:rsidRDefault="003B3742" w:rsidP="00FF2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global</w:t>
            </w:r>
            <w:r w:rsidR="00973C60">
              <w:rPr>
                <w:lang w:val="en-US"/>
              </w:rPr>
              <w:t>/</w:t>
            </w:r>
            <w:r>
              <w:rPr>
                <w:lang w:val="en-US"/>
              </w:rPr>
              <w:t>base_directory</w:t>
            </w:r>
            <w:r w:rsidR="00973C60">
              <w:rPr>
                <w:lang w:val="en-US"/>
              </w:rPr>
              <w:t xml:space="preserve"> attribute or element text</w:t>
            </w:r>
            <w:r w:rsidR="00D43386">
              <w:rPr>
                <w:lang w:val="en-US"/>
              </w:rPr>
              <w:t xml:space="preserve">. </w:t>
            </w:r>
          </w:p>
        </w:tc>
        <w:tc>
          <w:tcPr>
            <w:tcW w:w="3628" w:type="dxa"/>
          </w:tcPr>
          <w:p w:rsidR="00BC30E7" w:rsidRDefault="00FF2A17" w:rsidP="0036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source_directory and global/base_directory are </w:t>
            </w:r>
            <w:r>
              <w:rPr>
                <w:lang w:val="en-US"/>
              </w:rPr>
              <w:t>missing then base_directory =”</w:t>
            </w:r>
            <w:proofErr w:type="gramStart"/>
            <w:r>
              <w:rPr>
                <w:lang w:val="en-US"/>
              </w:rPr>
              <w:t>./</w:t>
            </w:r>
            <w:proofErr w:type="gramEnd"/>
            <w:r>
              <w:rPr>
                <w:lang w:val="en-US"/>
              </w:rPr>
              <w:t>”</w:t>
            </w:r>
          </w:p>
        </w:tc>
      </w:tr>
      <w:tr w:rsidR="00FF2A17" w:rsidTr="008C7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BC30E7" w:rsidRDefault="00BC30E7" w:rsidP="00360C4A">
            <w:pPr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323" w:type="dxa"/>
          </w:tcPr>
          <w:p w:rsidR="00BC30E7" w:rsidRDefault="00BC30E7" w:rsidP="0036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93" w:type="dxa"/>
          </w:tcPr>
          <w:p w:rsidR="00BC30E7" w:rsidRDefault="00BC30E7" w:rsidP="0036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8" w:type="dxa"/>
          </w:tcPr>
          <w:p w:rsidR="00BC30E7" w:rsidRDefault="00BC30E7" w:rsidP="0036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F2A17" w:rsidTr="008C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BC30E7" w:rsidRDefault="00BC30E7" w:rsidP="00360C4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23" w:type="dxa"/>
          </w:tcPr>
          <w:p w:rsidR="00BC30E7" w:rsidRDefault="00BC30E7" w:rsidP="0036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93" w:type="dxa"/>
          </w:tcPr>
          <w:p w:rsidR="00BC30E7" w:rsidRDefault="00BC30E7" w:rsidP="0036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8" w:type="dxa"/>
          </w:tcPr>
          <w:p w:rsidR="00BC30E7" w:rsidRDefault="00BC30E7" w:rsidP="0036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F2A17" w:rsidTr="008C7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BC30E7" w:rsidRDefault="00BC30E7" w:rsidP="00360C4A">
            <w:pPr>
              <w:rPr>
                <w:lang w:val="en-US"/>
              </w:rPr>
            </w:pPr>
            <w:r>
              <w:rPr>
                <w:lang w:val="en-US"/>
              </w:rPr>
              <w:t>export</w:t>
            </w:r>
          </w:p>
        </w:tc>
        <w:tc>
          <w:tcPr>
            <w:tcW w:w="1323" w:type="dxa"/>
          </w:tcPr>
          <w:p w:rsidR="00BC30E7" w:rsidRDefault="00BC30E7" w:rsidP="0036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93" w:type="dxa"/>
          </w:tcPr>
          <w:p w:rsidR="00BC30E7" w:rsidRDefault="00BC30E7" w:rsidP="0036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28" w:type="dxa"/>
          </w:tcPr>
          <w:p w:rsidR="00BC30E7" w:rsidRDefault="00BC30E7" w:rsidP="0036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60C4A" w:rsidRPr="00594427" w:rsidRDefault="00360C4A" w:rsidP="00360C4A">
      <w:pPr>
        <w:rPr>
          <w:lang w:val="en-US"/>
        </w:rPr>
      </w:pPr>
    </w:p>
    <w:p w:rsidR="00594427" w:rsidRPr="00594427" w:rsidRDefault="00594427">
      <w:pPr>
        <w:rPr>
          <w:lang w:val="en-US"/>
        </w:rPr>
      </w:pPr>
    </w:p>
    <w:sectPr w:rsidR="00594427" w:rsidRPr="00594427" w:rsidSect="00C17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27"/>
    <w:rsid w:val="00021B3E"/>
    <w:rsid w:val="000F61F0"/>
    <w:rsid w:val="00123D5F"/>
    <w:rsid w:val="001B5FB1"/>
    <w:rsid w:val="001C7E89"/>
    <w:rsid w:val="001E7567"/>
    <w:rsid w:val="00246B1D"/>
    <w:rsid w:val="0026250D"/>
    <w:rsid w:val="00291BC8"/>
    <w:rsid w:val="00333AC0"/>
    <w:rsid w:val="00356CA1"/>
    <w:rsid w:val="00357F19"/>
    <w:rsid w:val="00360C4A"/>
    <w:rsid w:val="00370EC8"/>
    <w:rsid w:val="003B1D0F"/>
    <w:rsid w:val="003B3742"/>
    <w:rsid w:val="003D1732"/>
    <w:rsid w:val="004A0710"/>
    <w:rsid w:val="004D3FB8"/>
    <w:rsid w:val="00586BE8"/>
    <w:rsid w:val="00594427"/>
    <w:rsid w:val="005A0AF5"/>
    <w:rsid w:val="005D60CD"/>
    <w:rsid w:val="00656876"/>
    <w:rsid w:val="00681EA5"/>
    <w:rsid w:val="00717912"/>
    <w:rsid w:val="00774CA2"/>
    <w:rsid w:val="00775707"/>
    <w:rsid w:val="007C5A56"/>
    <w:rsid w:val="00823C51"/>
    <w:rsid w:val="00867C9C"/>
    <w:rsid w:val="0089573F"/>
    <w:rsid w:val="008C720E"/>
    <w:rsid w:val="0092425B"/>
    <w:rsid w:val="00973C60"/>
    <w:rsid w:val="0098233A"/>
    <w:rsid w:val="009F607F"/>
    <w:rsid w:val="00B454CF"/>
    <w:rsid w:val="00BC30E7"/>
    <w:rsid w:val="00BD3837"/>
    <w:rsid w:val="00C173F5"/>
    <w:rsid w:val="00C57F78"/>
    <w:rsid w:val="00C64DA0"/>
    <w:rsid w:val="00CA408F"/>
    <w:rsid w:val="00CC7909"/>
    <w:rsid w:val="00CF33B4"/>
    <w:rsid w:val="00CF5ADF"/>
    <w:rsid w:val="00D43386"/>
    <w:rsid w:val="00DA7A5E"/>
    <w:rsid w:val="00EB29D7"/>
    <w:rsid w:val="00EC1C49"/>
    <w:rsid w:val="00F03BB3"/>
    <w:rsid w:val="00F06EAB"/>
    <w:rsid w:val="00F070AD"/>
    <w:rsid w:val="00F11E5F"/>
    <w:rsid w:val="00F76601"/>
    <w:rsid w:val="00FB4B77"/>
    <w:rsid w:val="00FD715E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69073-48CA-4594-BD69-F065B558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4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F6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4">
    <w:name w:val="List Table 3 Accent 4"/>
    <w:basedOn w:val="TableNormal"/>
    <w:uiPriority w:val="48"/>
    <w:rsid w:val="001E75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E75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 Fragkiadoulakis</dc:creator>
  <cp:keywords/>
  <dc:description/>
  <cp:lastModifiedBy>Pavlos Fragkiadoulakis</cp:lastModifiedBy>
  <cp:revision>40</cp:revision>
  <dcterms:created xsi:type="dcterms:W3CDTF">2014-02-14T08:09:00Z</dcterms:created>
  <dcterms:modified xsi:type="dcterms:W3CDTF">2014-02-14T09:06:00Z</dcterms:modified>
</cp:coreProperties>
</file>