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8D82" w14:textId="77777777" w:rsidR="006C17AD" w:rsidRDefault="006C17AD">
      <w:pPr>
        <w:rPr>
          <w:b/>
          <w:bCs/>
        </w:rPr>
      </w:pPr>
    </w:p>
    <w:p w14:paraId="7408798E" w14:textId="77777777" w:rsidR="00DA7EBA" w:rsidRPr="00DA7EBA" w:rsidRDefault="00DA7EBA" w:rsidP="00DA7EBA">
      <w:pPr>
        <w:rPr>
          <w:b/>
          <w:bCs/>
        </w:rPr>
      </w:pPr>
      <w:r w:rsidRPr="00DA7EBA">
        <w:rPr>
          <w:b/>
          <w:bCs/>
        </w:rPr>
        <w:t>Home Assignment:</w:t>
      </w:r>
    </w:p>
    <w:p w14:paraId="042C44F6" w14:textId="77777777" w:rsidR="00DA7EBA" w:rsidRPr="00DA7EBA" w:rsidRDefault="00DA7EBA" w:rsidP="00DA7EBA">
      <w:pPr>
        <w:rPr>
          <w:b/>
          <w:bCs/>
        </w:rPr>
      </w:pPr>
    </w:p>
    <w:p w14:paraId="5FF9D85F" w14:textId="315E34F6" w:rsidR="00DA7EBA" w:rsidRDefault="00DA7EBA" w:rsidP="00DA7EBA">
      <w:pPr>
        <w:rPr>
          <w:b/>
          <w:bCs/>
        </w:rPr>
      </w:pPr>
      <w:r w:rsidRPr="00DA7EBA">
        <w:rPr>
          <w:b/>
          <w:bCs/>
        </w:rPr>
        <w:t>1. Prepare a test strategy document based on the domain, using a chain-of-thought approach (refer to the document provided in the ZIP file)</w:t>
      </w:r>
    </w:p>
    <w:p w14:paraId="759AAD88" w14:textId="77777777" w:rsidR="00DA7EBA" w:rsidRDefault="00DA7EBA">
      <w:pPr>
        <w:rPr>
          <w:b/>
          <w:bCs/>
        </w:rPr>
      </w:pPr>
    </w:p>
    <w:p w14:paraId="6863EC57" w14:textId="5256DBD0" w:rsidR="001B7EC2" w:rsidRPr="001B7EC2" w:rsidRDefault="001B7EC2">
      <w:pPr>
        <w:rPr>
          <w:b/>
          <w:bCs/>
        </w:rPr>
      </w:pPr>
      <w:r w:rsidRPr="001B7EC2">
        <w:rPr>
          <w:b/>
          <w:bCs/>
        </w:rPr>
        <w:t>Chain of thought Prompt:</w:t>
      </w:r>
    </w:p>
    <w:p w14:paraId="1CE44AEB" w14:textId="160DC12F" w:rsidR="00272386" w:rsidRDefault="001B7EC2" w:rsidP="001B7EC2">
      <w:r w:rsidRPr="001B7EC2">
        <w:t>Context</w:t>
      </w:r>
      <w:r w:rsidR="00EF13F9">
        <w:t xml:space="preserve">: </w:t>
      </w:r>
      <w:r w:rsidRPr="001B7EC2">
        <w:t xml:space="preserve">As an Automation Tester generate Test Strategy document in Health care domain. </w:t>
      </w:r>
    </w:p>
    <w:p w14:paraId="6EA88653" w14:textId="77777777" w:rsidR="002A7D4D" w:rsidRDefault="001B7EC2" w:rsidP="001B7EC2">
      <w:r w:rsidRPr="001B7EC2">
        <w:t>Instruction</w:t>
      </w:r>
      <w:r w:rsidR="00EF13F9">
        <w:t xml:space="preserve">: </w:t>
      </w:r>
      <w:r w:rsidRPr="001B7EC2">
        <w:t xml:space="preserve">ASK me 5 questions one by one for Test Strategy document creation </w:t>
      </w:r>
    </w:p>
    <w:p w14:paraId="7C88B0CE" w14:textId="7F321AC0" w:rsidR="002A7D4D" w:rsidRDefault="001B7EC2" w:rsidP="001B7EC2">
      <w:r w:rsidRPr="001B7EC2">
        <w:t xml:space="preserve">-Ask me the next question after me providing the answer </w:t>
      </w:r>
      <w:r w:rsidR="002A7D4D">
        <w:t>–</w:t>
      </w:r>
    </w:p>
    <w:p w14:paraId="037BC6DE" w14:textId="35F8983A" w:rsidR="001B7EC2" w:rsidRDefault="002A7D4D" w:rsidP="001B7EC2">
      <w:r>
        <w:t xml:space="preserve">[Important] </w:t>
      </w:r>
      <w:r w:rsidR="001B7EC2" w:rsidRPr="001B7EC2">
        <w:t>Framework should be Ent</w:t>
      </w:r>
      <w:r w:rsidR="00272386">
        <w:t>e</w:t>
      </w:r>
      <w:r w:rsidR="001B7EC2" w:rsidRPr="001B7EC2">
        <w:t xml:space="preserve">rprise following the </w:t>
      </w:r>
      <w:r>
        <w:t xml:space="preserve">Health </w:t>
      </w:r>
      <w:r w:rsidR="001B7EC2" w:rsidRPr="001B7EC2">
        <w:t>industry standard Step by step implementation</w:t>
      </w:r>
      <w:r w:rsidR="00272386">
        <w:t>.</w:t>
      </w:r>
    </w:p>
    <w:p w14:paraId="2B225599" w14:textId="22A08F76" w:rsidR="007A06E5" w:rsidRDefault="005F4EEF" w:rsidP="007A06E5">
      <w:r>
        <w:t>Output</w:t>
      </w:r>
      <w:r w:rsidR="00B959E6">
        <w:t>:</w:t>
      </w:r>
      <w:r w:rsidR="00B959E6">
        <w:br/>
        <w:t xml:space="preserve">[STRICT] </w:t>
      </w:r>
      <w:r w:rsidR="007A06E5">
        <w:t>Generate testcases, and Add the review comments separately</w:t>
      </w:r>
    </w:p>
    <w:p w14:paraId="5A10FC28" w14:textId="5F3A9936" w:rsidR="00272386" w:rsidRDefault="007A06E5" w:rsidP="007A06E5">
      <w:r>
        <w:t>as a table format for generated testcases</w:t>
      </w:r>
    </w:p>
    <w:p w14:paraId="4F124283" w14:textId="3360E7F1" w:rsidR="009F4F37" w:rsidRDefault="009F4F37" w:rsidP="007A06E5">
      <w:r>
        <w:t xml:space="preserve">Tone: </w:t>
      </w:r>
    </w:p>
    <w:p w14:paraId="771058C4" w14:textId="70C9690C" w:rsidR="007F2DED" w:rsidRDefault="007F2DED" w:rsidP="007A06E5">
      <w:r>
        <w:t>Give the output in professional tone only.</w:t>
      </w:r>
    </w:p>
    <w:p w14:paraId="72722FCE" w14:textId="08309963" w:rsidR="00597198" w:rsidRDefault="00597198" w:rsidP="007A06E5">
      <w:r>
        <w:t>Persona:</w:t>
      </w:r>
    </w:p>
    <w:p w14:paraId="7E024435" w14:textId="4FA85B18" w:rsidR="00597198" w:rsidRDefault="00597198" w:rsidP="007A06E5">
      <w:r>
        <w:t xml:space="preserve">Review the </w:t>
      </w:r>
      <w:r w:rsidR="002366C5">
        <w:t>generated testcases as a Domain Expertised Team Lead and give the review comments.</w:t>
      </w:r>
    </w:p>
    <w:p w14:paraId="1D1B347A" w14:textId="77777777" w:rsidR="002366C5" w:rsidRDefault="002366C5" w:rsidP="007A06E5"/>
    <w:p w14:paraId="593FC6CF" w14:textId="77777777" w:rsidR="00272386" w:rsidRDefault="00272386" w:rsidP="001B7EC2"/>
    <w:p w14:paraId="5F41CB56" w14:textId="77777777" w:rsidR="00272386" w:rsidRPr="001B7EC2" w:rsidRDefault="00272386" w:rsidP="001B7EC2"/>
    <w:p w14:paraId="3E88ECDE" w14:textId="77777777" w:rsidR="001B7EC2" w:rsidRPr="001B7EC2" w:rsidRDefault="001B7EC2" w:rsidP="001B7EC2">
      <w:r w:rsidRPr="001B7EC2">
        <w:t>Great—let’s build this step by step like a real enterprise Test Strategy.</w:t>
      </w:r>
    </w:p>
    <w:p w14:paraId="25F3DFA9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Question 1️</w:t>
      </w:r>
      <w:r w:rsidRPr="001B7EC2">
        <w:rPr>
          <w:rFonts w:ascii="Segoe UI Symbol" w:hAnsi="Segoe UI Symbol" w:cs="Segoe UI Symbol"/>
          <w:b/>
          <w:bCs/>
        </w:rPr>
        <w:t>⃣</w:t>
      </w:r>
    </w:p>
    <w:p w14:paraId="17D81629" w14:textId="77777777" w:rsidR="001B7EC2" w:rsidRPr="001B7EC2" w:rsidRDefault="001B7EC2" w:rsidP="001B7EC2">
      <w:r w:rsidRPr="001B7EC2">
        <w:t>What type of healthcare application are we creating the Test Strategy for?</w:t>
      </w:r>
    </w:p>
    <w:p w14:paraId="57D6EC79" w14:textId="77777777" w:rsidR="001B7EC2" w:rsidRPr="001B7EC2" w:rsidRDefault="001B7EC2" w:rsidP="001B7EC2">
      <w:r w:rsidRPr="001B7EC2">
        <w:t>Please choose or describe one clearly:</w:t>
      </w:r>
    </w:p>
    <w:p w14:paraId="6B3AC608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EHR / EMR system (Electronic Health Records) </w:t>
      </w:r>
    </w:p>
    <w:p w14:paraId="48CC0636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Hospital Management System (HMS) </w:t>
      </w:r>
    </w:p>
    <w:p w14:paraId="56170F45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Medical Device Software (embedded / IoT) </w:t>
      </w:r>
    </w:p>
    <w:p w14:paraId="4DB1B91C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Telemedicine / Patient Portal </w:t>
      </w:r>
    </w:p>
    <w:p w14:paraId="3617485B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Insurance / Claims Processing System </w:t>
      </w:r>
    </w:p>
    <w:p w14:paraId="363F9517" w14:textId="77777777" w:rsidR="001B7EC2" w:rsidRPr="001B7EC2" w:rsidRDefault="001B7EC2" w:rsidP="001B7EC2">
      <w:pPr>
        <w:numPr>
          <w:ilvl w:val="0"/>
          <w:numId w:val="1"/>
        </w:numPr>
      </w:pPr>
      <w:r w:rsidRPr="001B7EC2">
        <w:t xml:space="preserve">Something else (please specify) </w:t>
      </w:r>
    </w:p>
    <w:p w14:paraId="40475884" w14:textId="77777777" w:rsidR="001B7EC2" w:rsidRPr="001B7EC2" w:rsidRDefault="001B7EC2" w:rsidP="001B7EC2">
      <w:r w:rsidRPr="001B7EC2">
        <w:t>Also mention:</w:t>
      </w:r>
    </w:p>
    <w:p w14:paraId="0C1B8C89" w14:textId="77777777" w:rsidR="001B7EC2" w:rsidRPr="001B7EC2" w:rsidRDefault="001B7EC2" w:rsidP="001B7EC2">
      <w:pPr>
        <w:numPr>
          <w:ilvl w:val="0"/>
          <w:numId w:val="2"/>
        </w:numPr>
      </w:pPr>
      <w:r w:rsidRPr="001B7EC2">
        <w:t xml:space="preserve">Is it </w:t>
      </w:r>
      <w:r w:rsidRPr="001B7EC2">
        <w:rPr>
          <w:b/>
          <w:bCs/>
        </w:rPr>
        <w:t>web, mobile, desktop, API, or embedded system</w:t>
      </w:r>
      <w:r w:rsidRPr="001B7EC2">
        <w:t xml:space="preserve">? </w:t>
      </w:r>
    </w:p>
    <w:p w14:paraId="17EB0950" w14:textId="77777777" w:rsidR="001B7EC2" w:rsidRPr="001B7EC2" w:rsidRDefault="001B7EC2" w:rsidP="001B7EC2">
      <w:r w:rsidRPr="001B7EC2">
        <w:rPr>
          <w:rFonts w:ascii="Segoe UI Emoji" w:hAnsi="Segoe UI Emoji" w:cs="Segoe UI Emoji"/>
        </w:rPr>
        <w:t>👉</w:t>
      </w:r>
      <w:r w:rsidRPr="001B7EC2">
        <w:t xml:space="preserve"> Your answer will define compliance (like HIPAA), risk level, and testing depth.</w:t>
      </w:r>
    </w:p>
    <w:p w14:paraId="2ED0F59D" w14:textId="77777777" w:rsidR="001B7EC2" w:rsidRPr="001B7EC2" w:rsidRDefault="001B7EC2" w:rsidP="001B7EC2">
      <w:r w:rsidRPr="001B7EC2">
        <w:t>Hospital Management System in Desktop system</w:t>
      </w:r>
    </w:p>
    <w:p w14:paraId="216B60AD" w14:textId="77777777" w:rsidR="001B7EC2" w:rsidRPr="001B7EC2" w:rsidRDefault="001B7EC2" w:rsidP="001B7EC2">
      <w:r w:rsidRPr="001B7EC2">
        <w:t xml:space="preserve">Great—that gives us a solid starting point </w:t>
      </w:r>
      <w:r w:rsidRPr="001B7EC2">
        <w:rPr>
          <w:rFonts w:ascii="Segoe UI Emoji" w:hAnsi="Segoe UI Emoji" w:cs="Segoe UI Emoji"/>
        </w:rPr>
        <w:t>👍</w:t>
      </w:r>
      <w:r w:rsidRPr="001B7EC2">
        <w:br/>
        <w:t xml:space="preserve">(Hospital systems are </w:t>
      </w:r>
      <w:r w:rsidRPr="001B7EC2">
        <w:rPr>
          <w:b/>
          <w:bCs/>
        </w:rPr>
        <w:t>high-risk + compliance-heavy</w:t>
      </w:r>
      <w:r w:rsidRPr="001B7EC2">
        <w:t>, so we’ll design this like a real enterprise-grade strategy.)</w:t>
      </w:r>
    </w:p>
    <w:p w14:paraId="2F68A21E" w14:textId="1AC5D188" w:rsidR="001B7EC2" w:rsidRPr="001B7EC2" w:rsidRDefault="001B7EC2" w:rsidP="001B7EC2"/>
    <w:p w14:paraId="5C20277F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Question 2️</w:t>
      </w:r>
      <w:r w:rsidRPr="001B7EC2">
        <w:rPr>
          <w:rFonts w:ascii="Segoe UI Symbol" w:hAnsi="Segoe UI Symbol" w:cs="Segoe UI Symbol"/>
          <w:b/>
          <w:bCs/>
        </w:rPr>
        <w:t>⃣</w:t>
      </w:r>
    </w:p>
    <w:p w14:paraId="589821BB" w14:textId="77777777" w:rsidR="001B7EC2" w:rsidRPr="001B7EC2" w:rsidRDefault="001B7EC2" w:rsidP="001B7EC2">
      <w:r w:rsidRPr="001B7EC2">
        <w:t xml:space="preserve">What are the </w:t>
      </w:r>
      <w:r w:rsidRPr="001B7EC2">
        <w:rPr>
          <w:b/>
          <w:bCs/>
        </w:rPr>
        <w:t>core modules / functionalities</w:t>
      </w:r>
      <w:r w:rsidRPr="001B7EC2">
        <w:t xml:space="preserve"> in your Hospital Management System?</w:t>
      </w:r>
    </w:p>
    <w:p w14:paraId="5F52E0AB" w14:textId="77777777" w:rsidR="001B7EC2" w:rsidRPr="001B7EC2" w:rsidRDefault="001B7EC2" w:rsidP="001B7EC2">
      <w:r w:rsidRPr="001B7EC2">
        <w:t>Please list the major modules you want to include testing for. For example:</w:t>
      </w:r>
    </w:p>
    <w:p w14:paraId="0981E2E1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Patient Registration &amp; Demographics </w:t>
      </w:r>
    </w:p>
    <w:p w14:paraId="56E994A6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Appointment Scheduling </w:t>
      </w:r>
    </w:p>
    <w:p w14:paraId="59F88603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Doctor/Nurse Management </w:t>
      </w:r>
    </w:p>
    <w:p w14:paraId="2E39F589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Billing &amp; Payments </w:t>
      </w:r>
    </w:p>
    <w:p w14:paraId="008D5773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Pharmacy Management </w:t>
      </w:r>
    </w:p>
    <w:p w14:paraId="49607F9D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Laboratory / Diagnostics </w:t>
      </w:r>
    </w:p>
    <w:p w14:paraId="160C83A7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Inventory Management </w:t>
      </w:r>
    </w:p>
    <w:p w14:paraId="792365E5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Reports &amp; Analytics </w:t>
      </w:r>
    </w:p>
    <w:p w14:paraId="5E09064A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User Roles &amp; Access Control </w:t>
      </w:r>
    </w:p>
    <w:p w14:paraId="1B4327B7" w14:textId="77777777" w:rsidR="001B7EC2" w:rsidRPr="001B7EC2" w:rsidRDefault="001B7EC2" w:rsidP="001B7EC2">
      <w:pPr>
        <w:numPr>
          <w:ilvl w:val="0"/>
          <w:numId w:val="3"/>
        </w:numPr>
      </w:pPr>
      <w:r w:rsidRPr="001B7EC2">
        <w:t xml:space="preserve">Integration (Insurance / External systems / Devices) </w:t>
      </w:r>
    </w:p>
    <w:p w14:paraId="7A57615B" w14:textId="77777777" w:rsidR="001B7EC2" w:rsidRPr="001B7EC2" w:rsidRDefault="001B7EC2" w:rsidP="001B7EC2">
      <w:r w:rsidRPr="001B7EC2">
        <w:rPr>
          <w:rFonts w:ascii="Segoe UI Emoji" w:hAnsi="Segoe UI Emoji" w:cs="Segoe UI Emoji"/>
        </w:rPr>
        <w:t>👉</w:t>
      </w:r>
      <w:r w:rsidRPr="001B7EC2">
        <w:t xml:space="preserve"> You can pick from above or provide your actual modules.</w:t>
      </w:r>
    </w:p>
    <w:p w14:paraId="053EE403" w14:textId="15A2E8D6" w:rsidR="001B7EC2" w:rsidRPr="001B7EC2" w:rsidRDefault="001B7EC2" w:rsidP="001B7EC2"/>
    <w:p w14:paraId="58BDF59E" w14:textId="77777777" w:rsidR="001B7EC2" w:rsidRPr="001B7EC2" w:rsidRDefault="001B7EC2" w:rsidP="001B7EC2">
      <w:r w:rsidRPr="001B7EC2">
        <w:t xml:space="preserve">Once you answer this, I’ll move to </w:t>
      </w:r>
      <w:r w:rsidRPr="001B7EC2">
        <w:rPr>
          <w:b/>
          <w:bCs/>
        </w:rPr>
        <w:t>Question 3 (compliance + risk + data sensitivity)</w:t>
      </w:r>
      <w:r w:rsidRPr="001B7EC2">
        <w:t>.</w:t>
      </w:r>
    </w:p>
    <w:p w14:paraId="0A84A6E3" w14:textId="77777777" w:rsidR="001B7EC2" w:rsidRPr="001B7EC2" w:rsidRDefault="001B7EC2" w:rsidP="001B7EC2">
      <w:r w:rsidRPr="001B7EC2">
        <w:t>Patient Registration and Demographics</w:t>
      </w:r>
    </w:p>
    <w:p w14:paraId="1E0308F1" w14:textId="77777777" w:rsidR="001B7EC2" w:rsidRPr="001B7EC2" w:rsidRDefault="001B7EC2" w:rsidP="001B7EC2">
      <w:r w:rsidRPr="001B7EC2">
        <w:lastRenderedPageBreak/>
        <w:t xml:space="preserve">Good—starting with </w:t>
      </w:r>
      <w:r w:rsidRPr="001B7EC2">
        <w:rPr>
          <w:b/>
          <w:bCs/>
        </w:rPr>
        <w:t>Patient Registration &amp; Demographics</w:t>
      </w:r>
      <w:r w:rsidRPr="001B7EC2">
        <w:t xml:space="preserve"> is actually critical (this is where data integrity + compliance risks are highest).</w:t>
      </w:r>
    </w:p>
    <w:p w14:paraId="757ABB0C" w14:textId="25CB10D1" w:rsidR="001B7EC2" w:rsidRPr="001B7EC2" w:rsidRDefault="001B7EC2" w:rsidP="001B7EC2"/>
    <w:p w14:paraId="0066AFBA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Question 3️</w:t>
      </w:r>
      <w:r w:rsidRPr="001B7EC2">
        <w:rPr>
          <w:rFonts w:ascii="Segoe UI Symbol" w:hAnsi="Segoe UI Symbol" w:cs="Segoe UI Symbol"/>
          <w:b/>
          <w:bCs/>
        </w:rPr>
        <w:t>⃣</w:t>
      </w:r>
    </w:p>
    <w:p w14:paraId="7E70297D" w14:textId="77777777" w:rsidR="001B7EC2" w:rsidRPr="001B7EC2" w:rsidRDefault="001B7EC2" w:rsidP="001B7EC2">
      <w:r w:rsidRPr="001B7EC2">
        <w:t xml:space="preserve">What level of </w:t>
      </w:r>
      <w:r w:rsidRPr="001B7EC2">
        <w:rPr>
          <w:b/>
          <w:bCs/>
        </w:rPr>
        <w:t>compliance, security, and data sensitivity</w:t>
      </w:r>
      <w:r w:rsidRPr="001B7EC2">
        <w:t xml:space="preserve"> should we consider?</w:t>
      </w:r>
    </w:p>
    <w:p w14:paraId="2FF4A616" w14:textId="77777777" w:rsidR="001B7EC2" w:rsidRPr="001B7EC2" w:rsidRDefault="001B7EC2" w:rsidP="001B7EC2">
      <w:r w:rsidRPr="001B7EC2">
        <w:t xml:space="preserve">Since this is a healthcare system, this directly impacts your </w:t>
      </w:r>
      <w:r w:rsidRPr="001B7EC2">
        <w:rPr>
          <w:b/>
          <w:bCs/>
        </w:rPr>
        <w:t>test strategy depth, environments, and validations</w:t>
      </w:r>
      <w:r w:rsidRPr="001B7EC2">
        <w:t>.</w:t>
      </w:r>
    </w:p>
    <w:p w14:paraId="57945DA7" w14:textId="77777777" w:rsidR="001B7EC2" w:rsidRPr="001B7EC2" w:rsidRDefault="001B7EC2" w:rsidP="001B7EC2">
      <w:r w:rsidRPr="001B7EC2">
        <w:t>Please confirm:</w:t>
      </w:r>
    </w:p>
    <w:p w14:paraId="71D9AA54" w14:textId="77777777" w:rsidR="001B7EC2" w:rsidRPr="001B7EC2" w:rsidRDefault="001B7EC2" w:rsidP="001B7EC2">
      <w:pPr>
        <w:numPr>
          <w:ilvl w:val="0"/>
          <w:numId w:val="4"/>
        </w:numPr>
      </w:pPr>
      <w:r w:rsidRPr="001B7EC2">
        <w:t xml:space="preserve">Do we need to comply with standards like: </w:t>
      </w:r>
    </w:p>
    <w:p w14:paraId="4668507A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HIPAA </w:t>
      </w:r>
    </w:p>
    <w:p w14:paraId="2AE42AD1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HL7 </w:t>
      </w:r>
    </w:p>
    <w:p w14:paraId="0E4B6D3E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FHIR </w:t>
      </w:r>
    </w:p>
    <w:p w14:paraId="7EAAAAC7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Or any </w:t>
      </w:r>
      <w:r w:rsidRPr="001B7EC2">
        <w:rPr>
          <w:b/>
          <w:bCs/>
        </w:rPr>
        <w:t>India-specific regulations</w:t>
      </w:r>
      <w:r w:rsidRPr="001B7EC2">
        <w:t xml:space="preserve"> (like ABDM / NDHM)? </w:t>
      </w:r>
    </w:p>
    <w:p w14:paraId="74668A87" w14:textId="77777777" w:rsidR="001B7EC2" w:rsidRPr="001B7EC2" w:rsidRDefault="001B7EC2" w:rsidP="001B7EC2">
      <w:pPr>
        <w:numPr>
          <w:ilvl w:val="0"/>
          <w:numId w:val="4"/>
        </w:numPr>
      </w:pPr>
      <w:r w:rsidRPr="001B7EC2">
        <w:t xml:space="preserve">What kind of </w:t>
      </w:r>
      <w:r w:rsidRPr="001B7EC2">
        <w:rPr>
          <w:b/>
          <w:bCs/>
        </w:rPr>
        <w:t>sensitive data</w:t>
      </w:r>
      <w:r w:rsidRPr="001B7EC2">
        <w:t xml:space="preserve"> will be handled? </w:t>
      </w:r>
    </w:p>
    <w:p w14:paraId="1CDD4F29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Aadhaar / National ID </w:t>
      </w:r>
    </w:p>
    <w:p w14:paraId="7132A3F2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Medical history </w:t>
      </w:r>
    </w:p>
    <w:p w14:paraId="3EC862C4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Insurance details </w:t>
      </w:r>
    </w:p>
    <w:p w14:paraId="2881C9C1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Contact &amp; personal data </w:t>
      </w:r>
    </w:p>
    <w:p w14:paraId="1625AEB5" w14:textId="77777777" w:rsidR="001B7EC2" w:rsidRPr="001B7EC2" w:rsidRDefault="001B7EC2" w:rsidP="001B7EC2">
      <w:pPr>
        <w:numPr>
          <w:ilvl w:val="0"/>
          <w:numId w:val="4"/>
        </w:numPr>
      </w:pPr>
      <w:r w:rsidRPr="001B7EC2">
        <w:t xml:space="preserve">Expected </w:t>
      </w:r>
      <w:r w:rsidRPr="001B7EC2">
        <w:rPr>
          <w:b/>
          <w:bCs/>
        </w:rPr>
        <w:t>security level</w:t>
      </w:r>
      <w:r w:rsidRPr="001B7EC2">
        <w:t xml:space="preserve">: </w:t>
      </w:r>
    </w:p>
    <w:p w14:paraId="3EAC1512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Basic (login + role-based) </w:t>
      </w:r>
    </w:p>
    <w:p w14:paraId="6AB119AB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lastRenderedPageBreak/>
        <w:t xml:space="preserve">Medium (encryption + audit logs) </w:t>
      </w:r>
    </w:p>
    <w:p w14:paraId="2732B5ED" w14:textId="77777777" w:rsidR="001B7EC2" w:rsidRPr="001B7EC2" w:rsidRDefault="001B7EC2" w:rsidP="001B7EC2">
      <w:pPr>
        <w:numPr>
          <w:ilvl w:val="1"/>
          <w:numId w:val="4"/>
        </w:numPr>
      </w:pPr>
      <w:r w:rsidRPr="001B7EC2">
        <w:t xml:space="preserve">High (end-to-end encryption, audit trails, data masking, compliance audits) </w:t>
      </w:r>
    </w:p>
    <w:p w14:paraId="5F7A01CA" w14:textId="7A50E8CE" w:rsidR="001B7EC2" w:rsidRPr="001B7EC2" w:rsidRDefault="001B7EC2" w:rsidP="001B7EC2"/>
    <w:p w14:paraId="66A3812A" w14:textId="77777777" w:rsidR="001B7EC2" w:rsidRPr="001B7EC2" w:rsidRDefault="001B7EC2" w:rsidP="001B7EC2">
      <w:r w:rsidRPr="001B7EC2">
        <w:rPr>
          <w:rFonts w:ascii="Segoe UI Emoji" w:hAnsi="Segoe UI Emoji" w:cs="Segoe UI Emoji"/>
        </w:rPr>
        <w:t>👉</w:t>
      </w:r>
      <w:r w:rsidRPr="001B7EC2">
        <w:t xml:space="preserve"> Your answer will define:</w:t>
      </w:r>
    </w:p>
    <w:p w14:paraId="299F1FD8" w14:textId="77777777" w:rsidR="001B7EC2" w:rsidRPr="001B7EC2" w:rsidRDefault="001B7EC2" w:rsidP="001B7EC2">
      <w:pPr>
        <w:numPr>
          <w:ilvl w:val="0"/>
          <w:numId w:val="5"/>
        </w:numPr>
      </w:pPr>
      <w:r w:rsidRPr="001B7EC2">
        <w:t xml:space="preserve">Security testing scope </w:t>
      </w:r>
    </w:p>
    <w:p w14:paraId="58957769" w14:textId="77777777" w:rsidR="001B7EC2" w:rsidRPr="001B7EC2" w:rsidRDefault="001B7EC2" w:rsidP="001B7EC2">
      <w:pPr>
        <w:numPr>
          <w:ilvl w:val="0"/>
          <w:numId w:val="5"/>
        </w:numPr>
      </w:pPr>
      <w:r w:rsidRPr="001B7EC2">
        <w:t xml:space="preserve">Data masking strategy </w:t>
      </w:r>
    </w:p>
    <w:p w14:paraId="7912DE18" w14:textId="77777777" w:rsidR="001B7EC2" w:rsidRPr="001B7EC2" w:rsidRDefault="001B7EC2" w:rsidP="001B7EC2">
      <w:pPr>
        <w:numPr>
          <w:ilvl w:val="0"/>
          <w:numId w:val="5"/>
        </w:numPr>
      </w:pPr>
      <w:r w:rsidRPr="001B7EC2">
        <w:t xml:space="preserve">Test environment setup (very important in healthcare) </w:t>
      </w:r>
    </w:p>
    <w:p w14:paraId="63DF2E96" w14:textId="77777777" w:rsidR="001B7EC2" w:rsidRPr="001B7EC2" w:rsidRDefault="001B7EC2" w:rsidP="001B7EC2">
      <w:r w:rsidRPr="001B7EC2">
        <w:t xml:space="preserve">Once you answer, I’ll move to </w:t>
      </w:r>
      <w:r w:rsidRPr="001B7EC2">
        <w:rPr>
          <w:b/>
          <w:bCs/>
        </w:rPr>
        <w:t>Question 4 (test types + automation scope)</w:t>
      </w:r>
      <w:r w:rsidRPr="001B7EC2">
        <w:t>.</w:t>
      </w:r>
    </w:p>
    <w:p w14:paraId="040B11AE" w14:textId="77777777" w:rsidR="001B7EC2" w:rsidRPr="001B7EC2" w:rsidRDefault="001B7EC2" w:rsidP="001B7EC2">
      <w:r w:rsidRPr="001B7EC2">
        <w:t>HL7, Medical History, medium</w:t>
      </w:r>
    </w:p>
    <w:p w14:paraId="37B1E3E1" w14:textId="77777777" w:rsidR="001B7EC2" w:rsidRPr="001B7EC2" w:rsidRDefault="001B7EC2" w:rsidP="001B7EC2">
      <w:r w:rsidRPr="001B7EC2">
        <w:t xml:space="preserve">Perfect—this is shaping into a solid enterprise-grade strategy </w:t>
      </w:r>
      <w:r w:rsidRPr="001B7EC2">
        <w:rPr>
          <w:rFonts w:ascii="Segoe UI Emoji" w:hAnsi="Segoe UI Emoji" w:cs="Segoe UI Emoji"/>
        </w:rPr>
        <w:t>👍</w:t>
      </w:r>
    </w:p>
    <w:p w14:paraId="3E7FF3E6" w14:textId="77777777" w:rsidR="001B7EC2" w:rsidRPr="001B7EC2" w:rsidRDefault="001B7EC2" w:rsidP="001B7EC2">
      <w:r w:rsidRPr="001B7EC2">
        <w:t>You’ve selected:</w:t>
      </w:r>
    </w:p>
    <w:p w14:paraId="4DBC8B22" w14:textId="77777777" w:rsidR="001B7EC2" w:rsidRPr="001B7EC2" w:rsidRDefault="001B7EC2" w:rsidP="001B7EC2">
      <w:pPr>
        <w:numPr>
          <w:ilvl w:val="0"/>
          <w:numId w:val="6"/>
        </w:numPr>
      </w:pPr>
      <w:r w:rsidRPr="001B7EC2">
        <w:t xml:space="preserve">Standard: HL7 </w:t>
      </w:r>
    </w:p>
    <w:p w14:paraId="55326341" w14:textId="77777777" w:rsidR="001B7EC2" w:rsidRPr="001B7EC2" w:rsidRDefault="001B7EC2" w:rsidP="001B7EC2">
      <w:pPr>
        <w:numPr>
          <w:ilvl w:val="0"/>
          <w:numId w:val="6"/>
        </w:numPr>
      </w:pPr>
      <w:r w:rsidRPr="001B7EC2">
        <w:t xml:space="preserve">Data: Medical History (Highly sensitive PHI) </w:t>
      </w:r>
    </w:p>
    <w:p w14:paraId="09168E88" w14:textId="77777777" w:rsidR="001B7EC2" w:rsidRPr="001B7EC2" w:rsidRDefault="001B7EC2" w:rsidP="001B7EC2">
      <w:pPr>
        <w:numPr>
          <w:ilvl w:val="0"/>
          <w:numId w:val="6"/>
        </w:numPr>
      </w:pPr>
      <w:r w:rsidRPr="001B7EC2">
        <w:t xml:space="preserve">Security: Medium (encryption + audit logs) </w:t>
      </w:r>
    </w:p>
    <w:p w14:paraId="1A8873D8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Question 4️</w:t>
      </w:r>
      <w:r w:rsidRPr="001B7EC2">
        <w:rPr>
          <w:rFonts w:ascii="Segoe UI Symbol" w:hAnsi="Segoe UI Symbol" w:cs="Segoe UI Symbol"/>
          <w:b/>
          <w:bCs/>
        </w:rPr>
        <w:t>⃣</w:t>
      </w:r>
    </w:p>
    <w:p w14:paraId="7FD0F411" w14:textId="77777777" w:rsidR="001B7EC2" w:rsidRPr="001B7EC2" w:rsidRDefault="001B7EC2" w:rsidP="001B7EC2">
      <w:r w:rsidRPr="001B7EC2">
        <w:t xml:space="preserve">What </w:t>
      </w:r>
      <w:r w:rsidRPr="001B7EC2">
        <w:rPr>
          <w:b/>
          <w:bCs/>
        </w:rPr>
        <w:t>testing types and automation scope</w:t>
      </w:r>
      <w:r w:rsidRPr="001B7EC2">
        <w:t xml:space="preserve"> do you want to include?</w:t>
      </w:r>
    </w:p>
    <w:p w14:paraId="0E301EC6" w14:textId="77777777" w:rsidR="001B7EC2" w:rsidRPr="001B7EC2" w:rsidRDefault="001B7EC2" w:rsidP="001B7EC2">
      <w:r w:rsidRPr="001B7EC2">
        <w:t>This will define how strong and scalable your test strategy becomes.</w:t>
      </w:r>
    </w:p>
    <w:p w14:paraId="6719494D" w14:textId="77777777" w:rsidR="001B7EC2" w:rsidRPr="001B7EC2" w:rsidRDefault="001B7EC2" w:rsidP="001B7EC2">
      <w:r w:rsidRPr="001B7EC2">
        <w:t>Please choose (you can select multiple):</w:t>
      </w:r>
    </w:p>
    <w:p w14:paraId="501DF1BA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Functional Testing</w:t>
      </w:r>
    </w:p>
    <w:p w14:paraId="27CF55D9" w14:textId="77777777" w:rsidR="001B7EC2" w:rsidRPr="001B7EC2" w:rsidRDefault="001B7EC2" w:rsidP="001B7EC2">
      <w:pPr>
        <w:numPr>
          <w:ilvl w:val="0"/>
          <w:numId w:val="7"/>
        </w:numPr>
      </w:pPr>
      <w:r w:rsidRPr="001B7EC2">
        <w:t xml:space="preserve">UI Testing (Desktop app) </w:t>
      </w:r>
    </w:p>
    <w:p w14:paraId="581D212D" w14:textId="77777777" w:rsidR="001B7EC2" w:rsidRPr="001B7EC2" w:rsidRDefault="001B7EC2" w:rsidP="001B7EC2">
      <w:pPr>
        <w:numPr>
          <w:ilvl w:val="0"/>
          <w:numId w:val="7"/>
        </w:numPr>
      </w:pPr>
      <w:r w:rsidRPr="001B7EC2">
        <w:t xml:space="preserve">API Testing (HL7 message validation) </w:t>
      </w:r>
    </w:p>
    <w:p w14:paraId="708E8FCA" w14:textId="77777777" w:rsidR="001B7EC2" w:rsidRPr="001B7EC2" w:rsidRDefault="001B7EC2" w:rsidP="001B7EC2">
      <w:pPr>
        <w:numPr>
          <w:ilvl w:val="0"/>
          <w:numId w:val="7"/>
        </w:numPr>
      </w:pPr>
      <w:r w:rsidRPr="001B7EC2">
        <w:t xml:space="preserve">Integration Testing (module interactions) </w:t>
      </w:r>
    </w:p>
    <w:p w14:paraId="282F2D6C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Non-Functional Testing</w:t>
      </w:r>
    </w:p>
    <w:p w14:paraId="34EE5796" w14:textId="77777777" w:rsidR="001B7EC2" w:rsidRPr="001B7EC2" w:rsidRDefault="001B7EC2" w:rsidP="001B7EC2">
      <w:pPr>
        <w:numPr>
          <w:ilvl w:val="0"/>
          <w:numId w:val="8"/>
        </w:numPr>
      </w:pPr>
      <w:r w:rsidRPr="001B7EC2">
        <w:t xml:space="preserve">Performance Testing (patient load, concurrent users) </w:t>
      </w:r>
    </w:p>
    <w:p w14:paraId="36A2D6AE" w14:textId="77777777" w:rsidR="001B7EC2" w:rsidRPr="001B7EC2" w:rsidRDefault="001B7EC2" w:rsidP="001B7EC2">
      <w:pPr>
        <w:numPr>
          <w:ilvl w:val="0"/>
          <w:numId w:val="8"/>
        </w:numPr>
      </w:pPr>
      <w:r w:rsidRPr="001B7EC2">
        <w:t xml:space="preserve">Security Testing (data protection, access control) </w:t>
      </w:r>
    </w:p>
    <w:p w14:paraId="2012AC1A" w14:textId="77777777" w:rsidR="001B7EC2" w:rsidRPr="001B7EC2" w:rsidRDefault="001B7EC2" w:rsidP="001B7EC2">
      <w:pPr>
        <w:numPr>
          <w:ilvl w:val="0"/>
          <w:numId w:val="8"/>
        </w:numPr>
      </w:pPr>
      <w:r w:rsidRPr="001B7EC2">
        <w:t xml:space="preserve">Usability Testing (hospital staff usability) </w:t>
      </w:r>
    </w:p>
    <w:p w14:paraId="07612196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Automation Scope</w:t>
      </w:r>
    </w:p>
    <w:p w14:paraId="34523D8D" w14:textId="77777777" w:rsidR="001B7EC2" w:rsidRPr="001B7EC2" w:rsidRDefault="001B7EC2" w:rsidP="001B7EC2">
      <w:pPr>
        <w:numPr>
          <w:ilvl w:val="0"/>
          <w:numId w:val="9"/>
        </w:numPr>
      </w:pPr>
      <w:r w:rsidRPr="001B7EC2">
        <w:t xml:space="preserve">Full Automation (UI + API) </w:t>
      </w:r>
    </w:p>
    <w:p w14:paraId="52101DB1" w14:textId="77777777" w:rsidR="001B7EC2" w:rsidRPr="001B7EC2" w:rsidRDefault="001B7EC2" w:rsidP="001B7EC2">
      <w:pPr>
        <w:numPr>
          <w:ilvl w:val="0"/>
          <w:numId w:val="9"/>
        </w:numPr>
      </w:pPr>
      <w:r w:rsidRPr="001B7EC2">
        <w:t xml:space="preserve">API Automation only </w:t>
      </w:r>
    </w:p>
    <w:p w14:paraId="4F4FF67A" w14:textId="77777777" w:rsidR="001B7EC2" w:rsidRPr="001B7EC2" w:rsidRDefault="001B7EC2" w:rsidP="001B7EC2">
      <w:pPr>
        <w:numPr>
          <w:ilvl w:val="0"/>
          <w:numId w:val="9"/>
        </w:numPr>
      </w:pPr>
      <w:r w:rsidRPr="001B7EC2">
        <w:t xml:space="preserve">UI Automation only </w:t>
      </w:r>
    </w:p>
    <w:p w14:paraId="49AF84BB" w14:textId="77777777" w:rsidR="001B7EC2" w:rsidRPr="001B7EC2" w:rsidRDefault="001B7EC2" w:rsidP="001B7EC2">
      <w:pPr>
        <w:numPr>
          <w:ilvl w:val="0"/>
          <w:numId w:val="9"/>
        </w:numPr>
      </w:pPr>
      <w:r w:rsidRPr="001B7EC2">
        <w:t xml:space="preserve">Manual-heavy with selective automation </w:t>
      </w:r>
    </w:p>
    <w:p w14:paraId="6D83CEAD" w14:textId="77777777" w:rsidR="001B7EC2" w:rsidRPr="001B7EC2" w:rsidRDefault="001B7EC2" w:rsidP="001B7EC2">
      <w:r w:rsidRPr="001B7EC2">
        <w:rPr>
          <w:rFonts w:ascii="Segoe UI Emoji" w:hAnsi="Segoe UI Emoji" w:cs="Segoe UI Emoji"/>
        </w:rPr>
        <w:t>👉</w:t>
      </w:r>
      <w:r w:rsidRPr="001B7EC2">
        <w:t xml:space="preserve"> Also mention preferred tools if any:</w:t>
      </w:r>
    </w:p>
    <w:p w14:paraId="749CAD65" w14:textId="77777777" w:rsidR="001B7EC2" w:rsidRPr="001B7EC2" w:rsidRDefault="001B7EC2" w:rsidP="001B7EC2">
      <w:pPr>
        <w:numPr>
          <w:ilvl w:val="0"/>
          <w:numId w:val="10"/>
        </w:numPr>
      </w:pPr>
      <w:r w:rsidRPr="001B7EC2">
        <w:t xml:space="preserve">Example: Selenium, Playwright, </w:t>
      </w:r>
      <w:proofErr w:type="spellStart"/>
      <w:r w:rsidRPr="001B7EC2">
        <w:t>WinAppDriver</w:t>
      </w:r>
      <w:proofErr w:type="spellEnd"/>
      <w:r w:rsidRPr="001B7EC2">
        <w:t xml:space="preserve">, </w:t>
      </w:r>
      <w:proofErr w:type="spellStart"/>
      <w:r w:rsidRPr="001B7EC2">
        <w:t>RestAssured</w:t>
      </w:r>
      <w:proofErr w:type="spellEnd"/>
      <w:r w:rsidRPr="001B7EC2">
        <w:t xml:space="preserve">, etc. </w:t>
      </w:r>
    </w:p>
    <w:p w14:paraId="6B25807E" w14:textId="77777777" w:rsidR="001B7EC2" w:rsidRPr="001B7EC2" w:rsidRDefault="001B7EC2" w:rsidP="001B7EC2">
      <w:r w:rsidRPr="001B7EC2">
        <w:t xml:space="preserve">Once you answer, I’ll move to the final </w:t>
      </w:r>
      <w:r w:rsidRPr="001B7EC2">
        <w:rPr>
          <w:b/>
          <w:bCs/>
        </w:rPr>
        <w:t>Question 5 (CI/CD + reporting + environments)</w:t>
      </w:r>
      <w:r w:rsidRPr="001B7EC2">
        <w:t>.</w:t>
      </w:r>
    </w:p>
    <w:p w14:paraId="18BF5BE9" w14:textId="77777777" w:rsidR="001B7EC2" w:rsidRPr="001B7EC2" w:rsidRDefault="001B7EC2" w:rsidP="001B7EC2">
      <w:r w:rsidRPr="001B7EC2">
        <w:t>Functional Testing, Selenium</w:t>
      </w:r>
    </w:p>
    <w:p w14:paraId="0035B01F" w14:textId="77777777" w:rsidR="001B7EC2" w:rsidRPr="001B7EC2" w:rsidRDefault="001B7EC2" w:rsidP="001B7EC2">
      <w:r w:rsidRPr="001B7EC2">
        <w:t xml:space="preserve">Nice—this means we’ll design a </w:t>
      </w:r>
      <w:r w:rsidRPr="001B7EC2">
        <w:rPr>
          <w:b/>
          <w:bCs/>
        </w:rPr>
        <w:t>UI-focused automation-heavy enterprise strategy</w:t>
      </w:r>
      <w:r w:rsidRPr="001B7EC2">
        <w:t xml:space="preserve"> using Selenium </w:t>
      </w:r>
      <w:r w:rsidRPr="001B7EC2">
        <w:rPr>
          <w:rFonts w:ascii="Segoe UI Emoji" w:hAnsi="Segoe UI Emoji" w:cs="Segoe UI Emoji"/>
        </w:rPr>
        <w:t>👍</w:t>
      </w:r>
    </w:p>
    <w:p w14:paraId="20EAE8D8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Question 5️</w:t>
      </w:r>
      <w:r w:rsidRPr="001B7EC2">
        <w:rPr>
          <w:rFonts w:ascii="Segoe UI Symbol" w:hAnsi="Segoe UI Symbol" w:cs="Segoe UI Symbol"/>
          <w:b/>
          <w:bCs/>
        </w:rPr>
        <w:t>⃣</w:t>
      </w:r>
      <w:r w:rsidRPr="001B7EC2">
        <w:rPr>
          <w:b/>
          <w:bCs/>
        </w:rPr>
        <w:t xml:space="preserve"> (Final)</w:t>
      </w:r>
    </w:p>
    <w:p w14:paraId="6EF36BB3" w14:textId="77777777" w:rsidR="001B7EC2" w:rsidRPr="001B7EC2" w:rsidRDefault="001B7EC2" w:rsidP="001B7EC2">
      <w:r w:rsidRPr="001B7EC2">
        <w:t xml:space="preserve">What is your </w:t>
      </w:r>
      <w:r w:rsidRPr="001B7EC2">
        <w:rPr>
          <w:b/>
          <w:bCs/>
        </w:rPr>
        <w:t>CI/CD, environment, and reporting setup</w:t>
      </w:r>
      <w:r w:rsidRPr="001B7EC2">
        <w:t>?</w:t>
      </w:r>
    </w:p>
    <w:p w14:paraId="0B77ABF0" w14:textId="77777777" w:rsidR="001B7EC2" w:rsidRPr="001B7EC2" w:rsidRDefault="001B7EC2" w:rsidP="001B7EC2">
      <w:r w:rsidRPr="001B7EC2">
        <w:t xml:space="preserve">This is critical for making your framework </w:t>
      </w:r>
      <w:r w:rsidRPr="001B7EC2">
        <w:rPr>
          <w:i/>
          <w:iCs/>
        </w:rPr>
        <w:t>enterprise-ready</w:t>
      </w:r>
      <w:r w:rsidRPr="001B7EC2">
        <w:t>.</w:t>
      </w:r>
    </w:p>
    <w:p w14:paraId="090BDE0C" w14:textId="77777777" w:rsidR="001B7EC2" w:rsidRPr="001B7EC2" w:rsidRDefault="001B7EC2" w:rsidP="001B7EC2">
      <w:r w:rsidRPr="001B7EC2">
        <w:t>Please provide:</w:t>
      </w:r>
    </w:p>
    <w:p w14:paraId="27522D41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1. CI/CD Pipeline</w:t>
      </w:r>
    </w:p>
    <w:p w14:paraId="169EE79D" w14:textId="77777777" w:rsidR="001B7EC2" w:rsidRPr="001B7EC2" w:rsidRDefault="001B7EC2" w:rsidP="001B7EC2">
      <w:pPr>
        <w:numPr>
          <w:ilvl w:val="0"/>
          <w:numId w:val="11"/>
        </w:numPr>
      </w:pPr>
      <w:r w:rsidRPr="001B7EC2">
        <w:t xml:space="preserve">Do you use any tool? </w:t>
      </w:r>
    </w:p>
    <w:p w14:paraId="69283312" w14:textId="77777777" w:rsidR="001B7EC2" w:rsidRPr="001B7EC2" w:rsidRDefault="001B7EC2" w:rsidP="001B7EC2">
      <w:pPr>
        <w:numPr>
          <w:ilvl w:val="1"/>
          <w:numId w:val="11"/>
        </w:numPr>
      </w:pPr>
      <w:r w:rsidRPr="001B7EC2">
        <w:t xml:space="preserve">Jenkins </w:t>
      </w:r>
    </w:p>
    <w:p w14:paraId="463C2CDB" w14:textId="77777777" w:rsidR="001B7EC2" w:rsidRPr="001B7EC2" w:rsidRDefault="001B7EC2" w:rsidP="001B7EC2">
      <w:pPr>
        <w:numPr>
          <w:ilvl w:val="1"/>
          <w:numId w:val="11"/>
        </w:numPr>
      </w:pPr>
      <w:r w:rsidRPr="001B7EC2">
        <w:t xml:space="preserve">GitHub Actions </w:t>
      </w:r>
    </w:p>
    <w:p w14:paraId="0D9195F1" w14:textId="77777777" w:rsidR="001B7EC2" w:rsidRPr="001B7EC2" w:rsidRDefault="001B7EC2" w:rsidP="001B7EC2">
      <w:pPr>
        <w:numPr>
          <w:ilvl w:val="1"/>
          <w:numId w:val="11"/>
        </w:numPr>
      </w:pPr>
      <w:r w:rsidRPr="001B7EC2">
        <w:t xml:space="preserve">Azure DevOps </w:t>
      </w:r>
    </w:p>
    <w:p w14:paraId="253203DD" w14:textId="77777777" w:rsidR="001B7EC2" w:rsidRPr="001B7EC2" w:rsidRDefault="001B7EC2" w:rsidP="001B7EC2">
      <w:pPr>
        <w:numPr>
          <w:ilvl w:val="1"/>
          <w:numId w:val="11"/>
        </w:numPr>
      </w:pPr>
      <w:r w:rsidRPr="001B7EC2">
        <w:t xml:space="preserve">Or none? </w:t>
      </w:r>
    </w:p>
    <w:p w14:paraId="0ACAE970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2. Test Environments</w:t>
      </w:r>
    </w:p>
    <w:p w14:paraId="256A315A" w14:textId="77777777" w:rsidR="001B7EC2" w:rsidRPr="001B7EC2" w:rsidRDefault="001B7EC2" w:rsidP="001B7EC2">
      <w:pPr>
        <w:numPr>
          <w:ilvl w:val="0"/>
          <w:numId w:val="12"/>
        </w:numPr>
      </w:pPr>
      <w:r w:rsidRPr="001B7EC2">
        <w:t xml:space="preserve">Dev / QA / UAT / Prod? </w:t>
      </w:r>
    </w:p>
    <w:p w14:paraId="75F3FDFE" w14:textId="77777777" w:rsidR="001B7EC2" w:rsidRPr="001B7EC2" w:rsidRDefault="001B7EC2" w:rsidP="001B7EC2">
      <w:pPr>
        <w:numPr>
          <w:ilvl w:val="0"/>
          <w:numId w:val="12"/>
        </w:numPr>
      </w:pPr>
      <w:r w:rsidRPr="001B7EC2">
        <w:t xml:space="preserve">Any need for </w:t>
      </w:r>
      <w:r w:rsidRPr="001B7EC2">
        <w:rPr>
          <w:b/>
          <w:bCs/>
        </w:rPr>
        <w:t>test data masking</w:t>
      </w:r>
      <w:r w:rsidRPr="001B7EC2">
        <w:t xml:space="preserve"> (since medical history involved)? </w:t>
      </w:r>
    </w:p>
    <w:p w14:paraId="2C63F13C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3. Reporting</w:t>
      </w:r>
    </w:p>
    <w:p w14:paraId="112A5D4C" w14:textId="77777777" w:rsidR="001B7EC2" w:rsidRPr="001B7EC2" w:rsidRDefault="001B7EC2" w:rsidP="001B7EC2">
      <w:pPr>
        <w:numPr>
          <w:ilvl w:val="0"/>
          <w:numId w:val="13"/>
        </w:numPr>
      </w:pPr>
      <w:r w:rsidRPr="001B7EC2">
        <w:t xml:space="preserve">Basic reports </w:t>
      </w:r>
    </w:p>
    <w:p w14:paraId="2149DF90" w14:textId="77777777" w:rsidR="001B7EC2" w:rsidRPr="001B7EC2" w:rsidRDefault="001B7EC2" w:rsidP="001B7EC2">
      <w:pPr>
        <w:numPr>
          <w:ilvl w:val="0"/>
          <w:numId w:val="13"/>
        </w:numPr>
      </w:pPr>
      <w:r w:rsidRPr="001B7EC2">
        <w:t xml:space="preserve">Advanced reporting (like dashboards, logs, screenshots) </w:t>
      </w:r>
    </w:p>
    <w:p w14:paraId="2A125E92" w14:textId="77777777" w:rsidR="001B7EC2" w:rsidRPr="001B7EC2" w:rsidRDefault="001B7EC2" w:rsidP="001B7EC2">
      <w:pPr>
        <w:numPr>
          <w:ilvl w:val="0"/>
          <w:numId w:val="13"/>
        </w:numPr>
      </w:pPr>
      <w:r w:rsidRPr="001B7EC2">
        <w:t xml:space="preserve">Any tool preference? </w:t>
      </w:r>
    </w:p>
    <w:p w14:paraId="1DC2D6EA" w14:textId="77777777" w:rsidR="001B7EC2" w:rsidRPr="001B7EC2" w:rsidRDefault="001B7EC2" w:rsidP="001B7EC2">
      <w:pPr>
        <w:numPr>
          <w:ilvl w:val="1"/>
          <w:numId w:val="13"/>
        </w:numPr>
      </w:pPr>
      <w:r w:rsidRPr="001B7EC2">
        <w:t xml:space="preserve">Extent Reports </w:t>
      </w:r>
    </w:p>
    <w:p w14:paraId="56BB9A9C" w14:textId="77777777" w:rsidR="001B7EC2" w:rsidRPr="001B7EC2" w:rsidRDefault="001B7EC2" w:rsidP="001B7EC2">
      <w:pPr>
        <w:numPr>
          <w:ilvl w:val="1"/>
          <w:numId w:val="13"/>
        </w:numPr>
      </w:pPr>
      <w:r w:rsidRPr="001B7EC2">
        <w:lastRenderedPageBreak/>
        <w:t xml:space="preserve">Allure Report </w:t>
      </w:r>
    </w:p>
    <w:p w14:paraId="76273713" w14:textId="0D002099" w:rsidR="001B7EC2" w:rsidRPr="001B7EC2" w:rsidRDefault="001B7EC2" w:rsidP="001B7EC2"/>
    <w:p w14:paraId="5978BD07" w14:textId="77777777" w:rsidR="001B7EC2" w:rsidRPr="001B7EC2" w:rsidRDefault="001B7EC2" w:rsidP="001B7EC2">
      <w:r w:rsidRPr="001B7EC2">
        <w:rPr>
          <w:rFonts w:ascii="Segoe UI Emoji" w:hAnsi="Segoe UI Emoji" w:cs="Segoe UI Emoji"/>
        </w:rPr>
        <w:t>👉</w:t>
      </w:r>
      <w:r w:rsidRPr="001B7EC2">
        <w:t xml:space="preserve"> Once you answer this, I’ll generate a </w:t>
      </w:r>
      <w:r w:rsidRPr="001B7EC2">
        <w:rPr>
          <w:b/>
          <w:bCs/>
        </w:rPr>
        <w:t>complete Enterprise Test Strategy Document</w:t>
      </w:r>
      <w:r w:rsidRPr="001B7EC2">
        <w:t xml:space="preserve"> step by step tailored to your inputs.</w:t>
      </w:r>
    </w:p>
    <w:p w14:paraId="07F88964" w14:textId="77777777" w:rsidR="001B7EC2" w:rsidRPr="001B7EC2" w:rsidRDefault="001B7EC2" w:rsidP="001B7EC2">
      <w:r w:rsidRPr="001B7EC2">
        <w:t>Jenkins, QA, Extent</w:t>
      </w:r>
    </w:p>
    <w:p w14:paraId="64BB7E9E" w14:textId="77777777" w:rsidR="001B7EC2" w:rsidRPr="001B7EC2" w:rsidRDefault="001B7EC2" w:rsidP="001B7EC2">
      <w:r w:rsidRPr="001B7EC2">
        <w:t xml:space="preserve">Excellent—now we have everything needed to build a </w:t>
      </w:r>
      <w:r w:rsidRPr="001B7EC2">
        <w:rPr>
          <w:b/>
          <w:bCs/>
        </w:rPr>
        <w:t>complete Enterprise Test Strategy Document</w:t>
      </w:r>
      <w:r w:rsidRPr="001B7EC2">
        <w:t xml:space="preserve"> tailored to your setup </w:t>
      </w:r>
      <w:r w:rsidRPr="001B7EC2">
        <w:rPr>
          <w:rFonts w:ascii="Segoe UI Emoji" w:hAnsi="Segoe UI Emoji" w:cs="Segoe UI Emoji"/>
        </w:rPr>
        <w:t>👇</w:t>
      </w:r>
    </w:p>
    <w:p w14:paraId="6BF9884A" w14:textId="77777777" w:rsidR="001B7EC2" w:rsidRPr="001B7EC2" w:rsidRDefault="001B7EC2" w:rsidP="001B7EC2">
      <w:pPr>
        <w:rPr>
          <w:b/>
          <w:bCs/>
        </w:rPr>
      </w:pPr>
      <w:r w:rsidRPr="001B7EC2">
        <w:rPr>
          <w:rFonts w:ascii="Segoe UI Emoji" w:hAnsi="Segoe UI Emoji" w:cs="Segoe UI Emoji"/>
          <w:b/>
          <w:bCs/>
        </w:rPr>
        <w:t>🏥</w:t>
      </w:r>
      <w:r w:rsidRPr="001B7EC2">
        <w:rPr>
          <w:b/>
          <w:bCs/>
        </w:rPr>
        <w:t xml:space="preserve"> Test Strategy Document</w:t>
      </w:r>
    </w:p>
    <w:p w14:paraId="5EEE7E2F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Hospital Management System (Desktop) – Patient Registration Module</w:t>
      </w:r>
    </w:p>
    <w:p w14:paraId="07097C55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1. Introduction</w:t>
      </w:r>
    </w:p>
    <w:p w14:paraId="11F38EA4" w14:textId="77777777" w:rsidR="001B7EC2" w:rsidRPr="001B7EC2" w:rsidRDefault="001B7EC2" w:rsidP="001B7EC2">
      <w:r w:rsidRPr="001B7EC2">
        <w:t xml:space="preserve">This Test Strategy defines the approach for testing the </w:t>
      </w:r>
      <w:r w:rsidRPr="001B7EC2">
        <w:rPr>
          <w:b/>
          <w:bCs/>
        </w:rPr>
        <w:t>Patient Registration &amp; Demographics module</w:t>
      </w:r>
      <w:r w:rsidRPr="001B7EC2">
        <w:t xml:space="preserve"> of the Hospital Management System (Desktop Application).</w:t>
      </w:r>
    </w:p>
    <w:p w14:paraId="47B3E12D" w14:textId="77777777" w:rsidR="001B7EC2" w:rsidRPr="001B7EC2" w:rsidRDefault="001B7EC2" w:rsidP="001B7EC2">
      <w:r w:rsidRPr="001B7EC2">
        <w:t xml:space="preserve">The system handles </w:t>
      </w:r>
      <w:r w:rsidRPr="001B7EC2">
        <w:rPr>
          <w:b/>
          <w:bCs/>
        </w:rPr>
        <w:t>sensitive patient medical data</w:t>
      </w:r>
      <w:r w:rsidRPr="001B7EC2">
        <w:t>, requiring strict validation, security, and data integrity aligned with healthcare standards like HL7.</w:t>
      </w:r>
    </w:p>
    <w:p w14:paraId="50D332DA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2. Objectives</w:t>
      </w:r>
    </w:p>
    <w:p w14:paraId="5152B806" w14:textId="77777777" w:rsidR="001B7EC2" w:rsidRPr="001B7EC2" w:rsidRDefault="001B7EC2" w:rsidP="001B7EC2">
      <w:pPr>
        <w:numPr>
          <w:ilvl w:val="0"/>
          <w:numId w:val="14"/>
        </w:numPr>
      </w:pPr>
      <w:r w:rsidRPr="001B7EC2">
        <w:t xml:space="preserve">Ensure accurate patient data capture and storage </w:t>
      </w:r>
    </w:p>
    <w:p w14:paraId="6D6AAE6B" w14:textId="77777777" w:rsidR="001B7EC2" w:rsidRPr="001B7EC2" w:rsidRDefault="001B7EC2" w:rsidP="001B7EC2">
      <w:pPr>
        <w:numPr>
          <w:ilvl w:val="0"/>
          <w:numId w:val="14"/>
        </w:numPr>
      </w:pPr>
      <w:r w:rsidRPr="001B7EC2">
        <w:t xml:space="preserve">Validate compliance with healthcare data exchange standards </w:t>
      </w:r>
    </w:p>
    <w:p w14:paraId="30B242D2" w14:textId="77777777" w:rsidR="001B7EC2" w:rsidRPr="001B7EC2" w:rsidRDefault="001B7EC2" w:rsidP="001B7EC2">
      <w:pPr>
        <w:numPr>
          <w:ilvl w:val="0"/>
          <w:numId w:val="14"/>
        </w:numPr>
      </w:pPr>
      <w:r w:rsidRPr="001B7EC2">
        <w:t xml:space="preserve">Ensure system reliability under real hospital usage conditions </w:t>
      </w:r>
    </w:p>
    <w:p w14:paraId="41BA472F" w14:textId="77777777" w:rsidR="001B7EC2" w:rsidRPr="001B7EC2" w:rsidRDefault="001B7EC2" w:rsidP="001B7EC2">
      <w:pPr>
        <w:numPr>
          <w:ilvl w:val="0"/>
          <w:numId w:val="14"/>
        </w:numPr>
      </w:pPr>
      <w:r w:rsidRPr="001B7EC2">
        <w:t xml:space="preserve">Detect defects early through automation </w:t>
      </w:r>
    </w:p>
    <w:p w14:paraId="2249A833" w14:textId="77777777" w:rsidR="001B7EC2" w:rsidRPr="001B7EC2" w:rsidRDefault="001B7EC2" w:rsidP="001B7EC2">
      <w:pPr>
        <w:numPr>
          <w:ilvl w:val="0"/>
          <w:numId w:val="14"/>
        </w:numPr>
      </w:pPr>
      <w:r w:rsidRPr="001B7EC2">
        <w:t xml:space="preserve">Maintain auditability and traceability of patient data </w:t>
      </w:r>
    </w:p>
    <w:p w14:paraId="1BD0D2DD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3. Scope</w:t>
      </w:r>
    </w:p>
    <w:p w14:paraId="35363670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In Scope</w:t>
      </w:r>
    </w:p>
    <w:p w14:paraId="7BD32B78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Patient Registration </w:t>
      </w:r>
    </w:p>
    <w:p w14:paraId="6F37910E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Patient Demographics (Name, Age, Gender, Address, Medical History) </w:t>
      </w:r>
    </w:p>
    <w:p w14:paraId="41C4A6AB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Field validations (mandatory, format, boundary) </w:t>
      </w:r>
    </w:p>
    <w:p w14:paraId="303ACD35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UI workflows (create, edit, search patient) </w:t>
      </w:r>
    </w:p>
    <w:p w14:paraId="5ADF30FC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Data persistence validation </w:t>
      </w:r>
    </w:p>
    <w:p w14:paraId="3F671F5E" w14:textId="77777777" w:rsidR="001B7EC2" w:rsidRPr="001B7EC2" w:rsidRDefault="001B7EC2" w:rsidP="001B7EC2">
      <w:pPr>
        <w:numPr>
          <w:ilvl w:val="0"/>
          <w:numId w:val="15"/>
        </w:numPr>
      </w:pPr>
      <w:r w:rsidRPr="001B7EC2">
        <w:t xml:space="preserve">HL7 message validation (basic integration readiness) </w:t>
      </w:r>
    </w:p>
    <w:p w14:paraId="722B4199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Out of Scope</w:t>
      </w:r>
    </w:p>
    <w:p w14:paraId="00806C5E" w14:textId="77777777" w:rsidR="001B7EC2" w:rsidRPr="001B7EC2" w:rsidRDefault="001B7EC2" w:rsidP="001B7EC2">
      <w:pPr>
        <w:numPr>
          <w:ilvl w:val="0"/>
          <w:numId w:val="16"/>
        </w:numPr>
      </w:pPr>
      <w:r w:rsidRPr="001B7EC2">
        <w:t xml:space="preserve">Billing, Pharmacy, Lab modules </w:t>
      </w:r>
    </w:p>
    <w:p w14:paraId="59CA0745" w14:textId="77777777" w:rsidR="001B7EC2" w:rsidRPr="001B7EC2" w:rsidRDefault="001B7EC2" w:rsidP="001B7EC2">
      <w:pPr>
        <w:numPr>
          <w:ilvl w:val="0"/>
          <w:numId w:val="16"/>
        </w:numPr>
      </w:pPr>
      <w:r w:rsidRPr="001B7EC2">
        <w:t xml:space="preserve">External insurance integrations </w:t>
      </w:r>
    </w:p>
    <w:p w14:paraId="3685D9F4" w14:textId="77777777" w:rsidR="001B7EC2" w:rsidRPr="001B7EC2" w:rsidRDefault="001B7EC2" w:rsidP="001B7EC2">
      <w:pPr>
        <w:numPr>
          <w:ilvl w:val="0"/>
          <w:numId w:val="16"/>
        </w:numPr>
      </w:pPr>
      <w:r w:rsidRPr="001B7EC2">
        <w:t xml:space="preserve">Performance and security deep testing (future phase) </w:t>
      </w:r>
    </w:p>
    <w:p w14:paraId="58AB0866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4. Test Approach</w:t>
      </w:r>
    </w:p>
    <w:p w14:paraId="346E11B7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4.1 Testing Type</w:t>
      </w:r>
    </w:p>
    <w:p w14:paraId="7DAA5917" w14:textId="77777777" w:rsidR="001B7EC2" w:rsidRPr="001B7EC2" w:rsidRDefault="001B7EC2" w:rsidP="001B7EC2">
      <w:r w:rsidRPr="001B7EC2">
        <w:rPr>
          <w:b/>
          <w:bCs/>
        </w:rPr>
        <w:t>Functional Testing (Primary Focus)</w:t>
      </w:r>
    </w:p>
    <w:p w14:paraId="0B28CFBA" w14:textId="77777777" w:rsidR="001B7EC2" w:rsidRPr="001B7EC2" w:rsidRDefault="001B7EC2" w:rsidP="001B7EC2">
      <w:pPr>
        <w:numPr>
          <w:ilvl w:val="0"/>
          <w:numId w:val="17"/>
        </w:numPr>
      </w:pPr>
      <w:r w:rsidRPr="001B7EC2">
        <w:t xml:space="preserve">UI Testing using Selenium </w:t>
      </w:r>
    </w:p>
    <w:p w14:paraId="37B5DC86" w14:textId="77777777" w:rsidR="001B7EC2" w:rsidRPr="001B7EC2" w:rsidRDefault="001B7EC2" w:rsidP="001B7EC2">
      <w:pPr>
        <w:numPr>
          <w:ilvl w:val="0"/>
          <w:numId w:val="17"/>
        </w:numPr>
      </w:pPr>
      <w:r w:rsidRPr="001B7EC2">
        <w:t xml:space="preserve">Workflow validation </w:t>
      </w:r>
    </w:p>
    <w:p w14:paraId="56D9E53B" w14:textId="77777777" w:rsidR="001B7EC2" w:rsidRPr="001B7EC2" w:rsidRDefault="001B7EC2" w:rsidP="001B7EC2">
      <w:pPr>
        <w:numPr>
          <w:ilvl w:val="0"/>
          <w:numId w:val="17"/>
        </w:numPr>
      </w:pPr>
      <w:r w:rsidRPr="001B7EC2">
        <w:t xml:space="preserve">Data validation </w:t>
      </w:r>
    </w:p>
    <w:p w14:paraId="003BFF80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4.2 Test Levels</w:t>
      </w:r>
    </w:p>
    <w:p w14:paraId="18C576AB" w14:textId="77777777" w:rsidR="001B7EC2" w:rsidRPr="001B7EC2" w:rsidRDefault="001B7EC2" w:rsidP="001B7EC2">
      <w:pPr>
        <w:numPr>
          <w:ilvl w:val="0"/>
          <w:numId w:val="18"/>
        </w:numPr>
      </w:pPr>
      <w:r w:rsidRPr="001B7EC2">
        <w:rPr>
          <w:b/>
          <w:bCs/>
        </w:rPr>
        <w:t>System Testing</w:t>
      </w:r>
      <w:r w:rsidRPr="001B7EC2">
        <w:t xml:space="preserve"> – End-to-end patient registration flow </w:t>
      </w:r>
    </w:p>
    <w:p w14:paraId="6A663531" w14:textId="77777777" w:rsidR="001B7EC2" w:rsidRPr="001B7EC2" w:rsidRDefault="001B7EC2" w:rsidP="001B7EC2">
      <w:pPr>
        <w:numPr>
          <w:ilvl w:val="0"/>
          <w:numId w:val="18"/>
        </w:numPr>
      </w:pPr>
      <w:r w:rsidRPr="001B7EC2">
        <w:rPr>
          <w:b/>
          <w:bCs/>
        </w:rPr>
        <w:t>Integration Testing</w:t>
      </w:r>
      <w:r w:rsidRPr="001B7EC2">
        <w:t xml:space="preserve"> – UI → Database / HL7 interface </w:t>
      </w:r>
    </w:p>
    <w:p w14:paraId="6E139469" w14:textId="77777777" w:rsidR="001B7EC2" w:rsidRPr="001B7EC2" w:rsidRDefault="001B7EC2" w:rsidP="001B7EC2">
      <w:pPr>
        <w:numPr>
          <w:ilvl w:val="0"/>
          <w:numId w:val="18"/>
        </w:numPr>
      </w:pPr>
      <w:r w:rsidRPr="001B7EC2">
        <w:rPr>
          <w:b/>
          <w:bCs/>
        </w:rPr>
        <w:t>Regression Testing</w:t>
      </w:r>
      <w:r w:rsidRPr="001B7EC2">
        <w:t xml:space="preserve"> – Automated suite execution via CI </w:t>
      </w:r>
    </w:p>
    <w:p w14:paraId="05944DFA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5. Test Automation Strategy</w:t>
      </w:r>
    </w:p>
    <w:p w14:paraId="25802A6B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5.1 Framework Design</w:t>
      </w:r>
    </w:p>
    <w:p w14:paraId="40E80E5E" w14:textId="77777777" w:rsidR="001B7EC2" w:rsidRPr="001B7EC2" w:rsidRDefault="001B7EC2" w:rsidP="001B7EC2">
      <w:pPr>
        <w:numPr>
          <w:ilvl w:val="0"/>
          <w:numId w:val="19"/>
        </w:numPr>
      </w:pPr>
      <w:r w:rsidRPr="001B7EC2">
        <w:rPr>
          <w:b/>
          <w:bCs/>
        </w:rPr>
        <w:t>Tool</w:t>
      </w:r>
      <w:r w:rsidRPr="001B7EC2">
        <w:t xml:space="preserve">: Selenium </w:t>
      </w:r>
    </w:p>
    <w:p w14:paraId="217C085A" w14:textId="77777777" w:rsidR="001B7EC2" w:rsidRPr="001B7EC2" w:rsidRDefault="001B7EC2" w:rsidP="001B7EC2">
      <w:pPr>
        <w:numPr>
          <w:ilvl w:val="0"/>
          <w:numId w:val="19"/>
        </w:numPr>
      </w:pPr>
      <w:r w:rsidRPr="001B7EC2">
        <w:t xml:space="preserve">Design Pattern: Page Object Model (POM) </w:t>
      </w:r>
    </w:p>
    <w:p w14:paraId="2E59188C" w14:textId="77777777" w:rsidR="001B7EC2" w:rsidRPr="001B7EC2" w:rsidRDefault="001B7EC2" w:rsidP="001B7EC2">
      <w:pPr>
        <w:numPr>
          <w:ilvl w:val="0"/>
          <w:numId w:val="19"/>
        </w:numPr>
      </w:pPr>
      <w:r w:rsidRPr="001B7EC2">
        <w:t xml:space="preserve">Language: (assumed Java/Python – can refine later) </w:t>
      </w:r>
    </w:p>
    <w:p w14:paraId="2B0F8103" w14:textId="77777777" w:rsidR="001B7EC2" w:rsidRPr="001B7EC2" w:rsidRDefault="001B7EC2" w:rsidP="001B7EC2">
      <w:pPr>
        <w:numPr>
          <w:ilvl w:val="0"/>
          <w:numId w:val="19"/>
        </w:numPr>
      </w:pPr>
      <w:r w:rsidRPr="001B7EC2">
        <w:t xml:space="preserve">Test Runner: (TestNG / </w:t>
      </w:r>
      <w:proofErr w:type="spellStart"/>
      <w:r w:rsidRPr="001B7EC2">
        <w:t>PyTest</w:t>
      </w:r>
      <w:proofErr w:type="spellEnd"/>
      <w:r w:rsidRPr="001B7EC2">
        <w:t xml:space="preserve"> – customizable) </w:t>
      </w:r>
    </w:p>
    <w:p w14:paraId="0CD514E1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5.2 Framework Architecture</w:t>
      </w:r>
    </w:p>
    <w:p w14:paraId="658EA579" w14:textId="77777777" w:rsidR="001B7EC2" w:rsidRPr="001B7EC2" w:rsidRDefault="001B7EC2" w:rsidP="001B7EC2">
      <w:r w:rsidRPr="001B7EC2">
        <w:t>Test Layer</w:t>
      </w:r>
      <w:r w:rsidRPr="001B7EC2">
        <w:br/>
        <w:t xml:space="preserve">   ↓</w:t>
      </w:r>
      <w:r w:rsidRPr="001B7EC2">
        <w:br/>
        <w:t>Page Object Layer</w:t>
      </w:r>
      <w:r w:rsidRPr="001B7EC2">
        <w:br/>
        <w:t xml:space="preserve">   ↓</w:t>
      </w:r>
      <w:r w:rsidRPr="001B7EC2">
        <w:br/>
        <w:t>Utility Layer (Reusable functions)</w:t>
      </w:r>
      <w:r w:rsidRPr="001B7EC2">
        <w:br/>
        <w:t xml:space="preserve">   ↓</w:t>
      </w:r>
      <w:r w:rsidRPr="001B7EC2">
        <w:br/>
        <w:t>Driver Layer</w:t>
      </w:r>
      <w:r w:rsidRPr="001B7EC2">
        <w:br/>
        <w:t xml:space="preserve">   ↓</w:t>
      </w:r>
      <w:r w:rsidRPr="001B7EC2">
        <w:br/>
        <w:t>Application (Desktop UI)</w:t>
      </w:r>
    </w:p>
    <w:p w14:paraId="2C6EF377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5.3 Key Features</w:t>
      </w:r>
    </w:p>
    <w:p w14:paraId="377EF446" w14:textId="77777777" w:rsidR="001B7EC2" w:rsidRPr="001B7EC2" w:rsidRDefault="001B7EC2" w:rsidP="001B7EC2">
      <w:pPr>
        <w:numPr>
          <w:ilvl w:val="0"/>
          <w:numId w:val="20"/>
        </w:numPr>
      </w:pPr>
      <w:r w:rsidRPr="001B7EC2">
        <w:lastRenderedPageBreak/>
        <w:t xml:space="preserve">Reusable page objects </w:t>
      </w:r>
    </w:p>
    <w:p w14:paraId="1C6DE551" w14:textId="77777777" w:rsidR="001B7EC2" w:rsidRPr="001B7EC2" w:rsidRDefault="001B7EC2" w:rsidP="001B7EC2">
      <w:pPr>
        <w:numPr>
          <w:ilvl w:val="0"/>
          <w:numId w:val="20"/>
        </w:numPr>
      </w:pPr>
      <w:r w:rsidRPr="001B7EC2">
        <w:t xml:space="preserve">Data-driven testing </w:t>
      </w:r>
    </w:p>
    <w:p w14:paraId="3F031DA2" w14:textId="77777777" w:rsidR="001B7EC2" w:rsidRPr="001B7EC2" w:rsidRDefault="001B7EC2" w:rsidP="001B7EC2">
      <w:pPr>
        <w:numPr>
          <w:ilvl w:val="0"/>
          <w:numId w:val="20"/>
        </w:numPr>
      </w:pPr>
      <w:r w:rsidRPr="001B7EC2">
        <w:t xml:space="preserve">Exception handling &amp; retry logic </w:t>
      </w:r>
    </w:p>
    <w:p w14:paraId="75949515" w14:textId="77777777" w:rsidR="001B7EC2" w:rsidRPr="001B7EC2" w:rsidRDefault="001B7EC2" w:rsidP="001B7EC2">
      <w:pPr>
        <w:numPr>
          <w:ilvl w:val="0"/>
          <w:numId w:val="20"/>
        </w:numPr>
      </w:pPr>
      <w:r w:rsidRPr="001B7EC2">
        <w:t xml:space="preserve">Screenshot capture on failure </w:t>
      </w:r>
    </w:p>
    <w:p w14:paraId="60284089" w14:textId="77777777" w:rsidR="001B7EC2" w:rsidRPr="001B7EC2" w:rsidRDefault="001B7EC2" w:rsidP="001B7EC2">
      <w:pPr>
        <w:numPr>
          <w:ilvl w:val="0"/>
          <w:numId w:val="20"/>
        </w:numPr>
      </w:pPr>
      <w:r w:rsidRPr="001B7EC2">
        <w:t xml:space="preserve">Logging integration </w:t>
      </w:r>
    </w:p>
    <w:p w14:paraId="64928C2A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6. Test Data Management</w:t>
      </w:r>
    </w:p>
    <w:p w14:paraId="65181E9E" w14:textId="77777777" w:rsidR="001B7EC2" w:rsidRPr="001B7EC2" w:rsidRDefault="001B7EC2" w:rsidP="001B7EC2">
      <w:r w:rsidRPr="001B7EC2">
        <w:t xml:space="preserve">Since </w:t>
      </w:r>
      <w:r w:rsidRPr="001B7EC2">
        <w:rPr>
          <w:b/>
          <w:bCs/>
        </w:rPr>
        <w:t>Medical History</w:t>
      </w:r>
      <w:r w:rsidRPr="001B7EC2">
        <w:t xml:space="preserve"> is sensitive:</w:t>
      </w:r>
    </w:p>
    <w:p w14:paraId="695B91CD" w14:textId="77777777" w:rsidR="001B7EC2" w:rsidRPr="001B7EC2" w:rsidRDefault="001B7EC2" w:rsidP="001B7EC2">
      <w:pPr>
        <w:numPr>
          <w:ilvl w:val="0"/>
          <w:numId w:val="21"/>
        </w:numPr>
      </w:pPr>
      <w:r w:rsidRPr="001B7EC2">
        <w:t xml:space="preserve">Use </w:t>
      </w:r>
      <w:r w:rsidRPr="001B7EC2">
        <w:rPr>
          <w:b/>
          <w:bCs/>
        </w:rPr>
        <w:t>masked or synthetic data</w:t>
      </w:r>
      <w:r w:rsidRPr="001B7EC2">
        <w:t xml:space="preserve"> in QA </w:t>
      </w:r>
    </w:p>
    <w:p w14:paraId="78F54FB8" w14:textId="77777777" w:rsidR="001B7EC2" w:rsidRPr="001B7EC2" w:rsidRDefault="001B7EC2" w:rsidP="001B7EC2">
      <w:pPr>
        <w:numPr>
          <w:ilvl w:val="0"/>
          <w:numId w:val="21"/>
        </w:numPr>
      </w:pPr>
      <w:r w:rsidRPr="001B7EC2">
        <w:t xml:space="preserve">Avoid real patient data </w:t>
      </w:r>
    </w:p>
    <w:p w14:paraId="76003569" w14:textId="77777777" w:rsidR="001B7EC2" w:rsidRPr="001B7EC2" w:rsidRDefault="001B7EC2" w:rsidP="001B7EC2">
      <w:pPr>
        <w:numPr>
          <w:ilvl w:val="0"/>
          <w:numId w:val="21"/>
        </w:numPr>
      </w:pPr>
      <w:r w:rsidRPr="001B7EC2">
        <w:t xml:space="preserve">Maintain separate datasets for: </w:t>
      </w:r>
    </w:p>
    <w:p w14:paraId="010DE8D2" w14:textId="77777777" w:rsidR="001B7EC2" w:rsidRPr="001B7EC2" w:rsidRDefault="001B7EC2" w:rsidP="001B7EC2">
      <w:pPr>
        <w:numPr>
          <w:ilvl w:val="1"/>
          <w:numId w:val="21"/>
        </w:numPr>
      </w:pPr>
      <w:r w:rsidRPr="001B7EC2">
        <w:t xml:space="preserve">Positive scenarios </w:t>
      </w:r>
    </w:p>
    <w:p w14:paraId="0DA97484" w14:textId="77777777" w:rsidR="001B7EC2" w:rsidRPr="001B7EC2" w:rsidRDefault="001B7EC2" w:rsidP="001B7EC2">
      <w:pPr>
        <w:numPr>
          <w:ilvl w:val="1"/>
          <w:numId w:val="21"/>
        </w:numPr>
      </w:pPr>
      <w:r w:rsidRPr="001B7EC2">
        <w:t xml:space="preserve">Negative scenarios </w:t>
      </w:r>
    </w:p>
    <w:p w14:paraId="38E7B695" w14:textId="77777777" w:rsidR="001B7EC2" w:rsidRPr="001B7EC2" w:rsidRDefault="001B7EC2" w:rsidP="001B7EC2">
      <w:pPr>
        <w:numPr>
          <w:ilvl w:val="1"/>
          <w:numId w:val="21"/>
        </w:numPr>
      </w:pPr>
      <w:r w:rsidRPr="001B7EC2">
        <w:t xml:space="preserve">Edge cases </w:t>
      </w:r>
    </w:p>
    <w:p w14:paraId="3A2DFCA4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7. Environment Strategy</w:t>
      </w:r>
    </w:p>
    <w:p w14:paraId="1142058F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Environment: QA</w:t>
      </w:r>
    </w:p>
    <w:p w14:paraId="2CDBFA98" w14:textId="77777777" w:rsidR="001B7EC2" w:rsidRPr="001B7EC2" w:rsidRDefault="001B7EC2" w:rsidP="001B7EC2">
      <w:pPr>
        <w:numPr>
          <w:ilvl w:val="0"/>
          <w:numId w:val="22"/>
        </w:numPr>
      </w:pPr>
      <w:r w:rsidRPr="001B7EC2">
        <w:t xml:space="preserve">Dedicated QA environment for testing </w:t>
      </w:r>
    </w:p>
    <w:p w14:paraId="0E29632D" w14:textId="77777777" w:rsidR="001B7EC2" w:rsidRPr="001B7EC2" w:rsidRDefault="001B7EC2" w:rsidP="001B7EC2">
      <w:pPr>
        <w:numPr>
          <w:ilvl w:val="0"/>
          <w:numId w:val="22"/>
        </w:numPr>
      </w:pPr>
      <w:r w:rsidRPr="001B7EC2">
        <w:t xml:space="preserve">Stable database with controlled data </w:t>
      </w:r>
    </w:p>
    <w:p w14:paraId="64CE7389" w14:textId="77777777" w:rsidR="001B7EC2" w:rsidRPr="001B7EC2" w:rsidRDefault="001B7EC2" w:rsidP="001B7EC2">
      <w:pPr>
        <w:numPr>
          <w:ilvl w:val="0"/>
          <w:numId w:val="22"/>
        </w:numPr>
      </w:pPr>
      <w:r w:rsidRPr="001B7EC2">
        <w:t xml:space="preserve">HL7 simulation/mock support (if integration not ready) </w:t>
      </w:r>
    </w:p>
    <w:p w14:paraId="4D0AC7E8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8. CI/CD Integration</w:t>
      </w:r>
    </w:p>
    <w:p w14:paraId="31A3ECB8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Tool: Jenkins</w:t>
      </w:r>
    </w:p>
    <w:p w14:paraId="78BD15B9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Pipeline Flow:</w:t>
      </w:r>
    </w:p>
    <w:p w14:paraId="08F753F8" w14:textId="77777777" w:rsidR="001B7EC2" w:rsidRPr="001B7EC2" w:rsidRDefault="001B7EC2" w:rsidP="001B7EC2">
      <w:pPr>
        <w:numPr>
          <w:ilvl w:val="0"/>
          <w:numId w:val="23"/>
        </w:numPr>
      </w:pPr>
      <w:r w:rsidRPr="001B7EC2">
        <w:t xml:space="preserve">Code commit </w:t>
      </w:r>
    </w:p>
    <w:p w14:paraId="135D0B04" w14:textId="77777777" w:rsidR="001B7EC2" w:rsidRPr="001B7EC2" w:rsidRDefault="001B7EC2" w:rsidP="001B7EC2">
      <w:pPr>
        <w:numPr>
          <w:ilvl w:val="0"/>
          <w:numId w:val="23"/>
        </w:numPr>
      </w:pPr>
      <w:r w:rsidRPr="001B7EC2">
        <w:t xml:space="preserve">Build trigger </w:t>
      </w:r>
    </w:p>
    <w:p w14:paraId="737C5B96" w14:textId="77777777" w:rsidR="001B7EC2" w:rsidRPr="001B7EC2" w:rsidRDefault="001B7EC2" w:rsidP="001B7EC2">
      <w:pPr>
        <w:numPr>
          <w:ilvl w:val="0"/>
          <w:numId w:val="23"/>
        </w:numPr>
      </w:pPr>
      <w:r w:rsidRPr="001B7EC2">
        <w:t xml:space="preserve">Test execution (Selenium suite) </w:t>
      </w:r>
    </w:p>
    <w:p w14:paraId="04D2801C" w14:textId="77777777" w:rsidR="001B7EC2" w:rsidRPr="001B7EC2" w:rsidRDefault="001B7EC2" w:rsidP="001B7EC2">
      <w:pPr>
        <w:numPr>
          <w:ilvl w:val="0"/>
          <w:numId w:val="23"/>
        </w:numPr>
      </w:pPr>
      <w:r w:rsidRPr="001B7EC2">
        <w:t xml:space="preserve">Report generation </w:t>
      </w:r>
    </w:p>
    <w:p w14:paraId="1A8953F8" w14:textId="77777777" w:rsidR="001B7EC2" w:rsidRPr="001B7EC2" w:rsidRDefault="001B7EC2" w:rsidP="001B7EC2">
      <w:pPr>
        <w:numPr>
          <w:ilvl w:val="0"/>
          <w:numId w:val="23"/>
        </w:numPr>
      </w:pPr>
      <w:r w:rsidRPr="001B7EC2">
        <w:t xml:space="preserve">Notification (email/slack optional) </w:t>
      </w:r>
    </w:p>
    <w:p w14:paraId="21670180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Execution Strategy:</w:t>
      </w:r>
    </w:p>
    <w:p w14:paraId="07B14C04" w14:textId="77777777" w:rsidR="001B7EC2" w:rsidRPr="001B7EC2" w:rsidRDefault="001B7EC2" w:rsidP="001B7EC2">
      <w:pPr>
        <w:numPr>
          <w:ilvl w:val="0"/>
          <w:numId w:val="24"/>
        </w:numPr>
      </w:pPr>
      <w:r w:rsidRPr="001B7EC2">
        <w:t xml:space="preserve">Nightly regression runs </w:t>
      </w:r>
    </w:p>
    <w:p w14:paraId="37BDF7FE" w14:textId="77777777" w:rsidR="001B7EC2" w:rsidRPr="001B7EC2" w:rsidRDefault="001B7EC2" w:rsidP="001B7EC2">
      <w:pPr>
        <w:numPr>
          <w:ilvl w:val="0"/>
          <w:numId w:val="24"/>
        </w:numPr>
      </w:pPr>
      <w:r w:rsidRPr="001B7EC2">
        <w:t xml:space="preserve">On-demand execution for releases </w:t>
      </w:r>
    </w:p>
    <w:p w14:paraId="53C349C3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9. Reporting Strategy</w:t>
      </w:r>
    </w:p>
    <w:p w14:paraId="05F1B102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Tool: Extent Reports</w:t>
      </w:r>
    </w:p>
    <w:p w14:paraId="2420542C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Report Features:</w:t>
      </w:r>
    </w:p>
    <w:p w14:paraId="0749E98A" w14:textId="77777777" w:rsidR="001B7EC2" w:rsidRPr="001B7EC2" w:rsidRDefault="001B7EC2" w:rsidP="001B7EC2">
      <w:pPr>
        <w:numPr>
          <w:ilvl w:val="0"/>
          <w:numId w:val="25"/>
        </w:numPr>
      </w:pPr>
      <w:r w:rsidRPr="001B7EC2">
        <w:t xml:space="preserve">Pass/Fail summary </w:t>
      </w:r>
    </w:p>
    <w:p w14:paraId="39910689" w14:textId="77777777" w:rsidR="001B7EC2" w:rsidRPr="001B7EC2" w:rsidRDefault="001B7EC2" w:rsidP="001B7EC2">
      <w:pPr>
        <w:numPr>
          <w:ilvl w:val="0"/>
          <w:numId w:val="25"/>
        </w:numPr>
      </w:pPr>
      <w:r w:rsidRPr="001B7EC2">
        <w:t xml:space="preserve">Step-level logs </w:t>
      </w:r>
    </w:p>
    <w:p w14:paraId="0BB4807A" w14:textId="77777777" w:rsidR="001B7EC2" w:rsidRPr="001B7EC2" w:rsidRDefault="001B7EC2" w:rsidP="001B7EC2">
      <w:pPr>
        <w:numPr>
          <w:ilvl w:val="0"/>
          <w:numId w:val="25"/>
        </w:numPr>
      </w:pPr>
      <w:r w:rsidRPr="001B7EC2">
        <w:t xml:space="preserve">Screenshots on failure </w:t>
      </w:r>
    </w:p>
    <w:p w14:paraId="26B17F78" w14:textId="77777777" w:rsidR="001B7EC2" w:rsidRPr="001B7EC2" w:rsidRDefault="001B7EC2" w:rsidP="001B7EC2">
      <w:pPr>
        <w:numPr>
          <w:ilvl w:val="0"/>
          <w:numId w:val="25"/>
        </w:numPr>
      </w:pPr>
      <w:r w:rsidRPr="001B7EC2">
        <w:t xml:space="preserve">Execution trends (if integrated with Jenkins) </w:t>
      </w:r>
    </w:p>
    <w:p w14:paraId="3442A0B0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lastRenderedPageBreak/>
        <w:t>10. Entry &amp; Exit Criteria</w:t>
      </w:r>
    </w:p>
    <w:p w14:paraId="7B1B6085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Entry Criteria:</w:t>
      </w:r>
    </w:p>
    <w:p w14:paraId="6452C454" w14:textId="77777777" w:rsidR="001B7EC2" w:rsidRPr="001B7EC2" w:rsidRDefault="001B7EC2" w:rsidP="001B7EC2">
      <w:pPr>
        <w:numPr>
          <w:ilvl w:val="0"/>
          <w:numId w:val="26"/>
        </w:numPr>
      </w:pPr>
      <w:r w:rsidRPr="001B7EC2">
        <w:t xml:space="preserve">Requirements finalized </w:t>
      </w:r>
    </w:p>
    <w:p w14:paraId="5642A7A7" w14:textId="77777777" w:rsidR="001B7EC2" w:rsidRPr="001B7EC2" w:rsidRDefault="001B7EC2" w:rsidP="001B7EC2">
      <w:pPr>
        <w:numPr>
          <w:ilvl w:val="0"/>
          <w:numId w:val="26"/>
        </w:numPr>
      </w:pPr>
      <w:r w:rsidRPr="001B7EC2">
        <w:t xml:space="preserve">QA environment ready </w:t>
      </w:r>
    </w:p>
    <w:p w14:paraId="5626830A" w14:textId="77777777" w:rsidR="001B7EC2" w:rsidRPr="001B7EC2" w:rsidRDefault="001B7EC2" w:rsidP="001B7EC2">
      <w:pPr>
        <w:numPr>
          <w:ilvl w:val="0"/>
          <w:numId w:val="26"/>
        </w:numPr>
      </w:pPr>
      <w:r w:rsidRPr="001B7EC2">
        <w:t xml:space="preserve">Test data prepared </w:t>
      </w:r>
    </w:p>
    <w:p w14:paraId="1E7DFA84" w14:textId="77777777" w:rsidR="001B7EC2" w:rsidRPr="001B7EC2" w:rsidRDefault="001B7EC2" w:rsidP="001B7EC2">
      <w:pPr>
        <w:numPr>
          <w:ilvl w:val="0"/>
          <w:numId w:val="26"/>
        </w:numPr>
      </w:pPr>
      <w:r w:rsidRPr="001B7EC2">
        <w:t xml:space="preserve">Build deployed </w:t>
      </w:r>
    </w:p>
    <w:p w14:paraId="6200524C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Exit Criteria:</w:t>
      </w:r>
    </w:p>
    <w:p w14:paraId="41621E3A" w14:textId="77777777" w:rsidR="001B7EC2" w:rsidRPr="001B7EC2" w:rsidRDefault="001B7EC2" w:rsidP="001B7EC2">
      <w:pPr>
        <w:numPr>
          <w:ilvl w:val="0"/>
          <w:numId w:val="27"/>
        </w:numPr>
      </w:pPr>
      <w:r w:rsidRPr="001B7EC2">
        <w:t xml:space="preserve">All critical test cases passed </w:t>
      </w:r>
    </w:p>
    <w:p w14:paraId="6C2E7122" w14:textId="77777777" w:rsidR="001B7EC2" w:rsidRPr="001B7EC2" w:rsidRDefault="001B7EC2" w:rsidP="001B7EC2">
      <w:pPr>
        <w:numPr>
          <w:ilvl w:val="0"/>
          <w:numId w:val="27"/>
        </w:numPr>
      </w:pPr>
      <w:r w:rsidRPr="001B7EC2">
        <w:t xml:space="preserve">No open high/critical defects </w:t>
      </w:r>
    </w:p>
    <w:p w14:paraId="4CB70BEE" w14:textId="77777777" w:rsidR="001B7EC2" w:rsidRPr="001B7EC2" w:rsidRDefault="001B7EC2" w:rsidP="001B7EC2">
      <w:pPr>
        <w:numPr>
          <w:ilvl w:val="0"/>
          <w:numId w:val="27"/>
        </w:numPr>
      </w:pPr>
      <w:r w:rsidRPr="001B7EC2">
        <w:t xml:space="preserve">Test coverage achieved (&gt;90% for module) </w:t>
      </w:r>
    </w:p>
    <w:p w14:paraId="413E48A1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11.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067"/>
      </w:tblGrid>
      <w:tr w:rsidR="001B7EC2" w:rsidRPr="001B7EC2" w14:paraId="45057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52BEC" w14:textId="77777777" w:rsidR="001B7EC2" w:rsidRPr="001B7EC2" w:rsidRDefault="001B7EC2" w:rsidP="001B7EC2">
            <w:pPr>
              <w:rPr>
                <w:b/>
                <w:bCs/>
              </w:rPr>
            </w:pPr>
            <w:r w:rsidRPr="001B7EC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22B1A2" w14:textId="77777777" w:rsidR="001B7EC2" w:rsidRPr="001B7EC2" w:rsidRDefault="001B7EC2" w:rsidP="001B7EC2">
            <w:pPr>
              <w:rPr>
                <w:b/>
                <w:bCs/>
              </w:rPr>
            </w:pPr>
            <w:r w:rsidRPr="001B7EC2">
              <w:rPr>
                <w:b/>
                <w:bCs/>
              </w:rPr>
              <w:t>Mitigation</w:t>
            </w:r>
          </w:p>
        </w:tc>
      </w:tr>
      <w:tr w:rsidR="001B7EC2" w:rsidRPr="001B7EC2" w14:paraId="343BE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A131" w14:textId="77777777" w:rsidR="001B7EC2" w:rsidRPr="001B7EC2" w:rsidRDefault="001B7EC2" w:rsidP="001B7EC2">
            <w:r w:rsidRPr="001B7EC2"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62B0D081" w14:textId="77777777" w:rsidR="001B7EC2" w:rsidRPr="001B7EC2" w:rsidRDefault="001B7EC2" w:rsidP="001B7EC2">
            <w:r w:rsidRPr="001B7EC2">
              <w:t>Use masked data</w:t>
            </w:r>
          </w:p>
        </w:tc>
      </w:tr>
      <w:tr w:rsidR="001B7EC2" w:rsidRPr="001B7EC2" w14:paraId="069F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9616" w14:textId="77777777" w:rsidR="001B7EC2" w:rsidRPr="001B7EC2" w:rsidRDefault="001B7EC2" w:rsidP="001B7EC2">
            <w:r w:rsidRPr="001B7EC2">
              <w:t>HL7 integration issues</w:t>
            </w:r>
          </w:p>
        </w:tc>
        <w:tc>
          <w:tcPr>
            <w:tcW w:w="0" w:type="auto"/>
            <w:vAlign w:val="center"/>
            <w:hideMark/>
          </w:tcPr>
          <w:p w14:paraId="2E40CA59" w14:textId="77777777" w:rsidR="001B7EC2" w:rsidRPr="001B7EC2" w:rsidRDefault="001B7EC2" w:rsidP="001B7EC2">
            <w:r w:rsidRPr="001B7EC2">
              <w:t>Use mock services</w:t>
            </w:r>
          </w:p>
        </w:tc>
      </w:tr>
      <w:tr w:rsidR="001B7EC2" w:rsidRPr="001B7EC2" w14:paraId="14617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EBC9" w14:textId="77777777" w:rsidR="001B7EC2" w:rsidRPr="001B7EC2" w:rsidRDefault="001B7EC2" w:rsidP="001B7EC2">
            <w:r w:rsidRPr="001B7EC2">
              <w:t>UI instability</w:t>
            </w:r>
          </w:p>
        </w:tc>
        <w:tc>
          <w:tcPr>
            <w:tcW w:w="0" w:type="auto"/>
            <w:vAlign w:val="center"/>
            <w:hideMark/>
          </w:tcPr>
          <w:p w14:paraId="4F7D48DF" w14:textId="77777777" w:rsidR="001B7EC2" w:rsidRPr="001B7EC2" w:rsidRDefault="001B7EC2" w:rsidP="001B7EC2">
            <w:r w:rsidRPr="001B7EC2">
              <w:t>Add wait/retry logic</w:t>
            </w:r>
          </w:p>
        </w:tc>
      </w:tr>
      <w:tr w:rsidR="001B7EC2" w:rsidRPr="001B7EC2" w14:paraId="4FDA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3A79" w14:textId="77777777" w:rsidR="001B7EC2" w:rsidRPr="001B7EC2" w:rsidRDefault="001B7EC2" w:rsidP="001B7EC2">
            <w:r w:rsidRPr="001B7EC2"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76F92A57" w14:textId="77777777" w:rsidR="001B7EC2" w:rsidRPr="001B7EC2" w:rsidRDefault="001B7EC2" w:rsidP="001B7EC2">
            <w:r w:rsidRPr="001B7EC2">
              <w:t>DB validation checks</w:t>
            </w:r>
          </w:p>
        </w:tc>
      </w:tr>
    </w:tbl>
    <w:p w14:paraId="138C1DB6" w14:textId="77777777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12. Deliverables</w:t>
      </w:r>
    </w:p>
    <w:p w14:paraId="015C97BA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lastRenderedPageBreak/>
        <w:t xml:space="preserve">Test Strategy Document </w:t>
      </w:r>
    </w:p>
    <w:p w14:paraId="58356E6B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t xml:space="preserve">Test Plan </w:t>
      </w:r>
    </w:p>
    <w:p w14:paraId="14D9F364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t xml:space="preserve">Test Cases </w:t>
      </w:r>
    </w:p>
    <w:p w14:paraId="085AED37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t xml:space="preserve">Automation Scripts </w:t>
      </w:r>
    </w:p>
    <w:p w14:paraId="234B1F10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t xml:space="preserve">Test Reports </w:t>
      </w:r>
    </w:p>
    <w:p w14:paraId="13F3789D" w14:textId="77777777" w:rsidR="001B7EC2" w:rsidRPr="001B7EC2" w:rsidRDefault="001B7EC2" w:rsidP="001B7EC2">
      <w:pPr>
        <w:numPr>
          <w:ilvl w:val="0"/>
          <w:numId w:val="28"/>
        </w:numPr>
      </w:pPr>
      <w:r w:rsidRPr="001B7EC2">
        <w:t xml:space="preserve">Defect Reports </w:t>
      </w:r>
    </w:p>
    <w:p w14:paraId="3382CD6C" w14:textId="77777777" w:rsidR="00FB1AA4" w:rsidRDefault="00FB1AA4" w:rsidP="001B7EC2">
      <w:pPr>
        <w:rPr>
          <w:b/>
          <w:bCs/>
        </w:rPr>
      </w:pPr>
    </w:p>
    <w:p w14:paraId="4C38FFA5" w14:textId="30D9EDC1" w:rsidR="001B7EC2" w:rsidRPr="001B7EC2" w:rsidRDefault="001B7EC2" w:rsidP="001B7EC2">
      <w:pPr>
        <w:rPr>
          <w:b/>
          <w:bCs/>
        </w:rPr>
      </w:pPr>
      <w:r w:rsidRPr="001B7EC2">
        <w:rPr>
          <w:b/>
          <w:bCs/>
        </w:rPr>
        <w:t>13. Roles &amp; Responsibilities</w:t>
      </w:r>
    </w:p>
    <w:p w14:paraId="41B445C4" w14:textId="77777777" w:rsidR="001B7EC2" w:rsidRPr="001B7EC2" w:rsidRDefault="001B7EC2" w:rsidP="001B7EC2">
      <w:pPr>
        <w:numPr>
          <w:ilvl w:val="0"/>
          <w:numId w:val="29"/>
        </w:numPr>
      </w:pPr>
      <w:r w:rsidRPr="001B7EC2">
        <w:rPr>
          <w:b/>
          <w:bCs/>
        </w:rPr>
        <w:t>QA Engineer</w:t>
      </w:r>
      <w:r w:rsidRPr="001B7EC2">
        <w:t xml:space="preserve"> – Test design &amp; execution </w:t>
      </w:r>
    </w:p>
    <w:p w14:paraId="3BE54E77" w14:textId="77777777" w:rsidR="001B7EC2" w:rsidRPr="001B7EC2" w:rsidRDefault="001B7EC2" w:rsidP="001B7EC2">
      <w:pPr>
        <w:numPr>
          <w:ilvl w:val="0"/>
          <w:numId w:val="29"/>
        </w:numPr>
      </w:pPr>
      <w:r w:rsidRPr="001B7EC2">
        <w:rPr>
          <w:b/>
          <w:bCs/>
        </w:rPr>
        <w:t>Automation Engineer</w:t>
      </w:r>
      <w:r w:rsidRPr="001B7EC2">
        <w:t xml:space="preserve"> – Framework &amp; scripts </w:t>
      </w:r>
    </w:p>
    <w:p w14:paraId="66FFF209" w14:textId="77777777" w:rsidR="001B7EC2" w:rsidRPr="001B7EC2" w:rsidRDefault="001B7EC2" w:rsidP="001B7EC2">
      <w:pPr>
        <w:numPr>
          <w:ilvl w:val="0"/>
          <w:numId w:val="29"/>
        </w:numPr>
      </w:pPr>
      <w:r w:rsidRPr="001B7EC2">
        <w:rPr>
          <w:b/>
          <w:bCs/>
        </w:rPr>
        <w:t>Dev Team</w:t>
      </w:r>
      <w:r w:rsidRPr="001B7EC2">
        <w:t xml:space="preserve"> – Bug fixes </w:t>
      </w:r>
    </w:p>
    <w:p w14:paraId="03F53610" w14:textId="77777777" w:rsidR="001B7EC2" w:rsidRDefault="001B7EC2" w:rsidP="001B7EC2">
      <w:pPr>
        <w:numPr>
          <w:ilvl w:val="0"/>
          <w:numId w:val="29"/>
        </w:numPr>
      </w:pPr>
      <w:r w:rsidRPr="001B7EC2">
        <w:rPr>
          <w:b/>
          <w:bCs/>
        </w:rPr>
        <w:t>QA Lead</w:t>
      </w:r>
      <w:r w:rsidRPr="001B7EC2">
        <w:t xml:space="preserve"> – Strategy &amp; reporting </w:t>
      </w:r>
    </w:p>
    <w:p w14:paraId="1CAF595F" w14:textId="77777777" w:rsidR="00B7316E" w:rsidRDefault="00B7316E" w:rsidP="00B7316E"/>
    <w:p w14:paraId="54A691C8" w14:textId="77777777" w:rsidR="00B7316E" w:rsidRDefault="00B7316E" w:rsidP="00B7316E"/>
    <w:p w14:paraId="729DE917" w14:textId="77777777" w:rsidR="00B7316E" w:rsidRDefault="00B7316E" w:rsidP="00B7316E"/>
    <w:p w14:paraId="4C252DF8" w14:textId="77777777" w:rsidR="00B7316E" w:rsidRDefault="00B7316E" w:rsidP="00B7316E"/>
    <w:p w14:paraId="35964140" w14:textId="77777777" w:rsidR="00B7316E" w:rsidRDefault="00B7316E" w:rsidP="00B7316E"/>
    <w:p w14:paraId="447256DE" w14:textId="77777777" w:rsidR="00B7316E" w:rsidRDefault="00B7316E" w:rsidP="00B7316E"/>
    <w:p w14:paraId="6E96E2FF" w14:textId="77777777" w:rsidR="00DA7EBA" w:rsidRDefault="00DA7EBA" w:rsidP="00B7316E"/>
    <w:p w14:paraId="2E7517E3" w14:textId="77777777" w:rsidR="00DA7EBA" w:rsidRDefault="00DA7EBA" w:rsidP="00B7316E"/>
    <w:p w14:paraId="0395E72D" w14:textId="78E67D72" w:rsidR="00DA7EBA" w:rsidRDefault="0005262B" w:rsidP="00B7316E">
      <w:pPr>
        <w:rPr>
          <w:b/>
          <w:bCs/>
        </w:rPr>
      </w:pPr>
      <w:r w:rsidRPr="0005262B">
        <w:rPr>
          <w:b/>
          <w:bCs/>
        </w:rPr>
        <w:t>2. Design the automation framework structure using a chain-of-thought approach</w:t>
      </w:r>
    </w:p>
    <w:p w14:paraId="4271F32F" w14:textId="77777777" w:rsidR="0005262B" w:rsidRPr="0005262B" w:rsidRDefault="0005262B" w:rsidP="00B7316E">
      <w:pPr>
        <w:rPr>
          <w:b/>
          <w:bCs/>
        </w:rPr>
      </w:pPr>
    </w:p>
    <w:p w14:paraId="3996AAD6" w14:textId="77777777" w:rsidR="00B7316E" w:rsidRPr="00B7316E" w:rsidRDefault="00B7316E" w:rsidP="00B7316E">
      <w:r w:rsidRPr="00B7316E">
        <w:t xml:space="preserve">Context: As an Automation Architect design Automation Framework structure in health care domain Instruction: ASK me 5 questions one by one for designing Automation Framework. -Ask me the next question after me providing the answer – [Important] Framework should be Enterprise following the Health industry standard Step by step implementation. Output: [STRICT] Generate the design and Add the review comments separately Tone: Give the output in professional tone only. Persona: Review the generated testcases as a Domain Expertised Team Lead and give the review comments. </w:t>
      </w:r>
    </w:p>
    <w:p w14:paraId="6424B586" w14:textId="77777777" w:rsidR="00B7316E" w:rsidRPr="00B7316E" w:rsidRDefault="00B7316E" w:rsidP="00B7316E">
      <w:r w:rsidRPr="00B7316E">
        <w:t>Great — let’s design this step by step in an enterprise-grade way.</w:t>
      </w:r>
    </w:p>
    <w:p w14:paraId="6F54B117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Question 1</w:t>
      </w:r>
    </w:p>
    <w:p w14:paraId="1F1AB046" w14:textId="77777777" w:rsidR="00B7316E" w:rsidRPr="00B7316E" w:rsidRDefault="00B7316E" w:rsidP="00B7316E">
      <w:r w:rsidRPr="00B7316E">
        <w:t>What type of healthcare application are we automating?</w:t>
      </w:r>
    </w:p>
    <w:p w14:paraId="5DE93D14" w14:textId="77777777" w:rsidR="00B7316E" w:rsidRPr="00B7316E" w:rsidRDefault="00B7316E" w:rsidP="00B7316E">
      <w:r w:rsidRPr="00B7316E">
        <w:t>Please specify clearly:</w:t>
      </w:r>
    </w:p>
    <w:p w14:paraId="57D90553" w14:textId="77777777" w:rsidR="00B7316E" w:rsidRPr="00B7316E" w:rsidRDefault="00B7316E" w:rsidP="00B7316E">
      <w:pPr>
        <w:numPr>
          <w:ilvl w:val="0"/>
          <w:numId w:val="30"/>
        </w:numPr>
      </w:pPr>
      <w:r w:rsidRPr="00B7316E">
        <w:t xml:space="preserve">Application type (e.g., Hospital Management System, EHR, Telemedicine, Insurance Portal) </w:t>
      </w:r>
    </w:p>
    <w:p w14:paraId="3BAE31EC" w14:textId="77777777" w:rsidR="00B7316E" w:rsidRPr="00B7316E" w:rsidRDefault="00B7316E" w:rsidP="00B7316E">
      <w:pPr>
        <w:numPr>
          <w:ilvl w:val="0"/>
          <w:numId w:val="30"/>
        </w:numPr>
      </w:pPr>
      <w:r w:rsidRPr="00B7316E">
        <w:t xml:space="preserve">Platforms involved (Web / Mobile / API / Desktop) </w:t>
      </w:r>
    </w:p>
    <w:p w14:paraId="24BDEC60" w14:textId="77777777" w:rsidR="00B7316E" w:rsidRPr="00B7316E" w:rsidRDefault="00B7316E" w:rsidP="00B7316E">
      <w:pPr>
        <w:numPr>
          <w:ilvl w:val="0"/>
          <w:numId w:val="30"/>
        </w:numPr>
      </w:pPr>
      <w:r w:rsidRPr="00B7316E">
        <w:t xml:space="preserve">Architecture (Monolith / Microservices / Cloud-based) </w:t>
      </w:r>
    </w:p>
    <w:p w14:paraId="2521D6D9" w14:textId="77777777" w:rsidR="00B7316E" w:rsidRPr="00B7316E" w:rsidRDefault="00B7316E" w:rsidP="00B7316E">
      <w:r w:rsidRPr="00B7316E">
        <w:t>Once you answer, I’ll proceed with the next question.</w:t>
      </w:r>
    </w:p>
    <w:p w14:paraId="1E3C109C" w14:textId="77777777" w:rsidR="00B7316E" w:rsidRPr="00B7316E" w:rsidRDefault="00B7316E" w:rsidP="00B7316E">
      <w:proofErr w:type="spellStart"/>
      <w:r w:rsidRPr="00B7316E">
        <w:t>EHR,Web</w:t>
      </w:r>
      <w:proofErr w:type="spellEnd"/>
      <w:r w:rsidRPr="00B7316E">
        <w:t xml:space="preserve"> Monolith</w:t>
      </w:r>
    </w:p>
    <w:p w14:paraId="0155F8FB" w14:textId="77777777" w:rsidR="00B7316E" w:rsidRPr="00B7316E" w:rsidRDefault="00B7316E" w:rsidP="00B7316E">
      <w:r w:rsidRPr="00B7316E">
        <w:t xml:space="preserve">Got it — </w:t>
      </w:r>
      <w:r w:rsidRPr="00B7316E">
        <w:rPr>
          <w:b/>
          <w:bCs/>
        </w:rPr>
        <w:t>EHR (Electronic Health Record), Web-based, Monolithic architecture</w:t>
      </w:r>
      <w:r w:rsidRPr="00B7316E">
        <w:t>.</w:t>
      </w:r>
    </w:p>
    <w:p w14:paraId="5A3D7386" w14:textId="77777777" w:rsidR="00B7316E" w:rsidRPr="00B7316E" w:rsidRDefault="00B7316E" w:rsidP="00B7316E">
      <w:r w:rsidRPr="00B7316E">
        <w:lastRenderedPageBreak/>
        <w:pict w14:anchorId="1AC40F59">
          <v:rect id="_x0000_i1186" style="width:0;height:1.5pt" o:hralign="center" o:hrstd="t" o:hr="t" fillcolor="#a0a0a0" stroked="f"/>
        </w:pict>
      </w:r>
    </w:p>
    <w:p w14:paraId="0285BA52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Question 2</w:t>
      </w:r>
    </w:p>
    <w:p w14:paraId="5F49842D" w14:textId="77777777" w:rsidR="00B7316E" w:rsidRPr="00B7316E" w:rsidRDefault="00B7316E" w:rsidP="00B7316E">
      <w:r w:rsidRPr="00B7316E">
        <w:t xml:space="preserve">What are the </w:t>
      </w:r>
      <w:r w:rsidRPr="00B7316E">
        <w:rPr>
          <w:b/>
          <w:bCs/>
        </w:rPr>
        <w:t>key modules / functionalities</w:t>
      </w:r>
      <w:r w:rsidRPr="00B7316E">
        <w:t xml:space="preserve"> that need automation coverage?</w:t>
      </w:r>
    </w:p>
    <w:p w14:paraId="22608885" w14:textId="77777777" w:rsidR="00B7316E" w:rsidRPr="00B7316E" w:rsidRDefault="00B7316E" w:rsidP="00B7316E">
      <w:r w:rsidRPr="00B7316E">
        <w:t>Please list the major modules, for example:</w:t>
      </w:r>
    </w:p>
    <w:p w14:paraId="6C621C72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Patient Registration </w:t>
      </w:r>
    </w:p>
    <w:p w14:paraId="0AEA4238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Appointment Scheduling </w:t>
      </w:r>
    </w:p>
    <w:p w14:paraId="57FB1B1C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Clinical Documentation </w:t>
      </w:r>
    </w:p>
    <w:p w14:paraId="574BE6EC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Billing &amp; Insurance </w:t>
      </w:r>
    </w:p>
    <w:p w14:paraId="15E6DF34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Lab / Pharmacy Integration </w:t>
      </w:r>
    </w:p>
    <w:p w14:paraId="550D7DD8" w14:textId="77777777" w:rsidR="00B7316E" w:rsidRPr="00B7316E" w:rsidRDefault="00B7316E" w:rsidP="00B7316E">
      <w:pPr>
        <w:numPr>
          <w:ilvl w:val="0"/>
          <w:numId w:val="31"/>
        </w:numPr>
      </w:pPr>
      <w:r w:rsidRPr="00B7316E">
        <w:t xml:space="preserve">Reports </w:t>
      </w:r>
    </w:p>
    <w:p w14:paraId="01A1AAE7" w14:textId="77777777" w:rsidR="00B7316E" w:rsidRPr="00B7316E" w:rsidRDefault="00B7316E" w:rsidP="00B7316E">
      <w:r w:rsidRPr="00B7316E">
        <w:t>(Add or modify based on your system)</w:t>
      </w:r>
    </w:p>
    <w:p w14:paraId="322614D2" w14:textId="77777777" w:rsidR="00B7316E" w:rsidRPr="00B7316E" w:rsidRDefault="00B7316E" w:rsidP="00B7316E">
      <w:r w:rsidRPr="00B7316E">
        <w:t>Once you provide this, I’ll proceed with the next question.</w:t>
      </w:r>
    </w:p>
    <w:p w14:paraId="79F978E7" w14:textId="77777777" w:rsidR="00B7316E" w:rsidRPr="00B7316E" w:rsidRDefault="00B7316E" w:rsidP="00B7316E">
      <w:r w:rsidRPr="00B7316E">
        <w:t>Appointment Scheduling</w:t>
      </w:r>
    </w:p>
    <w:p w14:paraId="72A03F99" w14:textId="77777777" w:rsidR="00B7316E" w:rsidRPr="00B7316E" w:rsidRDefault="00B7316E" w:rsidP="00B7316E">
      <w:r w:rsidRPr="00B7316E">
        <w:t xml:space="preserve">Noted — </w:t>
      </w:r>
      <w:r w:rsidRPr="00B7316E">
        <w:rPr>
          <w:b/>
          <w:bCs/>
        </w:rPr>
        <w:t>Appointment Scheduling module</w:t>
      </w:r>
      <w:r w:rsidRPr="00B7316E">
        <w:t>.</w:t>
      </w:r>
    </w:p>
    <w:p w14:paraId="08B4B49D" w14:textId="77777777" w:rsidR="00B7316E" w:rsidRPr="00B7316E" w:rsidRDefault="00B7316E" w:rsidP="00B7316E">
      <w:r w:rsidRPr="00B7316E">
        <w:pict w14:anchorId="6E8D92FC">
          <v:rect id="_x0000_i1187" style="width:0;height:1.5pt" o:hralign="center" o:hrstd="t" o:hr="t" fillcolor="#a0a0a0" stroked="f"/>
        </w:pict>
      </w:r>
    </w:p>
    <w:p w14:paraId="1781B165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Question 3</w:t>
      </w:r>
    </w:p>
    <w:p w14:paraId="657F38AB" w14:textId="77777777" w:rsidR="00B7316E" w:rsidRPr="00B7316E" w:rsidRDefault="00B7316E" w:rsidP="00B7316E">
      <w:r w:rsidRPr="00B7316E">
        <w:t xml:space="preserve">What types of </w:t>
      </w:r>
      <w:r w:rsidRPr="00B7316E">
        <w:rPr>
          <w:b/>
          <w:bCs/>
        </w:rPr>
        <w:t>testing scope</w:t>
      </w:r>
      <w:r w:rsidRPr="00B7316E">
        <w:t xml:space="preserve"> should the automation framework support?</w:t>
      </w:r>
    </w:p>
    <w:p w14:paraId="5CADF52D" w14:textId="77777777" w:rsidR="00B7316E" w:rsidRPr="00B7316E" w:rsidRDefault="00B7316E" w:rsidP="00B7316E">
      <w:r w:rsidRPr="00B7316E">
        <w:t>Please choose applicable types:</w:t>
      </w:r>
    </w:p>
    <w:p w14:paraId="18A39F42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lastRenderedPageBreak/>
        <w:t xml:space="preserve">Functional Testing </w:t>
      </w:r>
    </w:p>
    <w:p w14:paraId="58216DA2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Integration Testing </w:t>
      </w:r>
    </w:p>
    <w:p w14:paraId="1577C4B5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API Testing </w:t>
      </w:r>
    </w:p>
    <w:p w14:paraId="2EC219F7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Security Testing (e.g., HIPAA compliance validation) </w:t>
      </w:r>
    </w:p>
    <w:p w14:paraId="676AD3C6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Performance Testing (basic validation or integrated support) </w:t>
      </w:r>
    </w:p>
    <w:p w14:paraId="084B31DE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Regression Testing </w:t>
      </w:r>
    </w:p>
    <w:p w14:paraId="47C4CA72" w14:textId="77777777" w:rsidR="00B7316E" w:rsidRPr="00B7316E" w:rsidRDefault="00B7316E" w:rsidP="00B7316E">
      <w:pPr>
        <w:numPr>
          <w:ilvl w:val="0"/>
          <w:numId w:val="32"/>
        </w:numPr>
      </w:pPr>
      <w:r w:rsidRPr="00B7316E">
        <w:t xml:space="preserve">Cross-browser Testing </w:t>
      </w:r>
    </w:p>
    <w:p w14:paraId="6397451D" w14:textId="77777777" w:rsidR="00B7316E" w:rsidRPr="00B7316E" w:rsidRDefault="00B7316E" w:rsidP="00B7316E">
      <w:r w:rsidRPr="00B7316E">
        <w:t>You can select multiple.</w:t>
      </w:r>
    </w:p>
    <w:p w14:paraId="3D43513D" w14:textId="77777777" w:rsidR="00B7316E" w:rsidRPr="00B7316E" w:rsidRDefault="00B7316E" w:rsidP="00B7316E">
      <w:r w:rsidRPr="00B7316E">
        <w:t>Once you answer, I’ll proceed with the next question.</w:t>
      </w:r>
    </w:p>
    <w:p w14:paraId="5A90539F" w14:textId="77777777" w:rsidR="00B7316E" w:rsidRPr="00B7316E" w:rsidRDefault="00B7316E" w:rsidP="00B7316E">
      <w:r w:rsidRPr="00B7316E">
        <w:t>Functional Testing Integration Testing API Testing Security Testing (e.g., HIPAA compliance validation) Performance Testing (basic validation or integrated support) Regression Testing</w:t>
      </w:r>
    </w:p>
    <w:p w14:paraId="6DE4D905" w14:textId="77777777" w:rsidR="00B7316E" w:rsidRPr="00B7316E" w:rsidRDefault="00B7316E" w:rsidP="00B7316E">
      <w:r w:rsidRPr="00B7316E">
        <w:t>Great — captured the testing scope.</w:t>
      </w:r>
    </w:p>
    <w:p w14:paraId="7F6681FC" w14:textId="77777777" w:rsidR="00B7316E" w:rsidRPr="00B7316E" w:rsidRDefault="00B7316E" w:rsidP="00B7316E">
      <w:r w:rsidRPr="00B7316E">
        <w:pict w14:anchorId="484CBC97">
          <v:rect id="_x0000_i1188" style="width:0;height:1.5pt" o:hralign="center" o:hrstd="t" o:hr="t" fillcolor="#a0a0a0" stroked="f"/>
        </w:pict>
      </w:r>
    </w:p>
    <w:p w14:paraId="1A95936A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Question 4</w:t>
      </w:r>
    </w:p>
    <w:p w14:paraId="77450E84" w14:textId="77777777" w:rsidR="00B7316E" w:rsidRPr="00B7316E" w:rsidRDefault="00B7316E" w:rsidP="00B7316E">
      <w:r w:rsidRPr="00B7316E">
        <w:t xml:space="preserve">What are your </w:t>
      </w:r>
      <w:r w:rsidRPr="00B7316E">
        <w:rPr>
          <w:b/>
          <w:bCs/>
        </w:rPr>
        <w:t>technology and tool preferences</w:t>
      </w:r>
      <w:r w:rsidRPr="00B7316E">
        <w:t xml:space="preserve"> for the automation framework?</w:t>
      </w:r>
    </w:p>
    <w:p w14:paraId="2F4AC2F5" w14:textId="77777777" w:rsidR="00B7316E" w:rsidRPr="00B7316E" w:rsidRDefault="00B7316E" w:rsidP="00B7316E">
      <w:r w:rsidRPr="00B7316E">
        <w:t>Please specify:</w:t>
      </w:r>
    </w:p>
    <w:p w14:paraId="62260526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Programming language (e.g., Java, Python, JavaScript) </w:t>
      </w:r>
    </w:p>
    <w:p w14:paraId="67A05BF8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UI automation tool (e.g., Selenium, Playwright, Cypress) </w:t>
      </w:r>
    </w:p>
    <w:p w14:paraId="0DF518C8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lastRenderedPageBreak/>
        <w:t xml:space="preserve">API testing tool (e.g., </w:t>
      </w:r>
      <w:proofErr w:type="spellStart"/>
      <w:r w:rsidRPr="00B7316E">
        <w:t>RestAssured</w:t>
      </w:r>
      <w:proofErr w:type="spellEnd"/>
      <w:r w:rsidRPr="00B7316E">
        <w:t xml:space="preserve">, Postman, Karate) </w:t>
      </w:r>
    </w:p>
    <w:p w14:paraId="0EC46269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Test framework (e.g., TestNG, JUnit, </w:t>
      </w:r>
      <w:proofErr w:type="spellStart"/>
      <w:r w:rsidRPr="00B7316E">
        <w:t>PyTest</w:t>
      </w:r>
      <w:proofErr w:type="spellEnd"/>
      <w:r w:rsidRPr="00B7316E">
        <w:t xml:space="preserve">) </w:t>
      </w:r>
    </w:p>
    <w:p w14:paraId="1F002100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Build tool (e.g., Maven, Gradle) </w:t>
      </w:r>
    </w:p>
    <w:p w14:paraId="62FEC215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CI/CD tool (e.g., Jenkins, GitHub Actions, Azure DevOps) </w:t>
      </w:r>
    </w:p>
    <w:p w14:paraId="62688B99" w14:textId="77777777" w:rsidR="00B7316E" w:rsidRPr="00B7316E" w:rsidRDefault="00B7316E" w:rsidP="00B7316E">
      <w:pPr>
        <w:numPr>
          <w:ilvl w:val="0"/>
          <w:numId w:val="33"/>
        </w:numPr>
      </w:pPr>
      <w:r w:rsidRPr="00B7316E">
        <w:t xml:space="preserve">Reporting tool (e.g., Allure, Extent Reports) </w:t>
      </w:r>
    </w:p>
    <w:p w14:paraId="5FC062F8" w14:textId="77777777" w:rsidR="00B7316E" w:rsidRPr="00B7316E" w:rsidRDefault="00B7316E" w:rsidP="00B7316E">
      <w:r w:rsidRPr="00B7316E">
        <w:t>Once you provide this, I’ll proceed with the final question.</w:t>
      </w:r>
    </w:p>
    <w:p w14:paraId="72A19DA1" w14:textId="77777777" w:rsidR="00B7316E" w:rsidRPr="00B7316E" w:rsidRDefault="00B7316E" w:rsidP="00B7316E">
      <w:r w:rsidRPr="00B7316E">
        <w:t>Java, Selenium, Postman TestNG Maven, Extent Reports</w:t>
      </w:r>
    </w:p>
    <w:p w14:paraId="3D292C04" w14:textId="77777777" w:rsidR="00B7316E" w:rsidRPr="00B7316E" w:rsidRDefault="00B7316E" w:rsidP="00B7316E">
      <w:r w:rsidRPr="00B7316E">
        <w:t>Captured your stack:</w:t>
      </w:r>
    </w:p>
    <w:p w14:paraId="6F8A591C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Language</w:t>
      </w:r>
      <w:r w:rsidRPr="00B7316E">
        <w:t xml:space="preserve">: Java </w:t>
      </w:r>
    </w:p>
    <w:p w14:paraId="29898833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UI</w:t>
      </w:r>
      <w:r w:rsidRPr="00B7316E">
        <w:t xml:space="preserve">: Selenium </w:t>
      </w:r>
    </w:p>
    <w:p w14:paraId="1C3ADE47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API</w:t>
      </w:r>
      <w:r w:rsidRPr="00B7316E">
        <w:t xml:space="preserve">: Postman </w:t>
      </w:r>
    </w:p>
    <w:p w14:paraId="196E03CA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Framework</w:t>
      </w:r>
      <w:r w:rsidRPr="00B7316E">
        <w:t xml:space="preserve">: TestNG </w:t>
      </w:r>
    </w:p>
    <w:p w14:paraId="2C94267D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Build Tool</w:t>
      </w:r>
      <w:r w:rsidRPr="00B7316E">
        <w:t xml:space="preserve">: Maven </w:t>
      </w:r>
    </w:p>
    <w:p w14:paraId="4A955589" w14:textId="77777777" w:rsidR="00B7316E" w:rsidRPr="00B7316E" w:rsidRDefault="00B7316E" w:rsidP="00B7316E">
      <w:pPr>
        <w:numPr>
          <w:ilvl w:val="0"/>
          <w:numId w:val="34"/>
        </w:numPr>
      </w:pPr>
      <w:r w:rsidRPr="00B7316E">
        <w:rPr>
          <w:b/>
          <w:bCs/>
        </w:rPr>
        <w:t>Reporting</w:t>
      </w:r>
      <w:r w:rsidRPr="00B7316E">
        <w:t xml:space="preserve">: Extent Reports </w:t>
      </w:r>
    </w:p>
    <w:p w14:paraId="5DFF5796" w14:textId="77777777" w:rsidR="00B7316E" w:rsidRPr="00B7316E" w:rsidRDefault="00B7316E" w:rsidP="00B7316E">
      <w:r w:rsidRPr="00B7316E">
        <w:pict w14:anchorId="42EBCE30">
          <v:rect id="_x0000_i1189" style="width:0;height:1.5pt" o:hralign="center" o:hrstd="t" o:hr="t" fillcolor="#a0a0a0" stroked="f"/>
        </w:pict>
      </w:r>
    </w:p>
    <w:p w14:paraId="27D00822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Question 5 (Final)</w:t>
      </w:r>
    </w:p>
    <w:p w14:paraId="72D4D6BE" w14:textId="77777777" w:rsidR="00B7316E" w:rsidRPr="00B7316E" w:rsidRDefault="00B7316E" w:rsidP="00B7316E">
      <w:r w:rsidRPr="00B7316E">
        <w:t xml:space="preserve">What is your </w:t>
      </w:r>
      <w:r w:rsidRPr="00B7316E">
        <w:rPr>
          <w:b/>
          <w:bCs/>
        </w:rPr>
        <w:t>execution strategy and environment setup</w:t>
      </w:r>
      <w:r w:rsidRPr="00B7316E">
        <w:t>?</w:t>
      </w:r>
    </w:p>
    <w:p w14:paraId="6A3F216B" w14:textId="77777777" w:rsidR="00B7316E" w:rsidRPr="00B7316E" w:rsidRDefault="00B7316E" w:rsidP="00B7316E">
      <w:r w:rsidRPr="00B7316E">
        <w:t>Please specify:</w:t>
      </w:r>
    </w:p>
    <w:p w14:paraId="12F20361" w14:textId="77777777" w:rsidR="00B7316E" w:rsidRPr="00B7316E" w:rsidRDefault="00B7316E" w:rsidP="00B7316E">
      <w:pPr>
        <w:numPr>
          <w:ilvl w:val="0"/>
          <w:numId w:val="35"/>
        </w:numPr>
      </w:pPr>
      <w:r w:rsidRPr="00B7316E">
        <w:lastRenderedPageBreak/>
        <w:t xml:space="preserve">Execution type: Local / CI/CD / Both </w:t>
      </w:r>
    </w:p>
    <w:p w14:paraId="69785D3A" w14:textId="77777777" w:rsidR="00B7316E" w:rsidRPr="00B7316E" w:rsidRDefault="00B7316E" w:rsidP="00B7316E">
      <w:pPr>
        <w:numPr>
          <w:ilvl w:val="0"/>
          <w:numId w:val="35"/>
        </w:numPr>
      </w:pPr>
      <w:r w:rsidRPr="00B7316E">
        <w:t xml:space="preserve">Parallel execution needed? (Yes/No) </w:t>
      </w:r>
    </w:p>
    <w:p w14:paraId="499D74BA" w14:textId="77777777" w:rsidR="00B7316E" w:rsidRPr="00B7316E" w:rsidRDefault="00B7316E" w:rsidP="00B7316E">
      <w:pPr>
        <w:numPr>
          <w:ilvl w:val="0"/>
          <w:numId w:val="35"/>
        </w:numPr>
      </w:pPr>
      <w:r w:rsidRPr="00B7316E">
        <w:t xml:space="preserve">Browsers to support (Chrome, Edge, Firefox, etc.) </w:t>
      </w:r>
    </w:p>
    <w:p w14:paraId="3893EAAC" w14:textId="77777777" w:rsidR="00B7316E" w:rsidRPr="00B7316E" w:rsidRDefault="00B7316E" w:rsidP="00B7316E">
      <w:pPr>
        <w:numPr>
          <w:ilvl w:val="0"/>
          <w:numId w:val="35"/>
        </w:numPr>
      </w:pPr>
      <w:r w:rsidRPr="00B7316E">
        <w:t xml:space="preserve">Test environments (QA / UAT / Prod-like staging) </w:t>
      </w:r>
    </w:p>
    <w:p w14:paraId="1D9E9FEE" w14:textId="77777777" w:rsidR="00B7316E" w:rsidRPr="00B7316E" w:rsidRDefault="00B7316E" w:rsidP="00B7316E">
      <w:pPr>
        <w:numPr>
          <w:ilvl w:val="0"/>
          <w:numId w:val="35"/>
        </w:numPr>
      </w:pPr>
      <w:r w:rsidRPr="00B7316E">
        <w:t xml:space="preserve">Test data strategy (Static / Dynamic / DB-driven / Synthetic data) </w:t>
      </w:r>
    </w:p>
    <w:p w14:paraId="696A1FF6" w14:textId="77777777" w:rsidR="00B7316E" w:rsidRPr="00B7316E" w:rsidRDefault="00B7316E" w:rsidP="00B7316E">
      <w:r w:rsidRPr="00B7316E">
        <w:t>Once you provide this, I will generate:</w:t>
      </w:r>
      <w:r w:rsidRPr="00B7316E">
        <w:br/>
      </w:r>
      <w:r w:rsidRPr="00B7316E">
        <w:rPr>
          <w:rFonts w:ascii="Segoe UI Emoji" w:hAnsi="Segoe UI Emoji" w:cs="Segoe UI Emoji"/>
        </w:rPr>
        <w:t>✅</w:t>
      </w:r>
      <w:r w:rsidRPr="00B7316E">
        <w:t xml:space="preserve"> Enterprise Automation Framework Design</w:t>
      </w:r>
      <w:r w:rsidRPr="00B7316E">
        <w:br/>
      </w:r>
      <w:r w:rsidRPr="00B7316E">
        <w:rPr>
          <w:rFonts w:ascii="Segoe UI Emoji" w:hAnsi="Segoe UI Emoji" w:cs="Segoe UI Emoji"/>
        </w:rPr>
        <w:t>✅</w:t>
      </w:r>
      <w:r w:rsidRPr="00B7316E">
        <w:t xml:space="preserve"> Step-by-step Implementation</w:t>
      </w:r>
      <w:r w:rsidRPr="00B7316E">
        <w:br/>
      </w:r>
      <w:r w:rsidRPr="00B7316E">
        <w:rPr>
          <w:rFonts w:ascii="Segoe UI Emoji" w:hAnsi="Segoe UI Emoji" w:cs="Segoe UI Emoji"/>
        </w:rPr>
        <w:t>✅</w:t>
      </w:r>
      <w:r w:rsidRPr="00B7316E">
        <w:t xml:space="preserve"> Review Comments as a Domain Expert Team Lead</w:t>
      </w:r>
    </w:p>
    <w:p w14:paraId="27590A8B" w14:textId="77777777" w:rsidR="00B7316E" w:rsidRPr="00B7316E" w:rsidRDefault="00B7316E" w:rsidP="00B7316E">
      <w:r w:rsidRPr="00B7316E">
        <w:t>CI/CD, yes chrome, edge QA DYNAMIC</w:t>
      </w:r>
    </w:p>
    <w:p w14:paraId="1DF638BC" w14:textId="77777777" w:rsidR="00B7316E" w:rsidRPr="00B7316E" w:rsidRDefault="00B7316E" w:rsidP="00B7316E">
      <w:r w:rsidRPr="00B7316E">
        <w:t xml:space="preserve">Thank you. Based on your inputs, here is the </w:t>
      </w:r>
      <w:r w:rsidRPr="00B7316E">
        <w:rPr>
          <w:b/>
          <w:bCs/>
        </w:rPr>
        <w:t>Enterprise-Grade Automation Framework Design</w:t>
      </w:r>
      <w:r w:rsidRPr="00B7316E">
        <w:t xml:space="preserve"> for your </w:t>
      </w:r>
      <w:r w:rsidRPr="00B7316E">
        <w:rPr>
          <w:b/>
          <w:bCs/>
        </w:rPr>
        <w:t>EHR Web Monolith (Appointment Scheduling Module)</w:t>
      </w:r>
      <w:r w:rsidRPr="00B7316E">
        <w:t>.</w:t>
      </w:r>
    </w:p>
    <w:p w14:paraId="09EB4DA8" w14:textId="77777777" w:rsidR="00B7316E" w:rsidRPr="00B7316E" w:rsidRDefault="00B7316E" w:rsidP="00B7316E">
      <w:r w:rsidRPr="00B7316E">
        <w:pict w14:anchorId="6B51DF67">
          <v:rect id="_x0000_i1190" style="width:0;height:1.5pt" o:hralign="center" o:hrstd="t" o:hr="t" fillcolor="#a0a0a0" stroked="f"/>
        </w:pict>
      </w:r>
    </w:p>
    <w:p w14:paraId="230ED2D7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1. Automation Framework Design (Enterprise Standard)</w:t>
      </w:r>
    </w:p>
    <w:p w14:paraId="0ABB4D69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1.1 Framework Overview</w:t>
      </w:r>
    </w:p>
    <w:p w14:paraId="4E957DAD" w14:textId="77777777" w:rsidR="00B7316E" w:rsidRPr="00B7316E" w:rsidRDefault="00B7316E" w:rsidP="00B7316E">
      <w:r w:rsidRPr="00B7316E">
        <w:t xml:space="preserve">A </w:t>
      </w:r>
      <w:r w:rsidRPr="00B7316E">
        <w:rPr>
          <w:b/>
          <w:bCs/>
        </w:rPr>
        <w:t>Hybrid Automation Framework</w:t>
      </w:r>
      <w:r w:rsidRPr="00B7316E">
        <w:t xml:space="preserve"> combining:</w:t>
      </w:r>
    </w:p>
    <w:p w14:paraId="58032918" w14:textId="77777777" w:rsidR="00B7316E" w:rsidRPr="00B7316E" w:rsidRDefault="00B7316E" w:rsidP="00B7316E">
      <w:pPr>
        <w:numPr>
          <w:ilvl w:val="0"/>
          <w:numId w:val="36"/>
        </w:numPr>
      </w:pPr>
      <w:r w:rsidRPr="00B7316E">
        <w:rPr>
          <w:b/>
          <w:bCs/>
        </w:rPr>
        <w:t>Page Object Model (POM)</w:t>
      </w:r>
      <w:r w:rsidRPr="00B7316E">
        <w:t xml:space="preserve"> for UI </w:t>
      </w:r>
    </w:p>
    <w:p w14:paraId="0C4C4FFE" w14:textId="77777777" w:rsidR="00B7316E" w:rsidRPr="00B7316E" w:rsidRDefault="00B7316E" w:rsidP="00B7316E">
      <w:pPr>
        <w:numPr>
          <w:ilvl w:val="0"/>
          <w:numId w:val="36"/>
        </w:numPr>
      </w:pPr>
      <w:r w:rsidRPr="00B7316E">
        <w:rPr>
          <w:b/>
          <w:bCs/>
        </w:rPr>
        <w:t>Service Layer (API abstraction)</w:t>
      </w:r>
      <w:r w:rsidRPr="00B7316E">
        <w:t xml:space="preserve"> </w:t>
      </w:r>
    </w:p>
    <w:p w14:paraId="66A587AE" w14:textId="77777777" w:rsidR="00B7316E" w:rsidRPr="00B7316E" w:rsidRDefault="00B7316E" w:rsidP="00B7316E">
      <w:pPr>
        <w:numPr>
          <w:ilvl w:val="0"/>
          <w:numId w:val="36"/>
        </w:numPr>
      </w:pPr>
      <w:r w:rsidRPr="00B7316E">
        <w:rPr>
          <w:b/>
          <w:bCs/>
        </w:rPr>
        <w:t>Data-Driven + Keyword-driven capabilities</w:t>
      </w:r>
      <w:r w:rsidRPr="00B7316E">
        <w:t xml:space="preserve"> </w:t>
      </w:r>
    </w:p>
    <w:p w14:paraId="77531831" w14:textId="77777777" w:rsidR="00B7316E" w:rsidRPr="00B7316E" w:rsidRDefault="00B7316E" w:rsidP="00B7316E">
      <w:pPr>
        <w:numPr>
          <w:ilvl w:val="0"/>
          <w:numId w:val="36"/>
        </w:numPr>
      </w:pPr>
      <w:r w:rsidRPr="00B7316E">
        <w:rPr>
          <w:b/>
          <w:bCs/>
        </w:rPr>
        <w:lastRenderedPageBreak/>
        <w:t>Security &amp; Compliance validation layer (HIPAA-aware)</w:t>
      </w:r>
      <w:r w:rsidRPr="00B7316E">
        <w:t xml:space="preserve"> </w:t>
      </w:r>
    </w:p>
    <w:p w14:paraId="49D404EA" w14:textId="77777777" w:rsidR="00B7316E" w:rsidRPr="00B7316E" w:rsidRDefault="00B7316E" w:rsidP="00B7316E">
      <w:r w:rsidRPr="00B7316E">
        <w:pict w14:anchorId="3EF455B3">
          <v:rect id="_x0000_i1191" style="width:0;height:1.5pt" o:hralign="center" o:hrstd="t" o:hr="t" fillcolor="#a0a0a0" stroked="f"/>
        </w:pict>
      </w:r>
    </w:p>
    <w:p w14:paraId="65CD5B40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1.2 High-Level Architecture</w:t>
      </w:r>
    </w:p>
    <w:p w14:paraId="123282B7" w14:textId="77777777" w:rsidR="00B7316E" w:rsidRPr="00B7316E" w:rsidRDefault="00B7316E" w:rsidP="00B7316E">
      <w:r w:rsidRPr="00B7316E">
        <w:t>Automation Framework</w:t>
      </w:r>
      <w:r w:rsidRPr="00B7316E">
        <w:br/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Test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UI Tests (Selenium + TestNG)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API Tests (Postman Collections + Newman)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Integration Tests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Calibri" w:hAnsi="Calibri" w:cs="Calibri"/>
        </w:rPr>
        <w:t>└──</w:t>
      </w:r>
      <w:r w:rsidRPr="00B7316E">
        <w:t xml:space="preserve"> Security Test Suites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Business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Appointment Scheduling Workflows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Calibri" w:hAnsi="Calibri" w:cs="Calibri"/>
        </w:rPr>
        <w:t>└──</w:t>
      </w:r>
      <w:r w:rsidRPr="00B7316E">
        <w:t xml:space="preserve"> Reusable Business Keywords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Page Layer (POM)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Login Page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Dashboard Page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Appointment Page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Service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Appointment API Client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Auth Service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lastRenderedPageBreak/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Utilities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WebDriver Manager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Wait Utilities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Data Generators (Dynamic Data)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Encryption / Decryption (PHI handling)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Test Data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Dynamic Data Factory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JSON / DB connectors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Config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Environment Config (QA)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Browser Config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Reporting Layer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Calibri" w:hAnsi="Calibri" w:cs="Calibri"/>
        </w:rPr>
        <w:t>└──</w:t>
      </w:r>
      <w:r w:rsidRPr="00B7316E">
        <w:t xml:space="preserve"> Extent Reports (HTML + Dashboard)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Calibri" w:hAnsi="Calibri" w:cs="Calibri"/>
        </w:rPr>
        <w:t>└──</w:t>
      </w:r>
      <w:r w:rsidRPr="00B7316E">
        <w:t xml:space="preserve"> CI/CD Layer</w:t>
      </w:r>
      <w:r w:rsidRPr="00B7316E">
        <w:br/>
        <w:t xml:space="preserve">    </w:t>
      </w:r>
      <w:r w:rsidRPr="00B7316E">
        <w:rPr>
          <w:rFonts w:ascii="Calibri" w:hAnsi="Calibri" w:cs="Calibri"/>
        </w:rPr>
        <w:t>└──</w:t>
      </w:r>
      <w:r w:rsidRPr="00B7316E">
        <w:t xml:space="preserve"> Jenkins Pipeline (Parallel Execution + Newman Integration)</w:t>
      </w:r>
    </w:p>
    <w:p w14:paraId="36CD5F80" w14:textId="77777777" w:rsidR="00B7316E" w:rsidRPr="00B7316E" w:rsidRDefault="00B7316E" w:rsidP="00B7316E">
      <w:r w:rsidRPr="00B7316E">
        <w:pict w14:anchorId="3E88816E">
          <v:rect id="_x0000_i1192" style="width:0;height:1.5pt" o:hralign="center" o:hrstd="t" o:hr="t" fillcolor="#a0a0a0" stroked="f"/>
        </w:pict>
      </w:r>
    </w:p>
    <w:p w14:paraId="7FD5941A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1.3 Folder Structure</w:t>
      </w:r>
    </w:p>
    <w:p w14:paraId="3F9FAB26" w14:textId="77777777" w:rsidR="00B7316E" w:rsidRPr="00B7316E" w:rsidRDefault="00B7316E" w:rsidP="00B7316E">
      <w:proofErr w:type="spellStart"/>
      <w:r w:rsidRPr="00B7316E">
        <w:t>src</w:t>
      </w:r>
      <w:proofErr w:type="spellEnd"/>
      <w:r w:rsidRPr="00B7316E">
        <w:t>/test/java</w:t>
      </w:r>
      <w:r w:rsidRPr="00B7316E">
        <w:br/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tests</w:t>
      </w:r>
      <w:r w:rsidRPr="00B7316E">
        <w:br/>
      </w:r>
      <w:r w:rsidRPr="00B7316E">
        <w:rPr>
          <w:rFonts w:ascii="Calibri" w:hAnsi="Calibri" w:cs="Calibri"/>
        </w:rPr>
        <w:lastRenderedPageBreak/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</w:t>
      </w:r>
      <w:proofErr w:type="spellStart"/>
      <w:r w:rsidRPr="00B7316E">
        <w:t>ui</w:t>
      </w:r>
      <w:proofErr w:type="spellEnd"/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</w:t>
      </w:r>
      <w:proofErr w:type="spellStart"/>
      <w:r w:rsidRPr="00B7316E">
        <w:t>api</w:t>
      </w:r>
      <w:proofErr w:type="spellEnd"/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integration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t xml:space="preserve">   </w:t>
      </w:r>
      <w:r w:rsidRPr="00B7316E">
        <w:rPr>
          <w:rFonts w:ascii="Calibri" w:hAnsi="Calibri" w:cs="Calibri"/>
        </w:rPr>
        <w:t>└──</w:t>
      </w:r>
      <w:r w:rsidRPr="00B7316E">
        <w:t xml:space="preserve"> security</w:t>
      </w:r>
      <w:r w:rsidRPr="00B7316E">
        <w:br/>
      </w:r>
      <w:r w:rsidRPr="00B7316E">
        <w:rPr>
          <w:rFonts w:ascii="Calibri" w:hAnsi="Calibri" w:cs="Calibri"/>
        </w:rPr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pages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workflows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services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utils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data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config</w:t>
      </w:r>
      <w:r w:rsidRPr="00B7316E">
        <w:br/>
      </w:r>
      <w:r w:rsidRPr="00B7316E">
        <w:rPr>
          <w:rFonts w:ascii="Calibri" w:hAnsi="Calibri" w:cs="Calibri"/>
        </w:rPr>
        <w:t>└──</w:t>
      </w:r>
      <w:r w:rsidRPr="00B7316E">
        <w:t xml:space="preserve"> base</w:t>
      </w:r>
      <w:r w:rsidRPr="00B7316E">
        <w:br/>
        <w:t xml:space="preserve"> 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BaseTest.java</w:t>
      </w:r>
      <w:r w:rsidRPr="00B7316E">
        <w:br/>
        <w:t xml:space="preserve">    </w:t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BasePage.java</w:t>
      </w:r>
    </w:p>
    <w:p w14:paraId="6B759476" w14:textId="77777777" w:rsidR="00B7316E" w:rsidRPr="00B7316E" w:rsidRDefault="00B7316E" w:rsidP="00B7316E">
      <w:proofErr w:type="spellStart"/>
      <w:r w:rsidRPr="00B7316E">
        <w:t>src</w:t>
      </w:r>
      <w:proofErr w:type="spellEnd"/>
      <w:r w:rsidRPr="00B7316E">
        <w:t>/test/resources</w:t>
      </w:r>
      <w:r w:rsidRPr="00B7316E">
        <w:br/>
        <w:t>│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</w:t>
      </w:r>
      <w:proofErr w:type="spellStart"/>
      <w:r w:rsidRPr="00B7316E">
        <w:t>testdata</w:t>
      </w:r>
      <w:proofErr w:type="spellEnd"/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configs</w:t>
      </w:r>
      <w:r w:rsidRPr="00B7316E">
        <w:br/>
      </w:r>
      <w:r w:rsidRPr="00B7316E">
        <w:rPr>
          <w:rFonts w:ascii="MS Gothic" w:eastAsia="MS Gothic" w:hAnsi="MS Gothic" w:cs="MS Gothic" w:hint="eastAsia"/>
        </w:rPr>
        <w:t>├</w:t>
      </w:r>
      <w:r w:rsidRPr="00B7316E">
        <w:rPr>
          <w:rFonts w:ascii="Calibri" w:hAnsi="Calibri" w:cs="Calibri"/>
        </w:rPr>
        <w:t>──</w:t>
      </w:r>
      <w:r w:rsidRPr="00B7316E">
        <w:t xml:space="preserve"> </w:t>
      </w:r>
      <w:proofErr w:type="spellStart"/>
      <w:r w:rsidRPr="00B7316E">
        <w:t>postman_collections</w:t>
      </w:r>
      <w:proofErr w:type="spellEnd"/>
      <w:r w:rsidRPr="00B7316E">
        <w:br/>
      </w:r>
      <w:r w:rsidRPr="00B7316E">
        <w:rPr>
          <w:rFonts w:ascii="Calibri" w:hAnsi="Calibri" w:cs="Calibri"/>
        </w:rPr>
        <w:t>└──</w:t>
      </w:r>
      <w:r w:rsidRPr="00B7316E">
        <w:t xml:space="preserve"> extent-config.xml</w:t>
      </w:r>
    </w:p>
    <w:p w14:paraId="18CD73E5" w14:textId="77777777" w:rsidR="00B7316E" w:rsidRPr="00B7316E" w:rsidRDefault="00B7316E" w:rsidP="00B7316E">
      <w:r w:rsidRPr="00B7316E">
        <w:pict w14:anchorId="15DA24CB">
          <v:rect id="_x0000_i1193" style="width:0;height:1.5pt" o:hralign="center" o:hrstd="t" o:hr="t" fillcolor="#a0a0a0" stroked="f"/>
        </w:pict>
      </w:r>
    </w:p>
    <w:p w14:paraId="1CE3E9F1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1.4 Key Design Principles</w:t>
      </w:r>
    </w:p>
    <w:p w14:paraId="6E927C8B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✅</w:t>
      </w:r>
      <w:r w:rsidRPr="00B7316E">
        <w:rPr>
          <w:b/>
          <w:bCs/>
        </w:rPr>
        <w:t xml:space="preserve"> Scalability</w:t>
      </w:r>
    </w:p>
    <w:p w14:paraId="04C0D0F8" w14:textId="77777777" w:rsidR="00B7316E" w:rsidRPr="00B7316E" w:rsidRDefault="00B7316E" w:rsidP="00B7316E">
      <w:pPr>
        <w:numPr>
          <w:ilvl w:val="0"/>
          <w:numId w:val="37"/>
        </w:numPr>
      </w:pPr>
      <w:r w:rsidRPr="00B7316E">
        <w:lastRenderedPageBreak/>
        <w:t xml:space="preserve">Modular layered architecture </w:t>
      </w:r>
    </w:p>
    <w:p w14:paraId="741D5FEE" w14:textId="77777777" w:rsidR="00B7316E" w:rsidRPr="00B7316E" w:rsidRDefault="00B7316E" w:rsidP="00B7316E">
      <w:pPr>
        <w:numPr>
          <w:ilvl w:val="0"/>
          <w:numId w:val="37"/>
        </w:numPr>
      </w:pPr>
      <w:r w:rsidRPr="00B7316E">
        <w:t xml:space="preserve">Plug-and-play for new healthcare modules </w:t>
      </w:r>
    </w:p>
    <w:p w14:paraId="25F62340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✅</w:t>
      </w:r>
      <w:r w:rsidRPr="00B7316E">
        <w:rPr>
          <w:b/>
          <w:bCs/>
        </w:rPr>
        <w:t xml:space="preserve"> Reusability</w:t>
      </w:r>
    </w:p>
    <w:p w14:paraId="6EB31667" w14:textId="77777777" w:rsidR="00B7316E" w:rsidRPr="00B7316E" w:rsidRDefault="00B7316E" w:rsidP="00B7316E">
      <w:pPr>
        <w:numPr>
          <w:ilvl w:val="0"/>
          <w:numId w:val="38"/>
        </w:numPr>
      </w:pPr>
      <w:r w:rsidRPr="00B7316E">
        <w:t xml:space="preserve">Common workflows for Appointment Scheduling </w:t>
      </w:r>
    </w:p>
    <w:p w14:paraId="676F6A8C" w14:textId="77777777" w:rsidR="00B7316E" w:rsidRPr="00B7316E" w:rsidRDefault="00B7316E" w:rsidP="00B7316E">
      <w:pPr>
        <w:numPr>
          <w:ilvl w:val="0"/>
          <w:numId w:val="38"/>
        </w:numPr>
      </w:pPr>
      <w:r w:rsidRPr="00B7316E">
        <w:t xml:space="preserve">API + UI reusable services </w:t>
      </w:r>
    </w:p>
    <w:p w14:paraId="385763E3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✅</w:t>
      </w:r>
      <w:r w:rsidRPr="00B7316E">
        <w:rPr>
          <w:b/>
          <w:bCs/>
        </w:rPr>
        <w:t xml:space="preserve"> Maintainability</w:t>
      </w:r>
    </w:p>
    <w:p w14:paraId="0B9FCBF1" w14:textId="77777777" w:rsidR="00B7316E" w:rsidRPr="00B7316E" w:rsidRDefault="00B7316E" w:rsidP="00B7316E">
      <w:pPr>
        <w:numPr>
          <w:ilvl w:val="0"/>
          <w:numId w:val="39"/>
        </w:numPr>
      </w:pPr>
      <w:r w:rsidRPr="00B7316E">
        <w:t xml:space="preserve">Strict separation of concerns </w:t>
      </w:r>
    </w:p>
    <w:p w14:paraId="0C5F932D" w14:textId="77777777" w:rsidR="00B7316E" w:rsidRPr="00B7316E" w:rsidRDefault="00B7316E" w:rsidP="00B7316E">
      <w:pPr>
        <w:numPr>
          <w:ilvl w:val="0"/>
          <w:numId w:val="39"/>
        </w:numPr>
      </w:pPr>
      <w:r w:rsidRPr="00B7316E">
        <w:t xml:space="preserve">Centralized locators &amp; configs </w:t>
      </w:r>
    </w:p>
    <w:p w14:paraId="499DE8C8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✅</w:t>
      </w:r>
      <w:r w:rsidRPr="00B7316E">
        <w:rPr>
          <w:b/>
          <w:bCs/>
        </w:rPr>
        <w:t xml:space="preserve"> Compliance (Healthcare Standard)</w:t>
      </w:r>
    </w:p>
    <w:p w14:paraId="49F82CC7" w14:textId="77777777" w:rsidR="00B7316E" w:rsidRPr="00B7316E" w:rsidRDefault="00B7316E" w:rsidP="00B7316E">
      <w:pPr>
        <w:numPr>
          <w:ilvl w:val="0"/>
          <w:numId w:val="40"/>
        </w:numPr>
      </w:pPr>
      <w:r w:rsidRPr="00B7316E">
        <w:t xml:space="preserve">Masking PHI data in logs/reports </w:t>
      </w:r>
    </w:p>
    <w:p w14:paraId="50DAAC41" w14:textId="77777777" w:rsidR="00B7316E" w:rsidRPr="00B7316E" w:rsidRDefault="00B7316E" w:rsidP="00B7316E">
      <w:pPr>
        <w:numPr>
          <w:ilvl w:val="0"/>
          <w:numId w:val="40"/>
        </w:numPr>
      </w:pPr>
      <w:r w:rsidRPr="00B7316E">
        <w:t xml:space="preserve">Secure test data handling </w:t>
      </w:r>
    </w:p>
    <w:p w14:paraId="700F0AE8" w14:textId="77777777" w:rsidR="00B7316E" w:rsidRPr="00B7316E" w:rsidRDefault="00B7316E" w:rsidP="00B7316E">
      <w:pPr>
        <w:numPr>
          <w:ilvl w:val="0"/>
          <w:numId w:val="40"/>
        </w:numPr>
      </w:pPr>
      <w:r w:rsidRPr="00B7316E">
        <w:t xml:space="preserve">Audit-ready reporting </w:t>
      </w:r>
    </w:p>
    <w:p w14:paraId="0C22698F" w14:textId="77777777" w:rsidR="00B7316E" w:rsidRPr="00B7316E" w:rsidRDefault="00B7316E" w:rsidP="00B7316E">
      <w:r w:rsidRPr="00B7316E">
        <w:pict w14:anchorId="6CC22C53">
          <v:rect id="_x0000_i1194" style="width:0;height:1.5pt" o:hralign="center" o:hrstd="t" o:hr="t" fillcolor="#a0a0a0" stroked="f"/>
        </w:pict>
      </w:r>
    </w:p>
    <w:p w14:paraId="1F384F6B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2. Step-by-Step Implementation Plan</w:t>
      </w:r>
    </w:p>
    <w:p w14:paraId="4E4B85C0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1: Project Setup</w:t>
      </w:r>
    </w:p>
    <w:p w14:paraId="4256F456" w14:textId="77777777" w:rsidR="00B7316E" w:rsidRPr="00B7316E" w:rsidRDefault="00B7316E" w:rsidP="00B7316E">
      <w:pPr>
        <w:numPr>
          <w:ilvl w:val="0"/>
          <w:numId w:val="41"/>
        </w:numPr>
      </w:pPr>
      <w:r w:rsidRPr="00B7316E">
        <w:t xml:space="preserve">Create Maven project </w:t>
      </w:r>
    </w:p>
    <w:p w14:paraId="1CE85C10" w14:textId="77777777" w:rsidR="00B7316E" w:rsidRPr="00B7316E" w:rsidRDefault="00B7316E" w:rsidP="00B7316E">
      <w:pPr>
        <w:numPr>
          <w:ilvl w:val="0"/>
          <w:numId w:val="41"/>
        </w:numPr>
      </w:pPr>
      <w:r w:rsidRPr="00B7316E">
        <w:t xml:space="preserve">Add dependencies: </w:t>
      </w:r>
    </w:p>
    <w:p w14:paraId="19209CF8" w14:textId="77777777" w:rsidR="00B7316E" w:rsidRPr="00B7316E" w:rsidRDefault="00B7316E" w:rsidP="00B7316E">
      <w:pPr>
        <w:numPr>
          <w:ilvl w:val="1"/>
          <w:numId w:val="41"/>
        </w:numPr>
      </w:pPr>
      <w:r w:rsidRPr="00B7316E">
        <w:t xml:space="preserve">Selenium </w:t>
      </w:r>
    </w:p>
    <w:p w14:paraId="133290B1" w14:textId="77777777" w:rsidR="00B7316E" w:rsidRPr="00B7316E" w:rsidRDefault="00B7316E" w:rsidP="00B7316E">
      <w:pPr>
        <w:numPr>
          <w:ilvl w:val="1"/>
          <w:numId w:val="41"/>
        </w:numPr>
      </w:pPr>
      <w:r w:rsidRPr="00B7316E">
        <w:lastRenderedPageBreak/>
        <w:t xml:space="preserve">TestNG </w:t>
      </w:r>
    </w:p>
    <w:p w14:paraId="15E58B6E" w14:textId="77777777" w:rsidR="00B7316E" w:rsidRPr="00B7316E" w:rsidRDefault="00B7316E" w:rsidP="00B7316E">
      <w:pPr>
        <w:numPr>
          <w:ilvl w:val="1"/>
          <w:numId w:val="41"/>
        </w:numPr>
      </w:pPr>
      <w:r w:rsidRPr="00B7316E">
        <w:t xml:space="preserve">Extent Reports </w:t>
      </w:r>
    </w:p>
    <w:p w14:paraId="2222A61F" w14:textId="77777777" w:rsidR="00B7316E" w:rsidRPr="00B7316E" w:rsidRDefault="00B7316E" w:rsidP="00B7316E">
      <w:pPr>
        <w:numPr>
          <w:ilvl w:val="1"/>
          <w:numId w:val="41"/>
        </w:numPr>
      </w:pPr>
      <w:r w:rsidRPr="00B7316E">
        <w:t>Jackson/</w:t>
      </w:r>
      <w:proofErr w:type="spellStart"/>
      <w:r w:rsidRPr="00B7316E">
        <w:t>Gson</w:t>
      </w:r>
      <w:proofErr w:type="spellEnd"/>
      <w:r w:rsidRPr="00B7316E">
        <w:t xml:space="preserve"> (data handling) </w:t>
      </w:r>
    </w:p>
    <w:p w14:paraId="264BBEB7" w14:textId="77777777" w:rsidR="00B7316E" w:rsidRPr="00B7316E" w:rsidRDefault="00B7316E" w:rsidP="00B7316E">
      <w:r w:rsidRPr="00B7316E">
        <w:pict w14:anchorId="702B6F46">
          <v:rect id="_x0000_i1195" style="width:0;height:1.5pt" o:hralign="center" o:hrstd="t" o:hr="t" fillcolor="#a0a0a0" stroked="f"/>
        </w:pict>
      </w:r>
    </w:p>
    <w:p w14:paraId="42E048F3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2: Base Framework Setup</w:t>
      </w:r>
    </w:p>
    <w:p w14:paraId="315B5D48" w14:textId="77777777" w:rsidR="00B7316E" w:rsidRPr="00B7316E" w:rsidRDefault="00B7316E" w:rsidP="00B7316E">
      <w:pPr>
        <w:numPr>
          <w:ilvl w:val="0"/>
          <w:numId w:val="42"/>
        </w:numPr>
      </w:pPr>
      <w:r w:rsidRPr="00B7316E">
        <w:t xml:space="preserve">Implement: </w:t>
      </w:r>
    </w:p>
    <w:p w14:paraId="1916662E" w14:textId="77777777" w:rsidR="00B7316E" w:rsidRPr="00B7316E" w:rsidRDefault="00B7316E" w:rsidP="00B7316E">
      <w:pPr>
        <w:numPr>
          <w:ilvl w:val="1"/>
          <w:numId w:val="42"/>
        </w:numPr>
      </w:pPr>
      <w:proofErr w:type="spellStart"/>
      <w:r w:rsidRPr="00B7316E">
        <w:t>BaseTest</w:t>
      </w:r>
      <w:proofErr w:type="spellEnd"/>
      <w:r w:rsidRPr="00B7316E">
        <w:t xml:space="preserve"> (Driver initialization, setup/teardown) </w:t>
      </w:r>
    </w:p>
    <w:p w14:paraId="0B5AB015" w14:textId="77777777" w:rsidR="00B7316E" w:rsidRPr="00B7316E" w:rsidRDefault="00B7316E" w:rsidP="00B7316E">
      <w:pPr>
        <w:numPr>
          <w:ilvl w:val="1"/>
          <w:numId w:val="42"/>
        </w:numPr>
      </w:pPr>
      <w:proofErr w:type="spellStart"/>
      <w:r w:rsidRPr="00B7316E">
        <w:t>DriverFactory</w:t>
      </w:r>
      <w:proofErr w:type="spellEnd"/>
      <w:r w:rsidRPr="00B7316E">
        <w:t xml:space="preserve"> (</w:t>
      </w:r>
      <w:proofErr w:type="spellStart"/>
      <w:r w:rsidRPr="00B7316E">
        <w:t>ThreadLocal</w:t>
      </w:r>
      <w:proofErr w:type="spellEnd"/>
      <w:r w:rsidRPr="00B7316E">
        <w:t xml:space="preserve"> for parallel execution) </w:t>
      </w:r>
    </w:p>
    <w:p w14:paraId="3121C00A" w14:textId="77777777" w:rsidR="00B7316E" w:rsidRPr="00B7316E" w:rsidRDefault="00B7316E" w:rsidP="00B7316E">
      <w:pPr>
        <w:numPr>
          <w:ilvl w:val="1"/>
          <w:numId w:val="42"/>
        </w:numPr>
      </w:pPr>
      <w:r w:rsidRPr="00B7316E">
        <w:t xml:space="preserve">Config Reader (QA environment) </w:t>
      </w:r>
    </w:p>
    <w:p w14:paraId="76D11220" w14:textId="77777777" w:rsidR="00B7316E" w:rsidRPr="00B7316E" w:rsidRDefault="00B7316E" w:rsidP="00B7316E">
      <w:r w:rsidRPr="00B7316E">
        <w:pict w14:anchorId="4D58CBD6">
          <v:rect id="_x0000_i1196" style="width:0;height:1.5pt" o:hralign="center" o:hrstd="t" o:hr="t" fillcolor="#a0a0a0" stroked="f"/>
        </w:pict>
      </w:r>
    </w:p>
    <w:p w14:paraId="4DB1554D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3: Page Object Model</w:t>
      </w:r>
    </w:p>
    <w:p w14:paraId="27225898" w14:textId="77777777" w:rsidR="00B7316E" w:rsidRPr="00B7316E" w:rsidRDefault="00B7316E" w:rsidP="00B7316E">
      <w:pPr>
        <w:numPr>
          <w:ilvl w:val="0"/>
          <w:numId w:val="43"/>
        </w:numPr>
      </w:pPr>
      <w:r w:rsidRPr="00B7316E">
        <w:t xml:space="preserve">Create: </w:t>
      </w:r>
    </w:p>
    <w:p w14:paraId="6BAD8F17" w14:textId="77777777" w:rsidR="00B7316E" w:rsidRPr="00B7316E" w:rsidRDefault="00B7316E" w:rsidP="00B7316E">
      <w:pPr>
        <w:numPr>
          <w:ilvl w:val="1"/>
          <w:numId w:val="43"/>
        </w:numPr>
      </w:pPr>
      <w:proofErr w:type="spellStart"/>
      <w:r w:rsidRPr="00B7316E">
        <w:t>LoginPage</w:t>
      </w:r>
      <w:proofErr w:type="spellEnd"/>
      <w:r w:rsidRPr="00B7316E">
        <w:t xml:space="preserve"> </w:t>
      </w:r>
    </w:p>
    <w:p w14:paraId="7C575751" w14:textId="77777777" w:rsidR="00B7316E" w:rsidRPr="00B7316E" w:rsidRDefault="00B7316E" w:rsidP="00B7316E">
      <w:pPr>
        <w:numPr>
          <w:ilvl w:val="1"/>
          <w:numId w:val="43"/>
        </w:numPr>
      </w:pPr>
      <w:proofErr w:type="spellStart"/>
      <w:r w:rsidRPr="00B7316E">
        <w:t>AppointmentPage</w:t>
      </w:r>
      <w:proofErr w:type="spellEnd"/>
      <w:r w:rsidRPr="00B7316E">
        <w:t xml:space="preserve"> </w:t>
      </w:r>
    </w:p>
    <w:p w14:paraId="3DBDC945" w14:textId="77777777" w:rsidR="00B7316E" w:rsidRPr="00B7316E" w:rsidRDefault="00B7316E" w:rsidP="00B7316E">
      <w:pPr>
        <w:numPr>
          <w:ilvl w:val="0"/>
          <w:numId w:val="43"/>
        </w:numPr>
      </w:pPr>
      <w:r w:rsidRPr="00B7316E">
        <w:t xml:space="preserve">Use: </w:t>
      </w:r>
    </w:p>
    <w:p w14:paraId="34DF25DF" w14:textId="77777777" w:rsidR="00B7316E" w:rsidRPr="00B7316E" w:rsidRDefault="00B7316E" w:rsidP="00B7316E">
      <w:pPr>
        <w:numPr>
          <w:ilvl w:val="1"/>
          <w:numId w:val="43"/>
        </w:numPr>
      </w:pPr>
      <w:proofErr w:type="spellStart"/>
      <w:r w:rsidRPr="00B7316E">
        <w:t>PageFactory</w:t>
      </w:r>
      <w:proofErr w:type="spellEnd"/>
      <w:r w:rsidRPr="00B7316E">
        <w:t xml:space="preserve"> / By locators </w:t>
      </w:r>
    </w:p>
    <w:p w14:paraId="6FBCB2A0" w14:textId="77777777" w:rsidR="00B7316E" w:rsidRPr="00B7316E" w:rsidRDefault="00B7316E" w:rsidP="00B7316E">
      <w:pPr>
        <w:numPr>
          <w:ilvl w:val="1"/>
          <w:numId w:val="43"/>
        </w:numPr>
      </w:pPr>
      <w:r w:rsidRPr="00B7316E">
        <w:t>Reusable methods (</w:t>
      </w:r>
      <w:proofErr w:type="spellStart"/>
      <w:r w:rsidRPr="00B7316E">
        <w:t>enterPatientDetails</w:t>
      </w:r>
      <w:proofErr w:type="spellEnd"/>
      <w:r w:rsidRPr="00B7316E">
        <w:t xml:space="preserve">, </w:t>
      </w:r>
      <w:proofErr w:type="spellStart"/>
      <w:r w:rsidRPr="00B7316E">
        <w:t>bookAppointment</w:t>
      </w:r>
      <w:proofErr w:type="spellEnd"/>
      <w:r w:rsidRPr="00B7316E">
        <w:t xml:space="preserve">) </w:t>
      </w:r>
    </w:p>
    <w:p w14:paraId="351DA36E" w14:textId="77777777" w:rsidR="00B7316E" w:rsidRPr="00B7316E" w:rsidRDefault="00B7316E" w:rsidP="00B7316E">
      <w:r w:rsidRPr="00B7316E">
        <w:pict w14:anchorId="6290B0E0">
          <v:rect id="_x0000_i1197" style="width:0;height:1.5pt" o:hralign="center" o:hrstd="t" o:hr="t" fillcolor="#a0a0a0" stroked="f"/>
        </w:pict>
      </w:r>
    </w:p>
    <w:p w14:paraId="4D137DD0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lastRenderedPageBreak/>
        <w:t>Step 4: Workflow Layer</w:t>
      </w:r>
    </w:p>
    <w:p w14:paraId="7FCE8002" w14:textId="77777777" w:rsidR="00B7316E" w:rsidRPr="00B7316E" w:rsidRDefault="00B7316E" w:rsidP="00B7316E">
      <w:pPr>
        <w:numPr>
          <w:ilvl w:val="0"/>
          <w:numId w:val="44"/>
        </w:numPr>
      </w:pPr>
      <w:r w:rsidRPr="00B7316E">
        <w:t xml:space="preserve">Implement business flows: </w:t>
      </w:r>
    </w:p>
    <w:p w14:paraId="3011B8B3" w14:textId="77777777" w:rsidR="00B7316E" w:rsidRPr="00B7316E" w:rsidRDefault="00B7316E" w:rsidP="00B7316E">
      <w:pPr>
        <w:numPr>
          <w:ilvl w:val="1"/>
          <w:numId w:val="44"/>
        </w:numPr>
      </w:pPr>
      <w:proofErr w:type="spellStart"/>
      <w:r w:rsidRPr="00B7316E">
        <w:t>BookAppointmentWorkflow</w:t>
      </w:r>
      <w:proofErr w:type="spellEnd"/>
      <w:r w:rsidRPr="00B7316E">
        <w:t xml:space="preserve"> </w:t>
      </w:r>
    </w:p>
    <w:p w14:paraId="32E77B20" w14:textId="77777777" w:rsidR="00B7316E" w:rsidRPr="00B7316E" w:rsidRDefault="00B7316E" w:rsidP="00B7316E">
      <w:pPr>
        <w:numPr>
          <w:ilvl w:val="1"/>
          <w:numId w:val="44"/>
        </w:numPr>
      </w:pPr>
      <w:proofErr w:type="spellStart"/>
      <w:r w:rsidRPr="00B7316E">
        <w:t>CancelAppointmentWorkflow</w:t>
      </w:r>
      <w:proofErr w:type="spellEnd"/>
      <w:r w:rsidRPr="00B7316E">
        <w:t xml:space="preserve"> </w:t>
      </w:r>
    </w:p>
    <w:p w14:paraId="756B5B21" w14:textId="77777777" w:rsidR="00B7316E" w:rsidRPr="00B7316E" w:rsidRDefault="00B7316E" w:rsidP="00B7316E">
      <w:r w:rsidRPr="00B7316E">
        <w:pict w14:anchorId="63DE5CEF">
          <v:rect id="_x0000_i1198" style="width:0;height:1.5pt" o:hralign="center" o:hrstd="t" o:hr="t" fillcolor="#a0a0a0" stroked="f"/>
        </w:pict>
      </w:r>
    </w:p>
    <w:p w14:paraId="3293FF65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5: API Integration Layer</w:t>
      </w:r>
    </w:p>
    <w:p w14:paraId="72B989A6" w14:textId="77777777" w:rsidR="00B7316E" w:rsidRPr="00B7316E" w:rsidRDefault="00B7316E" w:rsidP="00B7316E">
      <w:pPr>
        <w:numPr>
          <w:ilvl w:val="0"/>
          <w:numId w:val="45"/>
        </w:numPr>
      </w:pPr>
      <w:r w:rsidRPr="00B7316E">
        <w:t xml:space="preserve">Import Postman collections </w:t>
      </w:r>
    </w:p>
    <w:p w14:paraId="52E29BD7" w14:textId="77777777" w:rsidR="00B7316E" w:rsidRPr="00B7316E" w:rsidRDefault="00B7316E" w:rsidP="00B7316E">
      <w:pPr>
        <w:numPr>
          <w:ilvl w:val="0"/>
          <w:numId w:val="45"/>
        </w:numPr>
      </w:pPr>
      <w:r w:rsidRPr="00B7316E">
        <w:t xml:space="preserve">Run via Newman in CI </w:t>
      </w:r>
    </w:p>
    <w:p w14:paraId="5A816EBB" w14:textId="77777777" w:rsidR="00B7316E" w:rsidRPr="00B7316E" w:rsidRDefault="00B7316E" w:rsidP="00B7316E">
      <w:pPr>
        <w:numPr>
          <w:ilvl w:val="0"/>
          <w:numId w:val="45"/>
        </w:numPr>
      </w:pPr>
      <w:r w:rsidRPr="00B7316E">
        <w:t xml:space="preserve">Create Java wrappers for: </w:t>
      </w:r>
    </w:p>
    <w:p w14:paraId="3281DDCB" w14:textId="77777777" w:rsidR="00B7316E" w:rsidRPr="00B7316E" w:rsidRDefault="00B7316E" w:rsidP="00B7316E">
      <w:pPr>
        <w:numPr>
          <w:ilvl w:val="1"/>
          <w:numId w:val="45"/>
        </w:numPr>
      </w:pPr>
      <w:r w:rsidRPr="00B7316E">
        <w:t xml:space="preserve">Appointment APIs </w:t>
      </w:r>
    </w:p>
    <w:p w14:paraId="3B2670C4" w14:textId="77777777" w:rsidR="00B7316E" w:rsidRPr="00B7316E" w:rsidRDefault="00B7316E" w:rsidP="00B7316E">
      <w:pPr>
        <w:numPr>
          <w:ilvl w:val="1"/>
          <w:numId w:val="45"/>
        </w:numPr>
      </w:pPr>
      <w:r w:rsidRPr="00B7316E">
        <w:t xml:space="preserve">Authentication APIs </w:t>
      </w:r>
    </w:p>
    <w:p w14:paraId="4CC0D5A3" w14:textId="77777777" w:rsidR="00B7316E" w:rsidRPr="00B7316E" w:rsidRDefault="00B7316E" w:rsidP="00B7316E">
      <w:r w:rsidRPr="00B7316E">
        <w:pict w14:anchorId="64A03BAD">
          <v:rect id="_x0000_i1199" style="width:0;height:1.5pt" o:hralign="center" o:hrstd="t" o:hr="t" fillcolor="#a0a0a0" stroked="f"/>
        </w:pict>
      </w:r>
    </w:p>
    <w:p w14:paraId="1CD09E2A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6: Dynamic Test Data Strategy</w:t>
      </w:r>
    </w:p>
    <w:p w14:paraId="0A5083D5" w14:textId="77777777" w:rsidR="00B7316E" w:rsidRPr="00B7316E" w:rsidRDefault="00B7316E" w:rsidP="00B7316E">
      <w:pPr>
        <w:numPr>
          <w:ilvl w:val="0"/>
          <w:numId w:val="46"/>
        </w:numPr>
      </w:pPr>
      <w:r w:rsidRPr="00B7316E">
        <w:t xml:space="preserve">Implement: </w:t>
      </w:r>
    </w:p>
    <w:p w14:paraId="4DDE3C4C" w14:textId="77777777" w:rsidR="00B7316E" w:rsidRPr="00B7316E" w:rsidRDefault="00B7316E" w:rsidP="00B7316E">
      <w:pPr>
        <w:numPr>
          <w:ilvl w:val="1"/>
          <w:numId w:val="46"/>
        </w:numPr>
      </w:pPr>
      <w:r w:rsidRPr="00B7316E">
        <w:t xml:space="preserve">Random patient generator </w:t>
      </w:r>
    </w:p>
    <w:p w14:paraId="61BC191B" w14:textId="77777777" w:rsidR="00B7316E" w:rsidRPr="00B7316E" w:rsidRDefault="00B7316E" w:rsidP="00B7316E">
      <w:pPr>
        <w:numPr>
          <w:ilvl w:val="1"/>
          <w:numId w:val="46"/>
        </w:numPr>
      </w:pPr>
      <w:r w:rsidRPr="00B7316E">
        <w:t xml:space="preserve">Time-slot generator </w:t>
      </w:r>
    </w:p>
    <w:p w14:paraId="081C176C" w14:textId="77777777" w:rsidR="00B7316E" w:rsidRPr="00B7316E" w:rsidRDefault="00B7316E" w:rsidP="00B7316E">
      <w:pPr>
        <w:numPr>
          <w:ilvl w:val="0"/>
          <w:numId w:val="46"/>
        </w:numPr>
      </w:pPr>
      <w:r w:rsidRPr="00B7316E">
        <w:t xml:space="preserve">Use JSON + runtime builders </w:t>
      </w:r>
    </w:p>
    <w:p w14:paraId="38BB5251" w14:textId="77777777" w:rsidR="00B7316E" w:rsidRPr="00B7316E" w:rsidRDefault="00B7316E" w:rsidP="00B7316E">
      <w:r w:rsidRPr="00B7316E">
        <w:pict w14:anchorId="721E498A">
          <v:rect id="_x0000_i1200" style="width:0;height:1.5pt" o:hralign="center" o:hrstd="t" o:hr="t" fillcolor="#a0a0a0" stroked="f"/>
        </w:pict>
      </w:r>
    </w:p>
    <w:p w14:paraId="0551BD3A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lastRenderedPageBreak/>
        <w:t>Step 7: Security Layer</w:t>
      </w:r>
    </w:p>
    <w:p w14:paraId="2BD51EB5" w14:textId="77777777" w:rsidR="00B7316E" w:rsidRPr="00B7316E" w:rsidRDefault="00B7316E" w:rsidP="00B7316E">
      <w:pPr>
        <w:numPr>
          <w:ilvl w:val="0"/>
          <w:numId w:val="47"/>
        </w:numPr>
      </w:pPr>
      <w:r w:rsidRPr="00B7316E">
        <w:t xml:space="preserve">Validate: </w:t>
      </w:r>
    </w:p>
    <w:p w14:paraId="2A07C7EB" w14:textId="77777777" w:rsidR="00B7316E" w:rsidRPr="00B7316E" w:rsidRDefault="00B7316E" w:rsidP="00B7316E">
      <w:pPr>
        <w:numPr>
          <w:ilvl w:val="1"/>
          <w:numId w:val="47"/>
        </w:numPr>
      </w:pPr>
      <w:r w:rsidRPr="00B7316E">
        <w:t xml:space="preserve">Authorization (token/session) </w:t>
      </w:r>
    </w:p>
    <w:p w14:paraId="078D44C3" w14:textId="77777777" w:rsidR="00B7316E" w:rsidRPr="00B7316E" w:rsidRDefault="00B7316E" w:rsidP="00B7316E">
      <w:pPr>
        <w:numPr>
          <w:ilvl w:val="1"/>
          <w:numId w:val="47"/>
        </w:numPr>
      </w:pPr>
      <w:r w:rsidRPr="00B7316E">
        <w:t xml:space="preserve">PHI masking in logs </w:t>
      </w:r>
    </w:p>
    <w:p w14:paraId="51939DC4" w14:textId="77777777" w:rsidR="00B7316E" w:rsidRPr="00B7316E" w:rsidRDefault="00B7316E" w:rsidP="00B7316E">
      <w:pPr>
        <w:numPr>
          <w:ilvl w:val="1"/>
          <w:numId w:val="47"/>
        </w:numPr>
      </w:pPr>
      <w:r w:rsidRPr="00B7316E">
        <w:t xml:space="preserve">Input validation (XSS/SQL injection basic checks) </w:t>
      </w:r>
    </w:p>
    <w:p w14:paraId="2718597F" w14:textId="77777777" w:rsidR="00B7316E" w:rsidRPr="00B7316E" w:rsidRDefault="00B7316E" w:rsidP="00B7316E">
      <w:r w:rsidRPr="00B7316E">
        <w:pict w14:anchorId="0EF83057">
          <v:rect id="_x0000_i1201" style="width:0;height:1.5pt" o:hralign="center" o:hrstd="t" o:hr="t" fillcolor="#a0a0a0" stroked="f"/>
        </w:pict>
      </w:r>
    </w:p>
    <w:p w14:paraId="6C2E2930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8: Parallel Execution</w:t>
      </w:r>
    </w:p>
    <w:p w14:paraId="41EEFE4A" w14:textId="77777777" w:rsidR="00B7316E" w:rsidRPr="00B7316E" w:rsidRDefault="00B7316E" w:rsidP="00B7316E">
      <w:pPr>
        <w:numPr>
          <w:ilvl w:val="0"/>
          <w:numId w:val="48"/>
        </w:numPr>
      </w:pPr>
      <w:r w:rsidRPr="00B7316E">
        <w:t xml:space="preserve">Configure TestNG: </w:t>
      </w:r>
    </w:p>
    <w:p w14:paraId="089E2D6F" w14:textId="77777777" w:rsidR="00B7316E" w:rsidRPr="00B7316E" w:rsidRDefault="00B7316E" w:rsidP="00B7316E">
      <w:pPr>
        <w:numPr>
          <w:ilvl w:val="1"/>
          <w:numId w:val="48"/>
        </w:numPr>
      </w:pPr>
      <w:r w:rsidRPr="00B7316E">
        <w:t xml:space="preserve">Parallel = tests/classes </w:t>
      </w:r>
    </w:p>
    <w:p w14:paraId="3741B8EB" w14:textId="77777777" w:rsidR="00B7316E" w:rsidRPr="00B7316E" w:rsidRDefault="00B7316E" w:rsidP="00B7316E">
      <w:pPr>
        <w:numPr>
          <w:ilvl w:val="0"/>
          <w:numId w:val="48"/>
        </w:numPr>
      </w:pPr>
      <w:r w:rsidRPr="00B7316E">
        <w:t xml:space="preserve">Thread-safe driver handling </w:t>
      </w:r>
    </w:p>
    <w:p w14:paraId="6F5FCEAF" w14:textId="77777777" w:rsidR="00B7316E" w:rsidRPr="00B7316E" w:rsidRDefault="00B7316E" w:rsidP="00B7316E">
      <w:r w:rsidRPr="00B7316E">
        <w:pict w14:anchorId="62634129">
          <v:rect id="_x0000_i1202" style="width:0;height:1.5pt" o:hralign="center" o:hrstd="t" o:hr="t" fillcolor="#a0a0a0" stroked="f"/>
        </w:pict>
      </w:r>
    </w:p>
    <w:p w14:paraId="4988FC12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9: Reporting</w:t>
      </w:r>
    </w:p>
    <w:p w14:paraId="273B18FB" w14:textId="77777777" w:rsidR="00B7316E" w:rsidRPr="00B7316E" w:rsidRDefault="00B7316E" w:rsidP="00B7316E">
      <w:pPr>
        <w:numPr>
          <w:ilvl w:val="0"/>
          <w:numId w:val="49"/>
        </w:numPr>
      </w:pPr>
      <w:r w:rsidRPr="00B7316E">
        <w:t xml:space="preserve">Integrate Extent Reports: </w:t>
      </w:r>
    </w:p>
    <w:p w14:paraId="213A11E1" w14:textId="77777777" w:rsidR="00B7316E" w:rsidRPr="00B7316E" w:rsidRDefault="00B7316E" w:rsidP="00B7316E">
      <w:pPr>
        <w:numPr>
          <w:ilvl w:val="1"/>
          <w:numId w:val="49"/>
        </w:numPr>
      </w:pPr>
      <w:r w:rsidRPr="00B7316E">
        <w:t xml:space="preserve">Screenshots on failure </w:t>
      </w:r>
    </w:p>
    <w:p w14:paraId="4BCC9D29" w14:textId="77777777" w:rsidR="00B7316E" w:rsidRPr="00B7316E" w:rsidRDefault="00B7316E" w:rsidP="00B7316E">
      <w:pPr>
        <w:numPr>
          <w:ilvl w:val="1"/>
          <w:numId w:val="49"/>
        </w:numPr>
      </w:pPr>
      <w:r w:rsidRPr="00B7316E">
        <w:t xml:space="preserve">Step-level logging </w:t>
      </w:r>
    </w:p>
    <w:p w14:paraId="03B5FF1F" w14:textId="77777777" w:rsidR="00B7316E" w:rsidRPr="00B7316E" w:rsidRDefault="00B7316E" w:rsidP="00B7316E">
      <w:pPr>
        <w:numPr>
          <w:ilvl w:val="1"/>
          <w:numId w:val="49"/>
        </w:numPr>
      </w:pPr>
      <w:r w:rsidRPr="00B7316E">
        <w:t xml:space="preserve">Mask sensitive data </w:t>
      </w:r>
    </w:p>
    <w:p w14:paraId="7808F7D7" w14:textId="77777777" w:rsidR="00B7316E" w:rsidRPr="00B7316E" w:rsidRDefault="00B7316E" w:rsidP="00B7316E">
      <w:r w:rsidRPr="00B7316E">
        <w:pict w14:anchorId="14C7ADA5">
          <v:rect id="_x0000_i1203" style="width:0;height:1.5pt" o:hralign="center" o:hrstd="t" o:hr="t" fillcolor="#a0a0a0" stroked="f"/>
        </w:pict>
      </w:r>
    </w:p>
    <w:p w14:paraId="0B18DA0F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Step 10: CI/CD Integration (Jenkins)</w:t>
      </w:r>
    </w:p>
    <w:p w14:paraId="53723B1A" w14:textId="77777777" w:rsidR="00B7316E" w:rsidRPr="00B7316E" w:rsidRDefault="00B7316E" w:rsidP="00B7316E">
      <w:r w:rsidRPr="00B7316E">
        <w:lastRenderedPageBreak/>
        <w:t>Pipeline Flow:</w:t>
      </w:r>
    </w:p>
    <w:p w14:paraId="6052437D" w14:textId="77777777" w:rsidR="00B7316E" w:rsidRPr="00B7316E" w:rsidRDefault="00B7316E" w:rsidP="00B7316E">
      <w:r w:rsidRPr="00B7316E">
        <w:t>Code Commit → Build → Execute UI Tests → Run Postman (Newman) →</w:t>
      </w:r>
      <w:r w:rsidRPr="00B7316E">
        <w:br/>
        <w:t>Generate Reports → Publish Artifacts</w:t>
      </w:r>
    </w:p>
    <w:p w14:paraId="4EF3F397" w14:textId="77777777" w:rsidR="00B7316E" w:rsidRPr="00B7316E" w:rsidRDefault="00B7316E" w:rsidP="00B7316E">
      <w:r w:rsidRPr="00B7316E">
        <w:pict w14:anchorId="4B5D4E0F">
          <v:rect id="_x0000_i1204" style="width:0;height:1.5pt" o:hralign="center" o:hrstd="t" o:hr="t" fillcolor="#a0a0a0" stroked="f"/>
        </w:pict>
      </w:r>
    </w:p>
    <w:p w14:paraId="7FD4D83F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3. Sample Test Case Design (Happy Path - E2E)</w:t>
      </w:r>
    </w:p>
    <w:p w14:paraId="2378D469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Test Case: Book Appointment Successfully</w:t>
      </w:r>
    </w:p>
    <w:p w14:paraId="6D798CCB" w14:textId="77777777" w:rsidR="00B7316E" w:rsidRPr="00B7316E" w:rsidRDefault="00B7316E" w:rsidP="00B7316E">
      <w:r w:rsidRPr="00B7316E">
        <w:rPr>
          <w:b/>
          <w:bCs/>
        </w:rPr>
        <w:t>Type</w:t>
      </w:r>
      <w:r w:rsidRPr="00B7316E">
        <w:t>: Functional + Integration</w:t>
      </w:r>
      <w:r w:rsidRPr="00B7316E">
        <w:br/>
      </w:r>
      <w:r w:rsidRPr="00B7316E">
        <w:rPr>
          <w:b/>
          <w:bCs/>
        </w:rPr>
        <w:t>Priority</w:t>
      </w:r>
      <w:r w:rsidRPr="00B7316E">
        <w:t>: P1</w:t>
      </w:r>
    </w:p>
    <w:p w14:paraId="6B1B40FA" w14:textId="77777777" w:rsidR="00B7316E" w:rsidRPr="00B7316E" w:rsidRDefault="00B7316E" w:rsidP="00B7316E">
      <w:r w:rsidRPr="00B7316E">
        <w:rPr>
          <w:b/>
          <w:bCs/>
        </w:rPr>
        <w:t>Steps</w:t>
      </w:r>
      <w:r w:rsidRPr="00B7316E">
        <w:t>:</w:t>
      </w:r>
    </w:p>
    <w:p w14:paraId="0F98B321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Login with valid credentials </w:t>
      </w:r>
    </w:p>
    <w:p w14:paraId="701CB9A6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Navigate to Appointment Module </w:t>
      </w:r>
    </w:p>
    <w:p w14:paraId="190B0C25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Search existing patient </w:t>
      </w:r>
    </w:p>
    <w:p w14:paraId="57DD9E36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Select doctor &amp; available slot </w:t>
      </w:r>
    </w:p>
    <w:p w14:paraId="6C0B755A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Book appointment </w:t>
      </w:r>
    </w:p>
    <w:p w14:paraId="0EA1E194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Validate confirmation message </w:t>
      </w:r>
    </w:p>
    <w:p w14:paraId="7357A32F" w14:textId="77777777" w:rsidR="00B7316E" w:rsidRPr="00B7316E" w:rsidRDefault="00B7316E" w:rsidP="00B7316E">
      <w:pPr>
        <w:numPr>
          <w:ilvl w:val="0"/>
          <w:numId w:val="50"/>
        </w:numPr>
      </w:pPr>
      <w:r w:rsidRPr="00B7316E">
        <w:t xml:space="preserve">Verify appointment via API </w:t>
      </w:r>
    </w:p>
    <w:p w14:paraId="041C39AA" w14:textId="77777777" w:rsidR="00B7316E" w:rsidRPr="00B7316E" w:rsidRDefault="00B7316E" w:rsidP="00B7316E">
      <w:r w:rsidRPr="00B7316E">
        <w:rPr>
          <w:b/>
          <w:bCs/>
        </w:rPr>
        <w:t>Expected Result</w:t>
      </w:r>
      <w:r w:rsidRPr="00B7316E">
        <w:t>:</w:t>
      </w:r>
    </w:p>
    <w:p w14:paraId="49DCDE56" w14:textId="77777777" w:rsidR="00B7316E" w:rsidRPr="00B7316E" w:rsidRDefault="00B7316E" w:rsidP="00B7316E">
      <w:pPr>
        <w:numPr>
          <w:ilvl w:val="0"/>
          <w:numId w:val="51"/>
        </w:numPr>
      </w:pPr>
      <w:r w:rsidRPr="00B7316E">
        <w:t xml:space="preserve">Appointment created successfully </w:t>
      </w:r>
    </w:p>
    <w:p w14:paraId="394A7032" w14:textId="77777777" w:rsidR="00B7316E" w:rsidRPr="00B7316E" w:rsidRDefault="00B7316E" w:rsidP="00B7316E">
      <w:pPr>
        <w:numPr>
          <w:ilvl w:val="0"/>
          <w:numId w:val="51"/>
        </w:numPr>
      </w:pPr>
      <w:r w:rsidRPr="00B7316E">
        <w:t xml:space="preserve">Data consistency between UI and API </w:t>
      </w:r>
    </w:p>
    <w:p w14:paraId="77BEF7AA" w14:textId="77777777" w:rsidR="00B7316E" w:rsidRPr="00B7316E" w:rsidRDefault="00B7316E" w:rsidP="00B7316E">
      <w:r w:rsidRPr="00B7316E">
        <w:lastRenderedPageBreak/>
        <w:pict w14:anchorId="55887B5A">
          <v:rect id="_x0000_i1205" style="width:0;height:1.5pt" o:hralign="center" o:hrstd="t" o:hr="t" fillcolor="#a0a0a0" stroked="f"/>
        </w:pict>
      </w:r>
    </w:p>
    <w:p w14:paraId="74303C3A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4. Review Comments (Domain Expert – Team Lead Perspective)</w:t>
      </w:r>
    </w:p>
    <w:p w14:paraId="7983667E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Strengths</w:t>
      </w:r>
    </w:p>
    <w:p w14:paraId="40FFDF7E" w14:textId="77777777" w:rsidR="00B7316E" w:rsidRPr="00B7316E" w:rsidRDefault="00B7316E" w:rsidP="00B7316E">
      <w:r w:rsidRPr="00B7316E">
        <w:rPr>
          <w:rFonts w:ascii="Segoe UI Symbol" w:hAnsi="Segoe UI Symbol" w:cs="Segoe UI Symbol"/>
        </w:rPr>
        <w:t>✔</w:t>
      </w:r>
      <w:r w:rsidRPr="00B7316E">
        <w:t xml:space="preserve"> Well-structured layered framework aligned with enterprise standards</w:t>
      </w:r>
      <w:r w:rsidRPr="00B7316E">
        <w:br/>
      </w:r>
      <w:r w:rsidRPr="00B7316E">
        <w:rPr>
          <w:rFonts w:ascii="Segoe UI Symbol" w:hAnsi="Segoe UI Symbol" w:cs="Segoe UI Symbol"/>
        </w:rPr>
        <w:t>✔</w:t>
      </w:r>
      <w:r w:rsidRPr="00B7316E">
        <w:t xml:space="preserve"> Proper inclusion of </w:t>
      </w:r>
      <w:r w:rsidRPr="00B7316E">
        <w:rPr>
          <w:b/>
          <w:bCs/>
        </w:rPr>
        <w:t>API + UI integration validation</w:t>
      </w:r>
      <w:r w:rsidRPr="00B7316E">
        <w:br/>
      </w:r>
      <w:r w:rsidRPr="00B7316E">
        <w:rPr>
          <w:rFonts w:ascii="Segoe UI Symbol" w:hAnsi="Segoe UI Symbol" w:cs="Segoe UI Symbol"/>
        </w:rPr>
        <w:t>✔</w:t>
      </w:r>
      <w:r w:rsidRPr="00B7316E">
        <w:t xml:space="preserve"> Dynamic test data strategy suitable for healthcare variability</w:t>
      </w:r>
      <w:r w:rsidRPr="00B7316E">
        <w:br/>
      </w:r>
      <w:r w:rsidRPr="00B7316E">
        <w:rPr>
          <w:rFonts w:ascii="Segoe UI Symbol" w:hAnsi="Segoe UI Symbol" w:cs="Segoe UI Symbol"/>
        </w:rPr>
        <w:t>✔</w:t>
      </w:r>
      <w:r w:rsidRPr="00B7316E">
        <w:t xml:space="preserve"> CI/CD-ready with parallel execution capability</w:t>
      </w:r>
      <w:r w:rsidRPr="00B7316E">
        <w:br/>
      </w:r>
      <w:r w:rsidRPr="00B7316E">
        <w:rPr>
          <w:rFonts w:ascii="Segoe UI Symbol" w:hAnsi="Segoe UI Symbol" w:cs="Segoe UI Symbol"/>
        </w:rPr>
        <w:t>✔</w:t>
      </w:r>
      <w:r w:rsidRPr="00B7316E">
        <w:t xml:space="preserve"> Consideration for </w:t>
      </w:r>
      <w:r w:rsidRPr="00B7316E">
        <w:rPr>
          <w:b/>
          <w:bCs/>
        </w:rPr>
        <w:t>HIPAA compliance (PHI masking)</w:t>
      </w:r>
    </w:p>
    <w:p w14:paraId="332DB805" w14:textId="77777777" w:rsidR="00B7316E" w:rsidRPr="00B7316E" w:rsidRDefault="00B7316E" w:rsidP="00B7316E">
      <w:r w:rsidRPr="00B7316E">
        <w:pict w14:anchorId="6FF106BB">
          <v:rect id="_x0000_i1206" style="width:0;height:1.5pt" o:hralign="center" o:hrstd="t" o:hr="t" fillcolor="#a0a0a0" stroked="f"/>
        </w:pict>
      </w:r>
    </w:p>
    <w:p w14:paraId="7BF96A16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Gaps / Improvements Required</w:t>
      </w:r>
    </w:p>
    <w:p w14:paraId="2A67B8C4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🔴</w:t>
      </w:r>
      <w:r w:rsidRPr="00B7316E">
        <w:rPr>
          <w:b/>
          <w:bCs/>
        </w:rPr>
        <w:t xml:space="preserve"> 1. Security Testing Depth</w:t>
      </w:r>
    </w:p>
    <w:p w14:paraId="68280AE5" w14:textId="77777777" w:rsidR="00B7316E" w:rsidRPr="00B7316E" w:rsidRDefault="00B7316E" w:rsidP="00B7316E">
      <w:pPr>
        <w:numPr>
          <w:ilvl w:val="0"/>
          <w:numId w:val="52"/>
        </w:numPr>
      </w:pPr>
      <w:r w:rsidRPr="00B7316E">
        <w:t xml:space="preserve">Current design includes only basic validation </w:t>
      </w:r>
    </w:p>
    <w:p w14:paraId="6336EF45" w14:textId="77777777" w:rsidR="00B7316E" w:rsidRPr="00B7316E" w:rsidRDefault="00B7316E" w:rsidP="00B7316E">
      <w:pPr>
        <w:numPr>
          <w:ilvl w:val="0"/>
          <w:numId w:val="52"/>
        </w:numPr>
      </w:pPr>
      <w:r w:rsidRPr="00B7316E">
        <w:t xml:space="preserve">Recommend: </w:t>
      </w:r>
    </w:p>
    <w:p w14:paraId="4D86227A" w14:textId="77777777" w:rsidR="00B7316E" w:rsidRPr="00B7316E" w:rsidRDefault="00B7316E" w:rsidP="00B7316E">
      <w:pPr>
        <w:numPr>
          <w:ilvl w:val="1"/>
          <w:numId w:val="52"/>
        </w:numPr>
      </w:pPr>
      <w:r w:rsidRPr="00B7316E">
        <w:t xml:space="preserve">Integration with </w:t>
      </w:r>
      <w:r w:rsidRPr="00B7316E">
        <w:rPr>
          <w:b/>
          <w:bCs/>
        </w:rPr>
        <w:t>OWASP ZAP / Burp Suite</w:t>
      </w:r>
      <w:r w:rsidRPr="00B7316E">
        <w:t xml:space="preserve"> </w:t>
      </w:r>
    </w:p>
    <w:p w14:paraId="2DE57831" w14:textId="77777777" w:rsidR="00B7316E" w:rsidRPr="00B7316E" w:rsidRDefault="00B7316E" w:rsidP="00B7316E">
      <w:pPr>
        <w:numPr>
          <w:ilvl w:val="1"/>
          <w:numId w:val="52"/>
        </w:numPr>
      </w:pPr>
      <w:r w:rsidRPr="00B7316E">
        <w:t xml:space="preserve">Automated vulnerability scans in pipeline </w:t>
      </w:r>
    </w:p>
    <w:p w14:paraId="5740A96B" w14:textId="77777777" w:rsidR="00B7316E" w:rsidRPr="00B7316E" w:rsidRDefault="00B7316E" w:rsidP="00B7316E">
      <w:r w:rsidRPr="00B7316E">
        <w:pict w14:anchorId="0C9C2860">
          <v:rect id="_x0000_i1207" style="width:0;height:1.5pt" o:hralign="center" o:hrstd="t" o:hr="t" fillcolor="#a0a0a0" stroked="f"/>
        </w:pict>
      </w:r>
    </w:p>
    <w:p w14:paraId="66B061DC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🔴</w:t>
      </w:r>
      <w:r w:rsidRPr="00B7316E">
        <w:rPr>
          <w:b/>
          <w:bCs/>
        </w:rPr>
        <w:t xml:space="preserve"> 2. Test Data Governance</w:t>
      </w:r>
    </w:p>
    <w:p w14:paraId="17A715A8" w14:textId="77777777" w:rsidR="00B7316E" w:rsidRPr="00B7316E" w:rsidRDefault="00B7316E" w:rsidP="00B7316E">
      <w:pPr>
        <w:numPr>
          <w:ilvl w:val="0"/>
          <w:numId w:val="53"/>
        </w:numPr>
      </w:pPr>
      <w:r w:rsidRPr="00B7316E">
        <w:t xml:space="preserve">Dynamic data is good but: </w:t>
      </w:r>
    </w:p>
    <w:p w14:paraId="7FF6949C" w14:textId="77777777" w:rsidR="00B7316E" w:rsidRPr="00B7316E" w:rsidRDefault="00B7316E" w:rsidP="00B7316E">
      <w:pPr>
        <w:numPr>
          <w:ilvl w:val="1"/>
          <w:numId w:val="53"/>
        </w:numPr>
      </w:pPr>
      <w:r w:rsidRPr="00B7316E">
        <w:t xml:space="preserve">No mention of </w:t>
      </w:r>
      <w:r w:rsidRPr="00B7316E">
        <w:rPr>
          <w:b/>
          <w:bCs/>
        </w:rPr>
        <w:t>data cleanup strategy</w:t>
      </w:r>
      <w:r w:rsidRPr="00B7316E">
        <w:t xml:space="preserve"> </w:t>
      </w:r>
    </w:p>
    <w:p w14:paraId="31B028EC" w14:textId="77777777" w:rsidR="00B7316E" w:rsidRPr="00B7316E" w:rsidRDefault="00B7316E" w:rsidP="00B7316E">
      <w:pPr>
        <w:numPr>
          <w:ilvl w:val="1"/>
          <w:numId w:val="53"/>
        </w:numPr>
      </w:pPr>
      <w:r w:rsidRPr="00B7316E">
        <w:lastRenderedPageBreak/>
        <w:t xml:space="preserve">No synthetic PHI dataset governance </w:t>
      </w:r>
    </w:p>
    <w:p w14:paraId="4E1EB023" w14:textId="77777777" w:rsidR="00B7316E" w:rsidRPr="00B7316E" w:rsidRDefault="00B7316E" w:rsidP="00B7316E">
      <w:r w:rsidRPr="00B7316E">
        <w:rPr>
          <w:b/>
          <w:bCs/>
        </w:rPr>
        <w:t>Recommendation</w:t>
      </w:r>
      <w:r w:rsidRPr="00B7316E">
        <w:t>:</w:t>
      </w:r>
    </w:p>
    <w:p w14:paraId="0A5816B8" w14:textId="77777777" w:rsidR="00B7316E" w:rsidRPr="00B7316E" w:rsidRDefault="00B7316E" w:rsidP="00B7316E">
      <w:pPr>
        <w:numPr>
          <w:ilvl w:val="0"/>
          <w:numId w:val="54"/>
        </w:numPr>
      </w:pPr>
      <w:r w:rsidRPr="00B7316E">
        <w:t xml:space="preserve">Implement: </w:t>
      </w:r>
    </w:p>
    <w:p w14:paraId="706C48D0" w14:textId="77777777" w:rsidR="00B7316E" w:rsidRPr="00B7316E" w:rsidRDefault="00B7316E" w:rsidP="00B7316E">
      <w:pPr>
        <w:numPr>
          <w:ilvl w:val="1"/>
          <w:numId w:val="54"/>
        </w:numPr>
      </w:pPr>
      <w:r w:rsidRPr="00B7316E">
        <w:t xml:space="preserve">Auto cleanup jobs </w:t>
      </w:r>
    </w:p>
    <w:p w14:paraId="053247B5" w14:textId="77777777" w:rsidR="00B7316E" w:rsidRPr="00B7316E" w:rsidRDefault="00B7316E" w:rsidP="00B7316E">
      <w:pPr>
        <w:numPr>
          <w:ilvl w:val="1"/>
          <w:numId w:val="54"/>
        </w:numPr>
      </w:pPr>
      <w:r w:rsidRPr="00B7316E">
        <w:t xml:space="preserve">Masked production-like datasets </w:t>
      </w:r>
    </w:p>
    <w:p w14:paraId="74F58CD8" w14:textId="77777777" w:rsidR="00B7316E" w:rsidRPr="00B7316E" w:rsidRDefault="00B7316E" w:rsidP="00B7316E">
      <w:r w:rsidRPr="00B7316E">
        <w:pict w14:anchorId="5DC5A8D7">
          <v:rect id="_x0000_i1208" style="width:0;height:1.5pt" o:hralign="center" o:hrstd="t" o:hr="t" fillcolor="#a0a0a0" stroked="f"/>
        </w:pict>
      </w:r>
    </w:p>
    <w:p w14:paraId="0B292D1D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🔴</w:t>
      </w:r>
      <w:r w:rsidRPr="00B7316E">
        <w:rPr>
          <w:b/>
          <w:bCs/>
        </w:rPr>
        <w:t xml:space="preserve"> 3. Monolith Risk Handling</w:t>
      </w:r>
    </w:p>
    <w:p w14:paraId="45B461B7" w14:textId="77777777" w:rsidR="00B7316E" w:rsidRPr="00B7316E" w:rsidRDefault="00B7316E" w:rsidP="00B7316E">
      <w:pPr>
        <w:numPr>
          <w:ilvl w:val="0"/>
          <w:numId w:val="55"/>
        </w:numPr>
      </w:pPr>
      <w:r w:rsidRPr="00B7316E">
        <w:t xml:space="preserve">Tight coupling may impact test stability </w:t>
      </w:r>
    </w:p>
    <w:p w14:paraId="34157B74" w14:textId="77777777" w:rsidR="00B7316E" w:rsidRPr="00B7316E" w:rsidRDefault="00B7316E" w:rsidP="00B7316E">
      <w:r w:rsidRPr="00B7316E">
        <w:rPr>
          <w:b/>
          <w:bCs/>
        </w:rPr>
        <w:t>Recommendation</w:t>
      </w:r>
      <w:r w:rsidRPr="00B7316E">
        <w:t>:</w:t>
      </w:r>
    </w:p>
    <w:p w14:paraId="372DE00A" w14:textId="77777777" w:rsidR="00B7316E" w:rsidRPr="00B7316E" w:rsidRDefault="00B7316E" w:rsidP="00B7316E">
      <w:pPr>
        <w:numPr>
          <w:ilvl w:val="0"/>
          <w:numId w:val="56"/>
        </w:numPr>
      </w:pPr>
      <w:r w:rsidRPr="00B7316E">
        <w:t xml:space="preserve">Introduce: </w:t>
      </w:r>
    </w:p>
    <w:p w14:paraId="75F8C3BC" w14:textId="77777777" w:rsidR="00B7316E" w:rsidRPr="00B7316E" w:rsidRDefault="00B7316E" w:rsidP="00B7316E">
      <w:pPr>
        <w:numPr>
          <w:ilvl w:val="1"/>
          <w:numId w:val="56"/>
        </w:numPr>
      </w:pPr>
      <w:r w:rsidRPr="00B7316E">
        <w:t xml:space="preserve">Service virtualization (Mock APIs) </w:t>
      </w:r>
    </w:p>
    <w:p w14:paraId="6379F6E9" w14:textId="77777777" w:rsidR="00B7316E" w:rsidRPr="00B7316E" w:rsidRDefault="00B7316E" w:rsidP="00B7316E">
      <w:pPr>
        <w:numPr>
          <w:ilvl w:val="1"/>
          <w:numId w:val="56"/>
        </w:numPr>
      </w:pPr>
      <w:r w:rsidRPr="00B7316E">
        <w:t xml:space="preserve">Feature toggles for unstable modules </w:t>
      </w:r>
    </w:p>
    <w:p w14:paraId="59022CF9" w14:textId="77777777" w:rsidR="00B7316E" w:rsidRPr="00B7316E" w:rsidRDefault="00B7316E" w:rsidP="00B7316E">
      <w:r w:rsidRPr="00B7316E">
        <w:pict w14:anchorId="02EB2244">
          <v:rect id="_x0000_i1209" style="width:0;height:1.5pt" o:hralign="center" o:hrstd="t" o:hr="t" fillcolor="#a0a0a0" stroked="f"/>
        </w:pict>
      </w:r>
    </w:p>
    <w:p w14:paraId="43842E9D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🔴</w:t>
      </w:r>
      <w:r w:rsidRPr="00B7316E">
        <w:rPr>
          <w:b/>
          <w:bCs/>
        </w:rPr>
        <w:t xml:space="preserve"> 4. Reporting Enhancement</w:t>
      </w:r>
    </w:p>
    <w:p w14:paraId="40FD14ED" w14:textId="77777777" w:rsidR="00B7316E" w:rsidRPr="00B7316E" w:rsidRDefault="00B7316E" w:rsidP="00B7316E">
      <w:pPr>
        <w:numPr>
          <w:ilvl w:val="0"/>
          <w:numId w:val="57"/>
        </w:numPr>
      </w:pPr>
      <w:r w:rsidRPr="00B7316E">
        <w:t xml:space="preserve">Extent Reports is good but limited for enterprise dashboards </w:t>
      </w:r>
    </w:p>
    <w:p w14:paraId="4818A469" w14:textId="77777777" w:rsidR="00B7316E" w:rsidRPr="00B7316E" w:rsidRDefault="00B7316E" w:rsidP="00B7316E">
      <w:r w:rsidRPr="00B7316E">
        <w:rPr>
          <w:b/>
          <w:bCs/>
        </w:rPr>
        <w:t>Recommendation</w:t>
      </w:r>
      <w:r w:rsidRPr="00B7316E">
        <w:t>:</w:t>
      </w:r>
    </w:p>
    <w:p w14:paraId="74682197" w14:textId="77777777" w:rsidR="00B7316E" w:rsidRPr="00B7316E" w:rsidRDefault="00B7316E" w:rsidP="00B7316E">
      <w:pPr>
        <w:numPr>
          <w:ilvl w:val="0"/>
          <w:numId w:val="58"/>
        </w:numPr>
      </w:pPr>
      <w:r w:rsidRPr="00B7316E">
        <w:t xml:space="preserve">Integrate with: </w:t>
      </w:r>
    </w:p>
    <w:p w14:paraId="59DD88B4" w14:textId="77777777" w:rsidR="00B7316E" w:rsidRPr="00B7316E" w:rsidRDefault="00B7316E" w:rsidP="00B7316E">
      <w:pPr>
        <w:numPr>
          <w:ilvl w:val="1"/>
          <w:numId w:val="58"/>
        </w:numPr>
      </w:pPr>
      <w:r w:rsidRPr="00B7316E">
        <w:t xml:space="preserve">ELK / Grafana dashboards </w:t>
      </w:r>
    </w:p>
    <w:p w14:paraId="22D23C22" w14:textId="77777777" w:rsidR="00B7316E" w:rsidRPr="00B7316E" w:rsidRDefault="00B7316E" w:rsidP="00B7316E">
      <w:pPr>
        <w:numPr>
          <w:ilvl w:val="1"/>
          <w:numId w:val="58"/>
        </w:numPr>
      </w:pPr>
      <w:r w:rsidRPr="00B7316E">
        <w:lastRenderedPageBreak/>
        <w:t xml:space="preserve">Historical trend analysis </w:t>
      </w:r>
    </w:p>
    <w:p w14:paraId="7659968D" w14:textId="77777777" w:rsidR="00B7316E" w:rsidRPr="00B7316E" w:rsidRDefault="00B7316E" w:rsidP="00B7316E">
      <w:r w:rsidRPr="00B7316E">
        <w:pict w14:anchorId="118E3C3C">
          <v:rect id="_x0000_i1210" style="width:0;height:1.5pt" o:hralign="center" o:hrstd="t" o:hr="t" fillcolor="#a0a0a0" stroked="f"/>
        </w:pict>
      </w:r>
    </w:p>
    <w:p w14:paraId="65F193E2" w14:textId="77777777" w:rsidR="00B7316E" w:rsidRPr="00B7316E" w:rsidRDefault="00B7316E" w:rsidP="00B7316E">
      <w:pPr>
        <w:rPr>
          <w:b/>
          <w:bCs/>
        </w:rPr>
      </w:pPr>
      <w:r w:rsidRPr="00B7316E">
        <w:rPr>
          <w:rFonts w:ascii="Segoe UI Emoji" w:hAnsi="Segoe UI Emoji" w:cs="Segoe UI Emoji"/>
          <w:b/>
          <w:bCs/>
        </w:rPr>
        <w:t>🔴</w:t>
      </w:r>
      <w:r w:rsidRPr="00B7316E">
        <w:rPr>
          <w:b/>
          <w:bCs/>
        </w:rPr>
        <w:t xml:space="preserve"> 5. CI/CD Maturity</w:t>
      </w:r>
    </w:p>
    <w:p w14:paraId="7FC33E42" w14:textId="77777777" w:rsidR="00B7316E" w:rsidRPr="00B7316E" w:rsidRDefault="00B7316E" w:rsidP="00B7316E">
      <w:pPr>
        <w:numPr>
          <w:ilvl w:val="0"/>
          <w:numId w:val="59"/>
        </w:numPr>
      </w:pPr>
      <w:r w:rsidRPr="00B7316E">
        <w:t xml:space="preserve">Jenkins pipeline defined but: </w:t>
      </w:r>
    </w:p>
    <w:p w14:paraId="00385F2B" w14:textId="77777777" w:rsidR="00B7316E" w:rsidRPr="00B7316E" w:rsidRDefault="00B7316E" w:rsidP="00B7316E">
      <w:pPr>
        <w:numPr>
          <w:ilvl w:val="1"/>
          <w:numId w:val="59"/>
        </w:numPr>
      </w:pPr>
      <w:r w:rsidRPr="00B7316E">
        <w:t xml:space="preserve">No quality gates </w:t>
      </w:r>
    </w:p>
    <w:p w14:paraId="0DA7AB66" w14:textId="77777777" w:rsidR="00B7316E" w:rsidRPr="00B7316E" w:rsidRDefault="00B7316E" w:rsidP="00B7316E">
      <w:r w:rsidRPr="00B7316E">
        <w:rPr>
          <w:b/>
          <w:bCs/>
        </w:rPr>
        <w:t>Recommendation</w:t>
      </w:r>
      <w:r w:rsidRPr="00B7316E">
        <w:t>:</w:t>
      </w:r>
    </w:p>
    <w:p w14:paraId="74671310" w14:textId="77777777" w:rsidR="00B7316E" w:rsidRPr="00B7316E" w:rsidRDefault="00B7316E" w:rsidP="00B7316E">
      <w:pPr>
        <w:numPr>
          <w:ilvl w:val="0"/>
          <w:numId w:val="60"/>
        </w:numPr>
      </w:pPr>
      <w:r w:rsidRPr="00B7316E">
        <w:t xml:space="preserve">Add: </w:t>
      </w:r>
    </w:p>
    <w:p w14:paraId="31533F10" w14:textId="77777777" w:rsidR="00B7316E" w:rsidRPr="00B7316E" w:rsidRDefault="00B7316E" w:rsidP="00B7316E">
      <w:pPr>
        <w:numPr>
          <w:ilvl w:val="1"/>
          <w:numId w:val="60"/>
        </w:numPr>
      </w:pPr>
      <w:r w:rsidRPr="00B7316E">
        <w:t xml:space="preserve">Build failure thresholds </w:t>
      </w:r>
    </w:p>
    <w:p w14:paraId="61A7043B" w14:textId="77777777" w:rsidR="00B7316E" w:rsidRPr="00B7316E" w:rsidRDefault="00B7316E" w:rsidP="00B7316E">
      <w:pPr>
        <w:numPr>
          <w:ilvl w:val="1"/>
          <w:numId w:val="60"/>
        </w:numPr>
      </w:pPr>
      <w:r w:rsidRPr="00B7316E">
        <w:t xml:space="preserve">Test coverage metrics </w:t>
      </w:r>
    </w:p>
    <w:p w14:paraId="5F5A26D8" w14:textId="77777777" w:rsidR="00B7316E" w:rsidRPr="00B7316E" w:rsidRDefault="00B7316E" w:rsidP="00B7316E">
      <w:pPr>
        <w:numPr>
          <w:ilvl w:val="1"/>
          <w:numId w:val="60"/>
        </w:numPr>
      </w:pPr>
      <w:r w:rsidRPr="00B7316E">
        <w:t xml:space="preserve">Static code analysis (SonarQube) </w:t>
      </w:r>
    </w:p>
    <w:p w14:paraId="20911D63" w14:textId="77777777" w:rsidR="00B7316E" w:rsidRPr="00B7316E" w:rsidRDefault="00B7316E" w:rsidP="00B7316E">
      <w:r w:rsidRPr="00B7316E">
        <w:pict w14:anchorId="18A97FC0">
          <v:rect id="_x0000_i1211" style="width:0;height:1.5pt" o:hralign="center" o:hrstd="t" o:hr="t" fillcolor="#a0a0a0" stroked="f"/>
        </w:pict>
      </w:r>
    </w:p>
    <w:p w14:paraId="7A212E89" w14:textId="77777777" w:rsidR="00B7316E" w:rsidRPr="00B7316E" w:rsidRDefault="00B7316E" w:rsidP="00B7316E">
      <w:pPr>
        <w:rPr>
          <w:b/>
          <w:bCs/>
        </w:rPr>
      </w:pPr>
      <w:r w:rsidRPr="00B7316E">
        <w:rPr>
          <w:b/>
          <w:bCs/>
        </w:rPr>
        <w:t>Final Verdict (Team Lead Review)</w:t>
      </w:r>
    </w:p>
    <w:p w14:paraId="66033A39" w14:textId="77777777" w:rsidR="00B7316E" w:rsidRPr="00B7316E" w:rsidRDefault="00B7316E" w:rsidP="00B7316E">
      <w:r w:rsidRPr="00B7316E">
        <w:rPr>
          <w:rFonts w:ascii="Segoe UI Emoji" w:hAnsi="Segoe UI Emoji" w:cs="Segoe UI Emoji"/>
        </w:rPr>
        <w:t>✅</w:t>
      </w:r>
      <w:r w:rsidRPr="00B7316E">
        <w:t xml:space="preserve"> </w:t>
      </w:r>
      <w:r w:rsidRPr="00B7316E">
        <w:rPr>
          <w:b/>
          <w:bCs/>
        </w:rPr>
        <w:t>Framework is production-ready with strong foundation</w:t>
      </w:r>
      <w:r w:rsidRPr="00B7316E">
        <w:br/>
      </w:r>
      <w:r w:rsidRPr="00B7316E">
        <w:rPr>
          <w:rFonts w:ascii="Segoe UI Symbol" w:hAnsi="Segoe UI Symbol" w:cs="Segoe UI Symbol"/>
        </w:rPr>
        <w:t>⚠</w:t>
      </w:r>
      <w:r w:rsidRPr="00B7316E">
        <w:t xml:space="preserve"> Requires enhancements in </w:t>
      </w:r>
      <w:r w:rsidRPr="00B7316E">
        <w:rPr>
          <w:b/>
          <w:bCs/>
        </w:rPr>
        <w:t>security depth, data governance, and observability</w:t>
      </w:r>
      <w:r w:rsidRPr="00B7316E">
        <w:t xml:space="preserve"> to fully meet </w:t>
      </w:r>
      <w:r w:rsidRPr="00B7316E">
        <w:rPr>
          <w:b/>
          <w:bCs/>
        </w:rPr>
        <w:t>enterprise healthcare compliance standards</w:t>
      </w:r>
    </w:p>
    <w:p w14:paraId="24449CD6" w14:textId="77777777" w:rsidR="00B7316E" w:rsidRPr="001B7EC2" w:rsidRDefault="00B7316E" w:rsidP="00B7316E"/>
    <w:p w14:paraId="1E6881BD" w14:textId="77777777" w:rsidR="001B7EC2" w:rsidRDefault="001B7EC2"/>
    <w:sectPr w:rsidR="001B7EC2" w:rsidSect="001B7EC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863"/>
    <w:multiLevelType w:val="multilevel"/>
    <w:tmpl w:val="F78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32DC"/>
    <w:multiLevelType w:val="multilevel"/>
    <w:tmpl w:val="A8D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1BAD"/>
    <w:multiLevelType w:val="multilevel"/>
    <w:tmpl w:val="F92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62E42"/>
    <w:multiLevelType w:val="multilevel"/>
    <w:tmpl w:val="B13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274FF"/>
    <w:multiLevelType w:val="multilevel"/>
    <w:tmpl w:val="47B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5116C"/>
    <w:multiLevelType w:val="multilevel"/>
    <w:tmpl w:val="2F2A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81CB0"/>
    <w:multiLevelType w:val="multilevel"/>
    <w:tmpl w:val="688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4BCD"/>
    <w:multiLevelType w:val="multilevel"/>
    <w:tmpl w:val="81D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D360E"/>
    <w:multiLevelType w:val="multilevel"/>
    <w:tmpl w:val="0C4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38BC"/>
    <w:multiLevelType w:val="multilevel"/>
    <w:tmpl w:val="7D1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51516"/>
    <w:multiLevelType w:val="multilevel"/>
    <w:tmpl w:val="49F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B1B22"/>
    <w:multiLevelType w:val="multilevel"/>
    <w:tmpl w:val="577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41663"/>
    <w:multiLevelType w:val="multilevel"/>
    <w:tmpl w:val="14E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F1611"/>
    <w:multiLevelType w:val="multilevel"/>
    <w:tmpl w:val="7E9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C1482"/>
    <w:multiLevelType w:val="multilevel"/>
    <w:tmpl w:val="DF5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D0F3B"/>
    <w:multiLevelType w:val="multilevel"/>
    <w:tmpl w:val="13C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C2DCA"/>
    <w:multiLevelType w:val="multilevel"/>
    <w:tmpl w:val="BCD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30774"/>
    <w:multiLevelType w:val="multilevel"/>
    <w:tmpl w:val="450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A54CB"/>
    <w:multiLevelType w:val="multilevel"/>
    <w:tmpl w:val="575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634AA"/>
    <w:multiLevelType w:val="multilevel"/>
    <w:tmpl w:val="322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61856"/>
    <w:multiLevelType w:val="multilevel"/>
    <w:tmpl w:val="893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03AE5"/>
    <w:multiLevelType w:val="multilevel"/>
    <w:tmpl w:val="6BB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D465C"/>
    <w:multiLevelType w:val="multilevel"/>
    <w:tmpl w:val="E88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17A8A"/>
    <w:multiLevelType w:val="multilevel"/>
    <w:tmpl w:val="B9B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C61EC"/>
    <w:multiLevelType w:val="multilevel"/>
    <w:tmpl w:val="DD4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22993"/>
    <w:multiLevelType w:val="multilevel"/>
    <w:tmpl w:val="5FC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1201F"/>
    <w:multiLevelType w:val="multilevel"/>
    <w:tmpl w:val="06C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36B8D"/>
    <w:multiLevelType w:val="multilevel"/>
    <w:tmpl w:val="B43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32E02"/>
    <w:multiLevelType w:val="multilevel"/>
    <w:tmpl w:val="86B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D48F2"/>
    <w:multiLevelType w:val="multilevel"/>
    <w:tmpl w:val="6CD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D6689"/>
    <w:multiLevelType w:val="multilevel"/>
    <w:tmpl w:val="DA7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C3CD6"/>
    <w:multiLevelType w:val="multilevel"/>
    <w:tmpl w:val="467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82C68"/>
    <w:multiLevelType w:val="multilevel"/>
    <w:tmpl w:val="8CA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83674"/>
    <w:multiLevelType w:val="multilevel"/>
    <w:tmpl w:val="8E9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B149C"/>
    <w:multiLevelType w:val="multilevel"/>
    <w:tmpl w:val="A758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8043B3"/>
    <w:multiLevelType w:val="multilevel"/>
    <w:tmpl w:val="F30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475C8"/>
    <w:multiLevelType w:val="multilevel"/>
    <w:tmpl w:val="7408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002C74"/>
    <w:multiLevelType w:val="multilevel"/>
    <w:tmpl w:val="1AD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C4818"/>
    <w:multiLevelType w:val="multilevel"/>
    <w:tmpl w:val="0E9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9C23E4"/>
    <w:multiLevelType w:val="multilevel"/>
    <w:tmpl w:val="25F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D0697"/>
    <w:multiLevelType w:val="multilevel"/>
    <w:tmpl w:val="12A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D5671"/>
    <w:multiLevelType w:val="multilevel"/>
    <w:tmpl w:val="E57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93854"/>
    <w:multiLevelType w:val="multilevel"/>
    <w:tmpl w:val="519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11C92"/>
    <w:multiLevelType w:val="multilevel"/>
    <w:tmpl w:val="7BAA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46F81"/>
    <w:multiLevelType w:val="multilevel"/>
    <w:tmpl w:val="D5B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33468"/>
    <w:multiLevelType w:val="multilevel"/>
    <w:tmpl w:val="77B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96912"/>
    <w:multiLevelType w:val="multilevel"/>
    <w:tmpl w:val="6F8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D23CE"/>
    <w:multiLevelType w:val="multilevel"/>
    <w:tmpl w:val="8A0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964945"/>
    <w:multiLevelType w:val="multilevel"/>
    <w:tmpl w:val="50A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C6D64"/>
    <w:multiLevelType w:val="multilevel"/>
    <w:tmpl w:val="CCF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B1EF0"/>
    <w:multiLevelType w:val="multilevel"/>
    <w:tmpl w:val="449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245B8"/>
    <w:multiLevelType w:val="multilevel"/>
    <w:tmpl w:val="AE6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933DE7"/>
    <w:multiLevelType w:val="multilevel"/>
    <w:tmpl w:val="135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B527A"/>
    <w:multiLevelType w:val="multilevel"/>
    <w:tmpl w:val="D3C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51A38"/>
    <w:multiLevelType w:val="multilevel"/>
    <w:tmpl w:val="393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853555"/>
    <w:multiLevelType w:val="multilevel"/>
    <w:tmpl w:val="87B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15218"/>
    <w:multiLevelType w:val="multilevel"/>
    <w:tmpl w:val="746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B83499"/>
    <w:multiLevelType w:val="multilevel"/>
    <w:tmpl w:val="33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434C7A"/>
    <w:multiLevelType w:val="multilevel"/>
    <w:tmpl w:val="4DA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5E10F1"/>
    <w:multiLevelType w:val="multilevel"/>
    <w:tmpl w:val="24D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57833">
    <w:abstractNumId w:val="15"/>
  </w:num>
  <w:num w:numId="2" w16cid:durableId="1059863408">
    <w:abstractNumId w:val="28"/>
  </w:num>
  <w:num w:numId="3" w16cid:durableId="1850754817">
    <w:abstractNumId w:val="4"/>
  </w:num>
  <w:num w:numId="4" w16cid:durableId="1070662092">
    <w:abstractNumId w:val="34"/>
  </w:num>
  <w:num w:numId="5" w16cid:durableId="1146241881">
    <w:abstractNumId w:val="9"/>
  </w:num>
  <w:num w:numId="6" w16cid:durableId="1535071149">
    <w:abstractNumId w:val="47"/>
  </w:num>
  <w:num w:numId="7" w16cid:durableId="670569349">
    <w:abstractNumId w:val="43"/>
  </w:num>
  <w:num w:numId="8" w16cid:durableId="234510064">
    <w:abstractNumId w:val="10"/>
  </w:num>
  <w:num w:numId="9" w16cid:durableId="1705371">
    <w:abstractNumId w:val="56"/>
  </w:num>
  <w:num w:numId="10" w16cid:durableId="349185516">
    <w:abstractNumId w:val="30"/>
  </w:num>
  <w:num w:numId="11" w16cid:durableId="1422919113">
    <w:abstractNumId w:val="59"/>
  </w:num>
  <w:num w:numId="12" w16cid:durableId="1347439765">
    <w:abstractNumId w:val="8"/>
  </w:num>
  <w:num w:numId="13" w16cid:durableId="1202283656">
    <w:abstractNumId w:val="31"/>
  </w:num>
  <w:num w:numId="14" w16cid:durableId="296641195">
    <w:abstractNumId w:val="58"/>
  </w:num>
  <w:num w:numId="15" w16cid:durableId="514925095">
    <w:abstractNumId w:val="14"/>
  </w:num>
  <w:num w:numId="16" w16cid:durableId="1577669592">
    <w:abstractNumId w:val="54"/>
  </w:num>
  <w:num w:numId="17" w16cid:durableId="1719158476">
    <w:abstractNumId w:val="38"/>
  </w:num>
  <w:num w:numId="18" w16cid:durableId="163980479">
    <w:abstractNumId w:val="24"/>
  </w:num>
  <w:num w:numId="19" w16cid:durableId="173301459">
    <w:abstractNumId w:val="49"/>
  </w:num>
  <w:num w:numId="20" w16cid:durableId="765686406">
    <w:abstractNumId w:val="6"/>
  </w:num>
  <w:num w:numId="21" w16cid:durableId="828520591">
    <w:abstractNumId w:val="46"/>
  </w:num>
  <w:num w:numId="22" w16cid:durableId="868950022">
    <w:abstractNumId w:val="7"/>
  </w:num>
  <w:num w:numId="23" w16cid:durableId="1071660147">
    <w:abstractNumId w:val="36"/>
  </w:num>
  <w:num w:numId="24" w16cid:durableId="671445780">
    <w:abstractNumId w:val="40"/>
  </w:num>
  <w:num w:numId="25" w16cid:durableId="2080899423">
    <w:abstractNumId w:val="16"/>
  </w:num>
  <w:num w:numId="26" w16cid:durableId="37898287">
    <w:abstractNumId w:val="29"/>
  </w:num>
  <w:num w:numId="27" w16cid:durableId="1776123773">
    <w:abstractNumId w:val="0"/>
  </w:num>
  <w:num w:numId="28" w16cid:durableId="2102296548">
    <w:abstractNumId w:val="35"/>
  </w:num>
  <w:num w:numId="29" w16cid:durableId="1598707296">
    <w:abstractNumId w:val="23"/>
  </w:num>
  <w:num w:numId="30" w16cid:durableId="1884631947">
    <w:abstractNumId w:val="44"/>
  </w:num>
  <w:num w:numId="31" w16cid:durableId="163399544">
    <w:abstractNumId w:val="18"/>
  </w:num>
  <w:num w:numId="32" w16cid:durableId="830172805">
    <w:abstractNumId w:val="2"/>
  </w:num>
  <w:num w:numId="33" w16cid:durableId="1904412960">
    <w:abstractNumId w:val="26"/>
  </w:num>
  <w:num w:numId="34" w16cid:durableId="1750423672">
    <w:abstractNumId w:val="45"/>
  </w:num>
  <w:num w:numId="35" w16cid:durableId="206645337">
    <w:abstractNumId w:val="27"/>
  </w:num>
  <w:num w:numId="36" w16cid:durableId="1850558717">
    <w:abstractNumId w:val="19"/>
  </w:num>
  <w:num w:numId="37" w16cid:durableId="1377201199">
    <w:abstractNumId w:val="48"/>
  </w:num>
  <w:num w:numId="38" w16cid:durableId="1586382169">
    <w:abstractNumId w:val="17"/>
  </w:num>
  <w:num w:numId="39" w16cid:durableId="16323029">
    <w:abstractNumId w:val="20"/>
  </w:num>
  <w:num w:numId="40" w16cid:durableId="892426306">
    <w:abstractNumId w:val="33"/>
  </w:num>
  <w:num w:numId="41" w16cid:durableId="957562898">
    <w:abstractNumId w:val="21"/>
  </w:num>
  <w:num w:numId="42" w16cid:durableId="939608918">
    <w:abstractNumId w:val="25"/>
  </w:num>
  <w:num w:numId="43" w16cid:durableId="217132386">
    <w:abstractNumId w:val="55"/>
  </w:num>
  <w:num w:numId="44" w16cid:durableId="909774444">
    <w:abstractNumId w:val="42"/>
  </w:num>
  <w:num w:numId="45" w16cid:durableId="707682991">
    <w:abstractNumId w:val="57"/>
  </w:num>
  <w:num w:numId="46" w16cid:durableId="134226451">
    <w:abstractNumId w:val="22"/>
  </w:num>
  <w:num w:numId="47" w16cid:durableId="468741537">
    <w:abstractNumId w:val="51"/>
  </w:num>
  <w:num w:numId="48" w16cid:durableId="1877157336">
    <w:abstractNumId w:val="12"/>
  </w:num>
  <w:num w:numId="49" w16cid:durableId="2018457977">
    <w:abstractNumId w:val="11"/>
  </w:num>
  <w:num w:numId="50" w16cid:durableId="1307272919">
    <w:abstractNumId w:val="5"/>
  </w:num>
  <w:num w:numId="51" w16cid:durableId="337663461">
    <w:abstractNumId w:val="13"/>
  </w:num>
  <w:num w:numId="52" w16cid:durableId="1960456973">
    <w:abstractNumId w:val="1"/>
  </w:num>
  <w:num w:numId="53" w16cid:durableId="671877889">
    <w:abstractNumId w:val="37"/>
  </w:num>
  <w:num w:numId="54" w16cid:durableId="810364732">
    <w:abstractNumId w:val="50"/>
  </w:num>
  <w:num w:numId="55" w16cid:durableId="1717506431">
    <w:abstractNumId w:val="32"/>
  </w:num>
  <w:num w:numId="56" w16cid:durableId="2144303968">
    <w:abstractNumId w:val="52"/>
  </w:num>
  <w:num w:numId="57" w16cid:durableId="2062903768">
    <w:abstractNumId w:val="53"/>
  </w:num>
  <w:num w:numId="58" w16cid:durableId="124590031">
    <w:abstractNumId w:val="39"/>
  </w:num>
  <w:num w:numId="59" w16cid:durableId="1017660442">
    <w:abstractNumId w:val="3"/>
  </w:num>
  <w:num w:numId="60" w16cid:durableId="74372550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C2"/>
    <w:rsid w:val="0005262B"/>
    <w:rsid w:val="001B7EC2"/>
    <w:rsid w:val="002366C5"/>
    <w:rsid w:val="00272386"/>
    <w:rsid w:val="002A7D4D"/>
    <w:rsid w:val="003A5F81"/>
    <w:rsid w:val="00597198"/>
    <w:rsid w:val="005F4EEF"/>
    <w:rsid w:val="006C17AD"/>
    <w:rsid w:val="007A06E5"/>
    <w:rsid w:val="007F2DED"/>
    <w:rsid w:val="00985CDB"/>
    <w:rsid w:val="00995045"/>
    <w:rsid w:val="009F4F37"/>
    <w:rsid w:val="00B7316E"/>
    <w:rsid w:val="00B959E6"/>
    <w:rsid w:val="00D319EB"/>
    <w:rsid w:val="00DA7EBA"/>
    <w:rsid w:val="00E3006D"/>
    <w:rsid w:val="00EF13F9"/>
    <w:rsid w:val="00F101F2"/>
    <w:rsid w:val="00FB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DFF9"/>
  <w15:chartTrackingRefBased/>
  <w15:docId w15:val="{F8B35770-CFC3-4521-812F-BC9775FB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dc:description/>
  <cp:lastModifiedBy>muthu kumar</cp:lastModifiedBy>
  <cp:revision>3</cp:revision>
  <dcterms:created xsi:type="dcterms:W3CDTF">2026-04-09T14:23:00Z</dcterms:created>
  <dcterms:modified xsi:type="dcterms:W3CDTF">2026-04-09T14:24:00Z</dcterms:modified>
</cp:coreProperties>
</file>