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DA3" w:rsidRDefault="008265FF">
      <w:r>
        <w:t>Name: Pavithra Rathinasabapathy</w:t>
      </w:r>
    </w:p>
    <w:p w:rsidR="008265FF" w:rsidRDefault="008265FF">
      <w:r>
        <w:t>Student ID: 1001698736</w:t>
      </w:r>
    </w:p>
    <w:p w:rsidR="00A51FC7" w:rsidRDefault="00A51FC7"/>
    <w:p w:rsidR="008265FF" w:rsidRDefault="008265FF">
      <w:r w:rsidRPr="006A18B5">
        <w:rPr>
          <w:b/>
          <w:bCs/>
        </w:rPr>
        <w:t>Project IDE:</w:t>
      </w:r>
      <w:r>
        <w:t xml:space="preserve"> </w:t>
      </w:r>
      <w:r w:rsidRPr="008265FF">
        <w:t>Eclipse IDE for Java Developers - 2019-12</w:t>
      </w:r>
    </w:p>
    <w:p w:rsidR="008265FF" w:rsidRPr="006A18B5" w:rsidRDefault="008265FF">
      <w:pPr>
        <w:rPr>
          <w:b/>
          <w:bCs/>
        </w:rPr>
      </w:pPr>
      <w:r w:rsidRPr="006A18B5">
        <w:rPr>
          <w:b/>
          <w:bCs/>
        </w:rPr>
        <w:t xml:space="preserve">Steps for setting up a project: </w:t>
      </w:r>
    </w:p>
    <w:p w:rsidR="006A18B5" w:rsidRDefault="006A18B5" w:rsidP="006A18B5">
      <w:pPr>
        <w:pStyle w:val="ListParagraph"/>
        <w:numPr>
          <w:ilvl w:val="0"/>
          <w:numId w:val="2"/>
        </w:numPr>
      </w:pPr>
      <w:r>
        <w:t xml:space="preserve">Create a new java project </w:t>
      </w:r>
      <w:r w:rsidR="00EA2FAD">
        <w:t>in Eclipse IDE</w:t>
      </w:r>
    </w:p>
    <w:p w:rsidR="006A18B5" w:rsidRDefault="006A18B5" w:rsidP="006A18B5">
      <w:pPr>
        <w:pStyle w:val="ListParagraph"/>
        <w:numPr>
          <w:ilvl w:val="0"/>
          <w:numId w:val="2"/>
        </w:numPr>
      </w:pPr>
      <w:r>
        <w:t xml:space="preserve">Create a new package </w:t>
      </w:r>
      <w:r w:rsidR="00642C9F">
        <w:t>u</w:t>
      </w:r>
      <w:r w:rsidR="0089145F">
        <w:t>nder src</w:t>
      </w:r>
      <w:r w:rsidR="00642C9F">
        <w:t xml:space="preserve"> folder</w:t>
      </w:r>
      <w:r w:rsidR="0089145F">
        <w:t xml:space="preserve"> </w:t>
      </w:r>
      <w:r>
        <w:t>with the name “</w:t>
      </w:r>
      <w:r w:rsidR="00034FD9">
        <w:t>project2</w:t>
      </w:r>
      <w:r w:rsidRPr="006A18B5">
        <w:t>DS</w:t>
      </w:r>
      <w:r>
        <w:t>”</w:t>
      </w:r>
    </w:p>
    <w:p w:rsidR="0066075B" w:rsidRDefault="00EF71F2" w:rsidP="00ED0779">
      <w:pPr>
        <w:pStyle w:val="ListParagraph"/>
        <w:numPr>
          <w:ilvl w:val="0"/>
          <w:numId w:val="2"/>
        </w:numPr>
      </w:pPr>
      <w:r>
        <w:t>Copy the files</w:t>
      </w:r>
      <w:r w:rsidR="00034FD9">
        <w:t xml:space="preserve"> ClientDS.java and Server</w:t>
      </w:r>
      <w:r w:rsidR="005E352E">
        <w:t>.java to the</w:t>
      </w:r>
      <w:r w:rsidR="00ED0779">
        <w:t xml:space="preserve"> </w:t>
      </w:r>
      <w:r w:rsidR="00034FD9">
        <w:t>project2</w:t>
      </w:r>
      <w:r w:rsidR="00ED0779" w:rsidRPr="00ED0779">
        <w:t>DS</w:t>
      </w:r>
      <w:r w:rsidR="005E352E">
        <w:t xml:space="preserve"> folder</w:t>
      </w:r>
    </w:p>
    <w:p w:rsidR="00565B13" w:rsidRDefault="00565B13" w:rsidP="00565B13">
      <w:pPr>
        <w:pStyle w:val="ListParagraph"/>
        <w:numPr>
          <w:ilvl w:val="0"/>
          <w:numId w:val="2"/>
        </w:numPr>
      </w:pPr>
      <w:r>
        <w:t>Copy the text file give</w:t>
      </w:r>
      <w:r w:rsidR="000B62F2">
        <w:t>n in folder and copy that path in</w:t>
      </w:r>
      <w:r>
        <w:t xml:space="preserve"> the file path</w:t>
      </w:r>
      <w:r w:rsidR="000B62F2">
        <w:t xml:space="preserve"> given in code</w:t>
      </w:r>
      <w:bookmarkStart w:id="0" w:name="_GoBack"/>
      <w:bookmarkEnd w:id="0"/>
      <w:r>
        <w:t xml:space="preserve"> in the Class ConversionRules </w:t>
      </w:r>
    </w:p>
    <w:p w:rsidR="0055470E" w:rsidRPr="0055470E" w:rsidRDefault="00565B13" w:rsidP="0055470E">
      <w:pPr>
        <w:pStyle w:val="ListParagraph"/>
        <w:numPr>
          <w:ilvl w:val="0"/>
          <w:numId w:val="2"/>
        </w:numPr>
      </w:pPr>
      <w:r>
        <w:t>Snippet below for reference:</w:t>
      </w:r>
      <w:r w:rsidRPr="0055470E"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</w:p>
    <w:p w:rsidR="0055470E" w:rsidRDefault="00565B13" w:rsidP="0055470E">
      <w:pPr>
        <w:pStyle w:val="ListParagraph"/>
        <w:rPr>
          <w:rFonts w:ascii="Consolas" w:hAnsi="Consolas" w:cs="Consolas"/>
          <w:color w:val="000000"/>
          <w:sz w:val="20"/>
          <w:szCs w:val="20"/>
          <w:lang w:bidi="ta-IN"/>
        </w:rPr>
      </w:pPr>
      <w:r w:rsidRPr="0055470E">
        <w:rPr>
          <w:rFonts w:ascii="Consolas" w:hAnsi="Consolas" w:cs="Consolas"/>
          <w:color w:val="000000"/>
          <w:sz w:val="20"/>
          <w:szCs w:val="20"/>
          <w:lang w:bidi="ta-IN"/>
        </w:rPr>
        <w:t xml:space="preserve">File </w:t>
      </w:r>
      <w:r w:rsidRPr="0055470E">
        <w:rPr>
          <w:rFonts w:ascii="Consolas" w:hAnsi="Consolas" w:cs="Consolas"/>
          <w:color w:val="6A3E3E"/>
          <w:sz w:val="20"/>
          <w:szCs w:val="20"/>
          <w:lang w:bidi="ta-IN"/>
        </w:rPr>
        <w:t>formula</w:t>
      </w:r>
      <w:r w:rsidRPr="0055470E"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 w:rsidRPr="0055470E"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 w:rsidRPr="0055470E">
        <w:rPr>
          <w:rFonts w:ascii="Consolas" w:hAnsi="Consolas" w:cs="Consolas"/>
          <w:color w:val="000000"/>
          <w:sz w:val="20"/>
          <w:szCs w:val="20"/>
          <w:lang w:bidi="ta-IN"/>
        </w:rPr>
        <w:t xml:space="preserve"> File</w:t>
      </w:r>
      <w:r w:rsidR="00762709"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 w:rsidRPr="0055470E"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 w:rsidRPr="0055470E">
        <w:rPr>
          <w:rFonts w:ascii="Consolas" w:hAnsi="Consolas" w:cs="Consolas"/>
          <w:color w:val="2A00FF"/>
          <w:sz w:val="20"/>
          <w:szCs w:val="20"/>
          <w:lang w:bidi="ta-IN"/>
        </w:rPr>
        <w:t>"C:/Users/User/Desktop/metrics.txt"</w:t>
      </w:r>
      <w:r w:rsidRPr="0055470E"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  <w:r w:rsidR="00890A3B" w:rsidRPr="0055470E"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</w:p>
    <w:p w:rsidR="00565B13" w:rsidRDefault="0055470E" w:rsidP="0055470E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r w:rsidR="00890A3B" w:rsidRPr="0055470E">
        <w:rPr>
          <w:rFonts w:ascii="Consolas" w:hAnsi="Consolas" w:cs="Consolas"/>
          <w:color w:val="000000"/>
          <w:sz w:val="20"/>
          <w:szCs w:val="20"/>
          <w:lang w:bidi="ta-IN"/>
        </w:rPr>
        <w:t>- change this path to the path where you copied the input text file</w:t>
      </w:r>
    </w:p>
    <w:p w:rsidR="00F7341F" w:rsidRDefault="00EF71F2" w:rsidP="00ED0779">
      <w:pPr>
        <w:pStyle w:val="ListParagraph"/>
        <w:numPr>
          <w:ilvl w:val="0"/>
          <w:numId w:val="2"/>
        </w:numPr>
      </w:pPr>
      <w:r>
        <w:t>Run the ServerDS.java as java Application</w:t>
      </w:r>
    </w:p>
    <w:p w:rsidR="00EF71F2" w:rsidRDefault="00EF71F2" w:rsidP="00ED0779">
      <w:pPr>
        <w:pStyle w:val="ListParagraph"/>
        <w:numPr>
          <w:ilvl w:val="0"/>
          <w:numId w:val="2"/>
        </w:numPr>
      </w:pPr>
      <w:r>
        <w:t xml:space="preserve">Run the </w:t>
      </w:r>
      <w:r w:rsidR="0032659C">
        <w:t>ClientDS.java as java application and enter the name to get a connection</w:t>
      </w:r>
    </w:p>
    <w:p w:rsidR="0032659C" w:rsidRDefault="0032659C" w:rsidP="00ED0779">
      <w:pPr>
        <w:pStyle w:val="ListParagraph"/>
        <w:numPr>
          <w:ilvl w:val="0"/>
          <w:numId w:val="2"/>
        </w:numPr>
      </w:pPr>
      <w:r>
        <w:t>Similarly run this file for next 2 clients in the same way.</w:t>
      </w:r>
    </w:p>
    <w:p w:rsidR="0032659C" w:rsidRDefault="00E85786" w:rsidP="00ED0779">
      <w:pPr>
        <w:pStyle w:val="ListParagraph"/>
        <w:numPr>
          <w:ilvl w:val="0"/>
          <w:numId w:val="2"/>
        </w:numPr>
      </w:pPr>
      <w:r>
        <w:t>Select an option:</w:t>
      </w:r>
    </w:p>
    <w:p w:rsidR="00E85786" w:rsidRDefault="00E85786" w:rsidP="00E85786">
      <w:pPr>
        <w:pStyle w:val="ListParagraph"/>
        <w:numPr>
          <w:ilvl w:val="1"/>
          <w:numId w:val="2"/>
        </w:numPr>
      </w:pPr>
      <w:r>
        <w:t xml:space="preserve">Upload Messages </w:t>
      </w:r>
    </w:p>
    <w:p w:rsidR="00E85786" w:rsidRDefault="00E85786" w:rsidP="00E85786">
      <w:pPr>
        <w:pStyle w:val="ListParagraph"/>
        <w:numPr>
          <w:ilvl w:val="1"/>
          <w:numId w:val="2"/>
        </w:numPr>
      </w:pPr>
      <w:r>
        <w:t>Check for messages</w:t>
      </w:r>
    </w:p>
    <w:p w:rsidR="00F93963" w:rsidRDefault="00F93963" w:rsidP="001F3FA6">
      <w:pPr>
        <w:pStyle w:val="ListParagraph"/>
        <w:numPr>
          <w:ilvl w:val="0"/>
          <w:numId w:val="2"/>
        </w:numPr>
      </w:pPr>
      <w:r>
        <w:t>Select Queue and Input number (length in meters) to upload the message to server</w:t>
      </w:r>
    </w:p>
    <w:p w:rsidR="00F93963" w:rsidRDefault="00F93963" w:rsidP="00962D2A">
      <w:pPr>
        <w:pStyle w:val="ListParagraph"/>
        <w:numPr>
          <w:ilvl w:val="0"/>
          <w:numId w:val="2"/>
        </w:numPr>
      </w:pPr>
      <w:r>
        <w:t xml:space="preserve">Select only Queue to check for the messages from the queue. </w:t>
      </w:r>
    </w:p>
    <w:p w:rsidR="0032659C" w:rsidRDefault="001F3FA6" w:rsidP="001F3FA6">
      <w:pPr>
        <w:pStyle w:val="ListParagraph"/>
        <w:numPr>
          <w:ilvl w:val="0"/>
          <w:numId w:val="2"/>
        </w:numPr>
      </w:pPr>
      <w:r>
        <w:t xml:space="preserve">Press the </w:t>
      </w:r>
      <w:r w:rsidR="00D3023E">
        <w:t>“</w:t>
      </w:r>
      <w:r w:rsidR="00E85786">
        <w:t>SUBMIT</w:t>
      </w:r>
      <w:r w:rsidR="00D3023E">
        <w:t>”</w:t>
      </w:r>
      <w:r>
        <w:t xml:space="preserve"> button o</w:t>
      </w:r>
      <w:r w:rsidR="00E85786">
        <w:t xml:space="preserve">n the Client GUI to send input  length and queue to </w:t>
      </w:r>
    </w:p>
    <w:p w:rsidR="00D3023E" w:rsidRDefault="00D3023E" w:rsidP="001F3FA6">
      <w:pPr>
        <w:pStyle w:val="ListParagraph"/>
        <w:numPr>
          <w:ilvl w:val="0"/>
          <w:numId w:val="2"/>
        </w:numPr>
      </w:pPr>
      <w:r>
        <w:t>Press the “QUIT button to manually kill the client.</w:t>
      </w:r>
    </w:p>
    <w:p w:rsidR="00D3023E" w:rsidRDefault="001C76BC" w:rsidP="001F3FA6">
      <w:pPr>
        <w:pStyle w:val="ListParagraph"/>
        <w:numPr>
          <w:ilvl w:val="0"/>
          <w:numId w:val="2"/>
        </w:numPr>
      </w:pPr>
      <w:r>
        <w:t>The text Area in Client GUI displays all the messages from Server.</w:t>
      </w:r>
    </w:p>
    <w:p w:rsidR="001C76BC" w:rsidRDefault="001C76BC" w:rsidP="001F3FA6">
      <w:pPr>
        <w:pStyle w:val="ListParagraph"/>
        <w:numPr>
          <w:ilvl w:val="0"/>
          <w:numId w:val="2"/>
        </w:numPr>
      </w:pPr>
      <w:r>
        <w:t>The text area in Server GUI displays all the messages from Client.</w:t>
      </w:r>
    </w:p>
    <w:p w:rsidR="006A18B5" w:rsidRDefault="006A18B5"/>
    <w:p w:rsidR="00842931" w:rsidRDefault="00842931">
      <w:r>
        <w:t>Class Details</w:t>
      </w:r>
      <w:r w:rsidR="00FD1DE3">
        <w:t xml:space="preserve"> at server side</w:t>
      </w:r>
      <w:r>
        <w:t>:</w:t>
      </w:r>
    </w:p>
    <w:p w:rsidR="00842931" w:rsidRDefault="00842931">
      <w:r>
        <w:t>MessageQueue : Three output message queues at the Server Side.</w:t>
      </w:r>
    </w:p>
    <w:p w:rsidR="00842931" w:rsidRDefault="00842931">
      <w:r w:rsidRPr="00842931">
        <w:t>ConversionRules</w:t>
      </w:r>
      <w:r>
        <w:t>: Class that checks for the repository</w:t>
      </w:r>
      <w:r w:rsidR="004245B9">
        <w:t>(text file)</w:t>
      </w:r>
      <w:r>
        <w:t xml:space="preserve"> and saves the </w:t>
      </w:r>
      <w:r w:rsidR="004245B9">
        <w:t>conversion rules</w:t>
      </w:r>
      <w:r>
        <w:t xml:space="preserve"> in a list</w:t>
      </w:r>
    </w:p>
    <w:p w:rsidR="008265FF" w:rsidRPr="00B22E3C" w:rsidRDefault="006E1E6A" w:rsidP="006E1E6A">
      <w:pPr>
        <w:rPr>
          <w:b/>
          <w:bCs/>
        </w:rPr>
      </w:pPr>
      <w:r w:rsidRPr="00B22E3C">
        <w:rPr>
          <w:b/>
          <w:bCs/>
        </w:rPr>
        <w:t xml:space="preserve">Project Reference- </w:t>
      </w:r>
    </w:p>
    <w:p w:rsidR="00CC4FB0" w:rsidRDefault="00BC74DD" w:rsidP="00275C58">
      <w:pPr>
        <w:pStyle w:val="ListParagraph"/>
        <w:numPr>
          <w:ilvl w:val="0"/>
          <w:numId w:val="5"/>
        </w:numPr>
      </w:pPr>
      <w:r>
        <w:t xml:space="preserve">https://stackoverflow.com/questions/15247752/gui-client-server-in-java </w:t>
      </w:r>
    </w:p>
    <w:p w:rsidR="00BC74DD" w:rsidRDefault="00BC74DD" w:rsidP="00415D46">
      <w:pPr>
        <w:pStyle w:val="ListParagraph"/>
        <w:numPr>
          <w:ilvl w:val="0"/>
          <w:numId w:val="5"/>
        </w:numPr>
      </w:pPr>
      <w:r>
        <w:t>https://stackoverflow.com/questions/22728794/how-to-put-timer-into-a-gui</w:t>
      </w:r>
    </w:p>
    <w:p w:rsidR="00BC74DD" w:rsidRDefault="00BC74DD" w:rsidP="00275C58">
      <w:pPr>
        <w:pStyle w:val="ListParagraph"/>
        <w:numPr>
          <w:ilvl w:val="0"/>
          <w:numId w:val="5"/>
        </w:numPr>
      </w:pPr>
      <w:r>
        <w:t>https://www.geeksforgeeks.org/introducing-threads-socket-programming-java/</w:t>
      </w:r>
    </w:p>
    <w:p w:rsidR="00BC74DD" w:rsidRDefault="00BC74DD" w:rsidP="00275C58">
      <w:pPr>
        <w:pStyle w:val="ListParagraph"/>
        <w:numPr>
          <w:ilvl w:val="0"/>
          <w:numId w:val="5"/>
        </w:numPr>
      </w:pPr>
      <w:r>
        <w:t>https://www.geeksforgeeks.org/socket-programming-in-java/</w:t>
      </w:r>
    </w:p>
    <w:p w:rsidR="00FA20F8" w:rsidRPr="00FA20F8" w:rsidRDefault="00FA20F8" w:rsidP="00434075">
      <w:pPr>
        <w:pStyle w:val="ListParagraph"/>
        <w:numPr>
          <w:ilvl w:val="0"/>
          <w:numId w:val="5"/>
        </w:numPr>
      </w:pPr>
      <w:r w:rsidRPr="001D1F3B">
        <w:t>https://stackoverflow.com/questions/41506997/java-multithreading-synchronizedthis-on-a-thread-class</w:t>
      </w:r>
      <w:r>
        <w:t>.</w:t>
      </w:r>
    </w:p>
    <w:p w:rsidR="00FA20F8" w:rsidRDefault="00434075" w:rsidP="00434075">
      <w:pPr>
        <w:pStyle w:val="ListParagraph"/>
        <w:numPr>
          <w:ilvl w:val="0"/>
          <w:numId w:val="5"/>
        </w:numPr>
      </w:pPr>
      <w:r w:rsidRPr="001D1F3B">
        <w:t>https://stackoverflow.com/questions/13671502/java-implement-own-message-queue-threadsafe</w:t>
      </w:r>
    </w:p>
    <w:p w:rsidR="00434075" w:rsidRDefault="00434075" w:rsidP="00434075">
      <w:pPr>
        <w:pStyle w:val="ListParagraph"/>
        <w:numPr>
          <w:ilvl w:val="0"/>
          <w:numId w:val="5"/>
        </w:numPr>
      </w:pPr>
      <w:r w:rsidRPr="00434075">
        <w:t>https://www.geeksforgeeks.org/java-swing-jcombobox-examples/</w:t>
      </w:r>
    </w:p>
    <w:sectPr w:rsidR="00434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CA4"/>
    <w:multiLevelType w:val="hybridMultilevel"/>
    <w:tmpl w:val="EE607068"/>
    <w:lvl w:ilvl="0" w:tplc="0686A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7087B"/>
    <w:multiLevelType w:val="hybridMultilevel"/>
    <w:tmpl w:val="7402D4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17BCD"/>
    <w:multiLevelType w:val="hybridMultilevel"/>
    <w:tmpl w:val="0F3007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4085C"/>
    <w:multiLevelType w:val="hybridMultilevel"/>
    <w:tmpl w:val="D67E2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D24C0"/>
    <w:multiLevelType w:val="hybridMultilevel"/>
    <w:tmpl w:val="1568B0A0"/>
    <w:lvl w:ilvl="0" w:tplc="8756527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FF"/>
    <w:rsid w:val="00034FD9"/>
    <w:rsid w:val="00051DC9"/>
    <w:rsid w:val="00052ADA"/>
    <w:rsid w:val="000B62F2"/>
    <w:rsid w:val="0012428B"/>
    <w:rsid w:val="001C76BC"/>
    <w:rsid w:val="001D1F3B"/>
    <w:rsid w:val="001F3FA6"/>
    <w:rsid w:val="00220F35"/>
    <w:rsid w:val="00275C58"/>
    <w:rsid w:val="002D6DA3"/>
    <w:rsid w:val="002D79A7"/>
    <w:rsid w:val="0032659C"/>
    <w:rsid w:val="003922B1"/>
    <w:rsid w:val="00415D46"/>
    <w:rsid w:val="00416C89"/>
    <w:rsid w:val="004245B9"/>
    <w:rsid w:val="00434075"/>
    <w:rsid w:val="0055470E"/>
    <w:rsid w:val="00565B13"/>
    <w:rsid w:val="005E0F34"/>
    <w:rsid w:val="005E352E"/>
    <w:rsid w:val="005E5032"/>
    <w:rsid w:val="00642C9F"/>
    <w:rsid w:val="0066075B"/>
    <w:rsid w:val="006810D5"/>
    <w:rsid w:val="006A18B5"/>
    <w:rsid w:val="006E1E6A"/>
    <w:rsid w:val="00762709"/>
    <w:rsid w:val="00816EC0"/>
    <w:rsid w:val="008265FF"/>
    <w:rsid w:val="0084118C"/>
    <w:rsid w:val="00842931"/>
    <w:rsid w:val="00853CC2"/>
    <w:rsid w:val="00875FE6"/>
    <w:rsid w:val="00876487"/>
    <w:rsid w:val="0088066E"/>
    <w:rsid w:val="00890A3B"/>
    <w:rsid w:val="0089145F"/>
    <w:rsid w:val="008A784A"/>
    <w:rsid w:val="009251BE"/>
    <w:rsid w:val="00952842"/>
    <w:rsid w:val="00962D2A"/>
    <w:rsid w:val="00981110"/>
    <w:rsid w:val="00A47A1A"/>
    <w:rsid w:val="00A51FC7"/>
    <w:rsid w:val="00B06D7F"/>
    <w:rsid w:val="00B22E3C"/>
    <w:rsid w:val="00B46659"/>
    <w:rsid w:val="00B57E0E"/>
    <w:rsid w:val="00BB1DE0"/>
    <w:rsid w:val="00BC74DD"/>
    <w:rsid w:val="00C66BB8"/>
    <w:rsid w:val="00CC4FB0"/>
    <w:rsid w:val="00CF3942"/>
    <w:rsid w:val="00D3023E"/>
    <w:rsid w:val="00D54EC7"/>
    <w:rsid w:val="00D60844"/>
    <w:rsid w:val="00E31828"/>
    <w:rsid w:val="00E85786"/>
    <w:rsid w:val="00EA2FAD"/>
    <w:rsid w:val="00EB7FE1"/>
    <w:rsid w:val="00ED0779"/>
    <w:rsid w:val="00EF71F2"/>
    <w:rsid w:val="00F7341F"/>
    <w:rsid w:val="00F87C64"/>
    <w:rsid w:val="00F93963"/>
    <w:rsid w:val="00FA20F8"/>
    <w:rsid w:val="00FB13D2"/>
    <w:rsid w:val="00FD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3C3B8-23E6-4988-8578-00A1F212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2020-07-13T02:21:00Z</dcterms:created>
  <dcterms:modified xsi:type="dcterms:W3CDTF">2020-08-10T01:27:00Z</dcterms:modified>
</cp:coreProperties>
</file>