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DA3" w:rsidRDefault="008265FF">
      <w:r>
        <w:t>Name: Pavithra Rathinasabapathy</w:t>
      </w:r>
    </w:p>
    <w:p w:rsidR="008265FF" w:rsidRDefault="008265FF">
      <w:r>
        <w:t>Student ID: 1001698736</w:t>
      </w:r>
    </w:p>
    <w:p w:rsidR="00A51FC7" w:rsidRDefault="00A51FC7"/>
    <w:p w:rsidR="008265FF" w:rsidRDefault="008265FF">
      <w:r w:rsidRPr="006A18B5">
        <w:rPr>
          <w:b/>
          <w:bCs/>
        </w:rPr>
        <w:t>Project IDE:</w:t>
      </w:r>
      <w:r>
        <w:t xml:space="preserve"> </w:t>
      </w:r>
      <w:r w:rsidRPr="008265FF">
        <w:t>Eclipse IDE for Java Developers - 2019-12</w:t>
      </w:r>
    </w:p>
    <w:p w:rsidR="008265FF" w:rsidRPr="006A18B5" w:rsidRDefault="008265FF">
      <w:pPr>
        <w:rPr>
          <w:b/>
          <w:bCs/>
        </w:rPr>
      </w:pPr>
      <w:r w:rsidRPr="006A18B5">
        <w:rPr>
          <w:b/>
          <w:bCs/>
        </w:rPr>
        <w:t xml:space="preserve">Steps for setting up a project: </w:t>
      </w:r>
    </w:p>
    <w:p w:rsidR="006A18B5" w:rsidRDefault="006A18B5" w:rsidP="006A18B5">
      <w:pPr>
        <w:pStyle w:val="ListParagraph"/>
        <w:numPr>
          <w:ilvl w:val="0"/>
          <w:numId w:val="2"/>
        </w:numPr>
      </w:pPr>
      <w:r>
        <w:t xml:space="preserve">Create a new java project </w:t>
      </w:r>
      <w:r w:rsidR="00EA2FAD">
        <w:t>in Eclipse IDE</w:t>
      </w:r>
    </w:p>
    <w:p w:rsidR="006A18B5" w:rsidRDefault="006A18B5" w:rsidP="006A18B5">
      <w:pPr>
        <w:pStyle w:val="ListParagraph"/>
        <w:numPr>
          <w:ilvl w:val="0"/>
          <w:numId w:val="2"/>
        </w:numPr>
      </w:pPr>
      <w:r>
        <w:t xml:space="preserve">Create a new package </w:t>
      </w:r>
      <w:r w:rsidR="00642C9F">
        <w:t>u</w:t>
      </w:r>
      <w:r w:rsidR="0089145F">
        <w:t>nder src</w:t>
      </w:r>
      <w:r w:rsidR="00642C9F">
        <w:t xml:space="preserve"> folder</w:t>
      </w:r>
      <w:r w:rsidR="0089145F">
        <w:t xml:space="preserve"> </w:t>
      </w:r>
      <w:r>
        <w:t>with the name “</w:t>
      </w:r>
      <w:r w:rsidRPr="006A18B5">
        <w:t>project1DS</w:t>
      </w:r>
      <w:r>
        <w:t>”</w:t>
      </w:r>
    </w:p>
    <w:p w:rsidR="0066075B" w:rsidRDefault="00EF71F2" w:rsidP="00ED0779">
      <w:pPr>
        <w:pStyle w:val="ListParagraph"/>
        <w:numPr>
          <w:ilvl w:val="0"/>
          <w:numId w:val="2"/>
        </w:numPr>
      </w:pPr>
      <w:r>
        <w:t>Copy the files</w:t>
      </w:r>
      <w:r w:rsidR="005E352E">
        <w:t xml:space="preserve"> ClientDS.java and ServerDS.java to the</w:t>
      </w:r>
      <w:r w:rsidR="00ED0779">
        <w:t xml:space="preserve"> </w:t>
      </w:r>
      <w:r w:rsidR="00ED0779" w:rsidRPr="00ED0779">
        <w:t>project1DS</w:t>
      </w:r>
      <w:r w:rsidR="005E352E">
        <w:t xml:space="preserve"> folder</w:t>
      </w:r>
    </w:p>
    <w:p w:rsidR="00F7341F" w:rsidRDefault="00EF71F2" w:rsidP="00ED0779">
      <w:pPr>
        <w:pStyle w:val="ListParagraph"/>
        <w:numPr>
          <w:ilvl w:val="0"/>
          <w:numId w:val="2"/>
        </w:numPr>
      </w:pPr>
      <w:r>
        <w:t>Run the ServerDS.java as java Application</w:t>
      </w:r>
    </w:p>
    <w:p w:rsidR="00EF71F2" w:rsidRDefault="00EF71F2" w:rsidP="00ED0779">
      <w:pPr>
        <w:pStyle w:val="ListParagraph"/>
        <w:numPr>
          <w:ilvl w:val="0"/>
          <w:numId w:val="2"/>
        </w:numPr>
      </w:pPr>
      <w:r>
        <w:t xml:space="preserve">Run the </w:t>
      </w:r>
      <w:r w:rsidR="0032659C">
        <w:t>ClientDS.java as java application and enter the name to get a connection</w:t>
      </w:r>
    </w:p>
    <w:p w:rsidR="0032659C" w:rsidRDefault="0032659C" w:rsidP="00ED0779">
      <w:pPr>
        <w:pStyle w:val="ListParagraph"/>
        <w:numPr>
          <w:ilvl w:val="0"/>
          <w:numId w:val="2"/>
        </w:numPr>
      </w:pPr>
      <w:r>
        <w:t>Similarly run this file for next 2 clients in the same way.</w:t>
      </w:r>
    </w:p>
    <w:p w:rsidR="0032659C" w:rsidRDefault="0032659C" w:rsidP="00ED0779">
      <w:pPr>
        <w:pStyle w:val="ListParagraph"/>
        <w:numPr>
          <w:ilvl w:val="0"/>
          <w:numId w:val="2"/>
        </w:numPr>
      </w:pPr>
      <w:r>
        <w:t>The randomly selected client would receive random number and thread is paused.</w:t>
      </w:r>
    </w:p>
    <w:p w:rsidR="0032659C" w:rsidRDefault="0032659C" w:rsidP="00ED0779">
      <w:pPr>
        <w:pStyle w:val="ListParagraph"/>
        <w:numPr>
          <w:ilvl w:val="0"/>
          <w:numId w:val="2"/>
        </w:numPr>
      </w:pPr>
      <w:r>
        <w:t>The timer Label in GUI shows the countdown</w:t>
      </w:r>
    </w:p>
    <w:p w:rsidR="0032659C" w:rsidRDefault="001F3FA6" w:rsidP="001F3FA6">
      <w:pPr>
        <w:pStyle w:val="ListParagraph"/>
        <w:numPr>
          <w:ilvl w:val="0"/>
          <w:numId w:val="2"/>
        </w:numPr>
      </w:pPr>
      <w:r>
        <w:t xml:space="preserve">Press the </w:t>
      </w:r>
      <w:r w:rsidR="00D3023E">
        <w:t>“CANCEL”</w:t>
      </w:r>
      <w:r>
        <w:t xml:space="preserve"> button on the Client GUI to stop waiting</w:t>
      </w:r>
    </w:p>
    <w:p w:rsidR="00D3023E" w:rsidRDefault="00D3023E" w:rsidP="001F3FA6">
      <w:pPr>
        <w:pStyle w:val="ListParagraph"/>
        <w:numPr>
          <w:ilvl w:val="0"/>
          <w:numId w:val="2"/>
        </w:numPr>
      </w:pPr>
      <w:r>
        <w:t>Press the “QUIT button to manually kill the client.</w:t>
      </w:r>
    </w:p>
    <w:p w:rsidR="00D3023E" w:rsidRDefault="001C76BC" w:rsidP="001F3FA6">
      <w:pPr>
        <w:pStyle w:val="ListParagraph"/>
        <w:numPr>
          <w:ilvl w:val="0"/>
          <w:numId w:val="2"/>
        </w:numPr>
      </w:pPr>
      <w:r>
        <w:t>The text Area in Client GUI displays all the messages from Server.</w:t>
      </w:r>
    </w:p>
    <w:p w:rsidR="001C76BC" w:rsidRDefault="001C76BC" w:rsidP="001F3FA6">
      <w:pPr>
        <w:pStyle w:val="ListParagraph"/>
        <w:numPr>
          <w:ilvl w:val="0"/>
          <w:numId w:val="2"/>
        </w:numPr>
      </w:pPr>
      <w:r>
        <w:t>The text area in Server GUI displays all the messages from Client.</w:t>
      </w:r>
    </w:p>
    <w:p w:rsidR="00B06D7F" w:rsidRDefault="00B06D7F" w:rsidP="00853CC2">
      <w:r>
        <w:t>Message sent from Client to Server:</w:t>
      </w:r>
    </w:p>
    <w:p w:rsidR="00D60844" w:rsidRDefault="00D60844" w:rsidP="00D60844">
      <w:pPr>
        <w:pStyle w:val="ListParagraph"/>
        <w:numPr>
          <w:ilvl w:val="0"/>
          <w:numId w:val="3"/>
        </w:numPr>
      </w:pPr>
      <w:r>
        <w:t>“DONE” – client thread is finished with waiting</w:t>
      </w:r>
    </w:p>
    <w:p w:rsidR="00D60844" w:rsidRDefault="00D60844" w:rsidP="00D60844">
      <w:pPr>
        <w:pStyle w:val="ListParagraph"/>
        <w:numPr>
          <w:ilvl w:val="0"/>
          <w:numId w:val="3"/>
        </w:numPr>
      </w:pPr>
      <w:r>
        <w:t>“IGNORED” – client thread cancelled waiting. Didn’t wait</w:t>
      </w:r>
    </w:p>
    <w:p w:rsidR="00D60844" w:rsidRDefault="00D60844" w:rsidP="00D60844">
      <w:pPr>
        <w:pStyle w:val="ListParagraph"/>
        <w:numPr>
          <w:ilvl w:val="0"/>
          <w:numId w:val="3"/>
        </w:numPr>
      </w:pPr>
      <w:r>
        <w:t>“QUIT” – User manually killed the client. Close all the connection</w:t>
      </w:r>
    </w:p>
    <w:p w:rsidR="00D60844" w:rsidRDefault="00D60844" w:rsidP="00D60844">
      <w:r>
        <w:t>Messages from Server to Client:</w:t>
      </w:r>
    </w:p>
    <w:p w:rsidR="00416C89" w:rsidRDefault="00BB1DE0" w:rsidP="00D60844">
      <w:pPr>
        <w:pStyle w:val="ListParagraph"/>
        <w:numPr>
          <w:ilvl w:val="0"/>
          <w:numId w:val="4"/>
        </w:numPr>
      </w:pPr>
      <w:r>
        <w:t xml:space="preserve">“AVAILABLE” </w:t>
      </w:r>
      <w:r w:rsidR="00416C89">
        <w:t>–</w:t>
      </w:r>
      <w:r>
        <w:t xml:space="preserve"> </w:t>
      </w:r>
      <w:r w:rsidR="00220F35">
        <w:t>The user name is available and connection is made to server</w:t>
      </w:r>
    </w:p>
    <w:p w:rsidR="00220F35" w:rsidRDefault="00416C89" w:rsidP="00220F35">
      <w:pPr>
        <w:pStyle w:val="ListParagraph"/>
        <w:numPr>
          <w:ilvl w:val="0"/>
          <w:numId w:val="4"/>
        </w:numPr>
      </w:pPr>
      <w:r>
        <w:t>“NOT AVAILABLE” –</w:t>
      </w:r>
      <w:r w:rsidR="00220F35">
        <w:t xml:space="preserve"> The user name is not available and clients rejects the connection. The client GUI is disposed and have to run the client again</w:t>
      </w:r>
    </w:p>
    <w:p w:rsidR="00CF3942" w:rsidRDefault="00416C89" w:rsidP="00853CC2">
      <w:pPr>
        <w:pStyle w:val="ListParagraph"/>
        <w:numPr>
          <w:ilvl w:val="0"/>
          <w:numId w:val="4"/>
        </w:numPr>
      </w:pPr>
      <w:r>
        <w:t xml:space="preserve">“PAUSE” </w:t>
      </w:r>
      <w:r w:rsidR="005E0F34">
        <w:t>- Pause</w:t>
      </w:r>
      <w:r w:rsidR="00051DC9">
        <w:t xml:space="preserve"> command from server. Expect a random number.</w:t>
      </w:r>
    </w:p>
    <w:p w:rsidR="00875FE6" w:rsidRDefault="00875FE6" w:rsidP="00D54EC7"/>
    <w:p w:rsidR="00052ADA" w:rsidRDefault="001F3FA6" w:rsidP="001F3FA6">
      <w:r w:rsidRPr="00B22E3C">
        <w:rPr>
          <w:b/>
          <w:bCs/>
        </w:rPr>
        <w:t>Assumption</w:t>
      </w:r>
      <w:r>
        <w:t xml:space="preserve"> </w:t>
      </w:r>
      <w:r w:rsidR="00816EC0">
        <w:t xml:space="preserve">- </w:t>
      </w:r>
      <w:r>
        <w:t>Server selects client randomly every 10 seconds. Even if the selected clients didn’t pause/wait</w:t>
      </w:r>
      <w:r w:rsidR="00E31828">
        <w:t xml:space="preserve"> or wait for less than 10 seconds</w:t>
      </w:r>
      <w:r w:rsidR="003922B1">
        <w:t xml:space="preserve"> </w:t>
      </w:r>
      <w:r w:rsidR="00E31828">
        <w:t>(</w:t>
      </w:r>
      <w:r w:rsidR="00B57E0E">
        <w:t>e.g.</w:t>
      </w:r>
      <w:r w:rsidR="00E31828">
        <w:t>, 3 sec)</w:t>
      </w:r>
      <w:r w:rsidR="006810D5">
        <w:t>. Upon receiving the reply from client,</w:t>
      </w:r>
      <w:r w:rsidR="005E5032">
        <w:t xml:space="preserve"> server</w:t>
      </w:r>
      <w:r w:rsidR="006810D5">
        <w:t xml:space="preserve"> will wait for that remaining </w:t>
      </w:r>
      <w:bookmarkStart w:id="0" w:name="_GoBack"/>
      <w:bookmarkEnd w:id="0"/>
      <w:r>
        <w:t>seconds to randomly select next client.</w:t>
      </w:r>
    </w:p>
    <w:p w:rsidR="006A18B5" w:rsidRDefault="006A18B5"/>
    <w:p w:rsidR="008265FF" w:rsidRPr="00B22E3C" w:rsidRDefault="006E1E6A" w:rsidP="006E1E6A">
      <w:pPr>
        <w:rPr>
          <w:b/>
          <w:bCs/>
        </w:rPr>
      </w:pPr>
      <w:r w:rsidRPr="00B22E3C">
        <w:rPr>
          <w:b/>
          <w:bCs/>
        </w:rPr>
        <w:t xml:space="preserve">Project Reference- </w:t>
      </w:r>
    </w:p>
    <w:p w:rsidR="00CC4FB0" w:rsidRDefault="00BC74DD" w:rsidP="00275C58">
      <w:pPr>
        <w:pStyle w:val="ListParagraph"/>
        <w:numPr>
          <w:ilvl w:val="0"/>
          <w:numId w:val="5"/>
        </w:numPr>
      </w:pPr>
      <w:r>
        <w:t xml:space="preserve">https://stackoverflow.com/questions/15247752/gui-client-server-in-java </w:t>
      </w:r>
    </w:p>
    <w:p w:rsidR="00BC74DD" w:rsidRDefault="00BC74DD" w:rsidP="00415D46">
      <w:pPr>
        <w:pStyle w:val="ListParagraph"/>
        <w:numPr>
          <w:ilvl w:val="0"/>
          <w:numId w:val="5"/>
        </w:numPr>
      </w:pPr>
      <w:r>
        <w:t>https://stackoverflow.com/questions/22728794/how-to-put-timer-into-a-gui</w:t>
      </w:r>
    </w:p>
    <w:p w:rsidR="00BC74DD" w:rsidRDefault="00BC74DD" w:rsidP="00275C58">
      <w:pPr>
        <w:pStyle w:val="ListParagraph"/>
        <w:numPr>
          <w:ilvl w:val="0"/>
          <w:numId w:val="5"/>
        </w:numPr>
      </w:pPr>
      <w:r>
        <w:t>https://www.geeksforgeeks.org/introducing-threads-socket-programming-java/</w:t>
      </w:r>
    </w:p>
    <w:p w:rsidR="00BC74DD" w:rsidRDefault="00BC74DD" w:rsidP="00275C58">
      <w:pPr>
        <w:pStyle w:val="ListParagraph"/>
        <w:numPr>
          <w:ilvl w:val="0"/>
          <w:numId w:val="5"/>
        </w:numPr>
      </w:pPr>
      <w:r>
        <w:t>https://www.geeksforgeeks.org/socket-programming-in-java/</w:t>
      </w:r>
    </w:p>
    <w:p w:rsidR="006E1E6A" w:rsidRDefault="00BC74DD" w:rsidP="00275C58">
      <w:pPr>
        <w:pStyle w:val="ListParagraph"/>
        <w:numPr>
          <w:ilvl w:val="0"/>
          <w:numId w:val="5"/>
        </w:numPr>
      </w:pPr>
      <w:r>
        <w:t>https://stackoverflow.com/questions/41506997/java-multithreading-synchronizedthis-on-a-thread-class</w:t>
      </w:r>
    </w:p>
    <w:sectPr w:rsidR="006E1E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57CA4"/>
    <w:multiLevelType w:val="hybridMultilevel"/>
    <w:tmpl w:val="EE607068"/>
    <w:lvl w:ilvl="0" w:tplc="0686A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7087B"/>
    <w:multiLevelType w:val="hybridMultilevel"/>
    <w:tmpl w:val="7402D4E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917BCD"/>
    <w:multiLevelType w:val="hybridMultilevel"/>
    <w:tmpl w:val="0F3007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4085C"/>
    <w:multiLevelType w:val="hybridMultilevel"/>
    <w:tmpl w:val="D67E20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3D24C0"/>
    <w:multiLevelType w:val="hybridMultilevel"/>
    <w:tmpl w:val="1568B0A0"/>
    <w:lvl w:ilvl="0" w:tplc="87565278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5FF"/>
    <w:rsid w:val="00051DC9"/>
    <w:rsid w:val="00052ADA"/>
    <w:rsid w:val="0012428B"/>
    <w:rsid w:val="001C76BC"/>
    <w:rsid w:val="001F3FA6"/>
    <w:rsid w:val="00220F35"/>
    <w:rsid w:val="00275C58"/>
    <w:rsid w:val="002D6DA3"/>
    <w:rsid w:val="002D79A7"/>
    <w:rsid w:val="0032659C"/>
    <w:rsid w:val="003922B1"/>
    <w:rsid w:val="00415D46"/>
    <w:rsid w:val="00416C89"/>
    <w:rsid w:val="005E0F34"/>
    <w:rsid w:val="005E352E"/>
    <w:rsid w:val="005E5032"/>
    <w:rsid w:val="00642C9F"/>
    <w:rsid w:val="0066075B"/>
    <w:rsid w:val="006810D5"/>
    <w:rsid w:val="006A18B5"/>
    <w:rsid w:val="006E1E6A"/>
    <w:rsid w:val="00816EC0"/>
    <w:rsid w:val="008265FF"/>
    <w:rsid w:val="0084118C"/>
    <w:rsid w:val="00853CC2"/>
    <w:rsid w:val="00875FE6"/>
    <w:rsid w:val="00876487"/>
    <w:rsid w:val="0088066E"/>
    <w:rsid w:val="0089145F"/>
    <w:rsid w:val="008A784A"/>
    <w:rsid w:val="009251BE"/>
    <w:rsid w:val="00952842"/>
    <w:rsid w:val="00981110"/>
    <w:rsid w:val="00A47A1A"/>
    <w:rsid w:val="00A51FC7"/>
    <w:rsid w:val="00B06D7F"/>
    <w:rsid w:val="00B22E3C"/>
    <w:rsid w:val="00B46659"/>
    <w:rsid w:val="00B57E0E"/>
    <w:rsid w:val="00BB1DE0"/>
    <w:rsid w:val="00BC74DD"/>
    <w:rsid w:val="00C66BB8"/>
    <w:rsid w:val="00CC4FB0"/>
    <w:rsid w:val="00CF3942"/>
    <w:rsid w:val="00D3023E"/>
    <w:rsid w:val="00D54EC7"/>
    <w:rsid w:val="00D60844"/>
    <w:rsid w:val="00E31828"/>
    <w:rsid w:val="00EA2FAD"/>
    <w:rsid w:val="00EB7FE1"/>
    <w:rsid w:val="00ED0779"/>
    <w:rsid w:val="00EF71F2"/>
    <w:rsid w:val="00F7341F"/>
    <w:rsid w:val="00F87C64"/>
    <w:rsid w:val="00FB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3C3B8-23E6-4988-8578-00A1F2125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71</cp:revision>
  <dcterms:created xsi:type="dcterms:W3CDTF">2020-07-13T02:21:00Z</dcterms:created>
  <dcterms:modified xsi:type="dcterms:W3CDTF">2020-07-13T03:02:00Z</dcterms:modified>
</cp:coreProperties>
</file>