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04992" w14:textId="77777777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31FED">
        <w:rPr>
          <w:rFonts w:ascii="Times New Roman" w:eastAsia="Times New Roman" w:hAnsi="Times New Roman" w:cs="Times New Roman"/>
          <w:b/>
          <w:bCs/>
          <w:sz w:val="28"/>
          <w:szCs w:val="28"/>
        </w:rPr>
        <w:t>CSE-5331-001-DBMS MODELS AND IMPLEMENT</w:t>
      </w:r>
      <w:r w:rsidRPr="00B07A1C">
        <w:rPr>
          <w:rFonts w:ascii="Times New Roman" w:eastAsia="Times New Roman" w:hAnsi="Times New Roman" w:cs="Times New Roman"/>
          <w:b/>
          <w:bCs/>
          <w:sz w:val="28"/>
          <w:szCs w:val="28"/>
        </w:rPr>
        <w:t>ATION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TECHNIQUES</w:t>
      </w:r>
    </w:p>
    <w:p w14:paraId="61934A25" w14:textId="77777777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A9051C5" w14:textId="77777777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9DD4B9" w14:textId="4D5F15A3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Project 1 Phase 2</w:t>
      </w:r>
    </w:p>
    <w:p w14:paraId="6AF69518" w14:textId="77777777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C2BC66" w14:textId="77777777" w:rsidR="00B6037B" w:rsidRDefault="00B6037B" w:rsidP="00B6037B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Rigorous 2PL with Wound-Wait protocol</w:t>
      </w:r>
    </w:p>
    <w:p w14:paraId="19C24024" w14:textId="77777777" w:rsidR="00B6037B" w:rsidRDefault="00B6037B" w:rsidP="00B60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236990" w14:textId="77777777" w:rsidR="00B6037B" w:rsidRDefault="00B6037B" w:rsidP="00B60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9593E8" w14:textId="77777777" w:rsidR="00B6037B" w:rsidRDefault="00B6037B" w:rsidP="00B60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57CF8C" w14:textId="77777777" w:rsidR="00B6037B" w:rsidRDefault="00B6037B" w:rsidP="00B60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C20468" w14:textId="77777777" w:rsidR="00B6037B" w:rsidRDefault="00B6037B" w:rsidP="00B603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2FB565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04E8C3B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66882C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882B4E3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622514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356E71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DDAE0C3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ED481E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F49857" w14:textId="77777777" w:rsidR="00B6037B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Pavithra Rathinasabapathy(1001698736)</w:t>
      </w:r>
    </w:p>
    <w:p w14:paraId="17851BBF" w14:textId="77777777" w:rsidR="00B6037B" w:rsidRPr="00331FED" w:rsidRDefault="00B6037B" w:rsidP="00B6037B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Tharoon T Thiagarajan(1001704601)</w:t>
      </w:r>
    </w:p>
    <w:p w14:paraId="35E2970C" w14:textId="41FECE50" w:rsidR="00724DA4" w:rsidRDefault="00724DA4"/>
    <w:p w14:paraId="7E887B13" w14:textId="77777777" w:rsidR="00AC0292" w:rsidRPr="00D57AD4" w:rsidRDefault="00AC0292" w:rsidP="00AC0292">
      <w:pPr>
        <w:rPr>
          <w:b/>
          <w:bCs/>
        </w:rPr>
      </w:pPr>
      <w:r w:rsidRPr="00D57AD4">
        <w:rPr>
          <w:b/>
          <w:bCs/>
        </w:rPr>
        <w:lastRenderedPageBreak/>
        <w:t>Data Structure:</w:t>
      </w:r>
    </w:p>
    <w:p w14:paraId="54E670FD" w14:textId="77777777" w:rsidR="00AC0292" w:rsidRDefault="00AC0292" w:rsidP="00AC0292">
      <w:r>
        <w:t>The data structure used for rigorous 2PL with wound-wait protocol is as follows:</w:t>
      </w:r>
    </w:p>
    <w:p w14:paraId="60A00D9C" w14:textId="2AE6AF3C" w:rsidR="00AC0292" w:rsidRDefault="00AC0292" w:rsidP="001A50BA">
      <w:pPr>
        <w:pStyle w:val="ListParagraph"/>
        <w:numPr>
          <w:ilvl w:val="0"/>
          <w:numId w:val="1"/>
        </w:numPr>
      </w:pPr>
      <w:r>
        <w:t>Hash Map for Transaction Table and Lock Table</w:t>
      </w:r>
    </w:p>
    <w:p w14:paraId="53415F3B" w14:textId="576A278E" w:rsidR="003C1651" w:rsidRDefault="003C1651" w:rsidP="00AC0292">
      <w:pPr>
        <w:pStyle w:val="ListParagraph"/>
        <w:numPr>
          <w:ilvl w:val="0"/>
          <w:numId w:val="1"/>
        </w:numPr>
      </w:pPr>
      <w:r>
        <w:t>ArrayList for List of operations waiting</w:t>
      </w:r>
    </w:p>
    <w:p w14:paraId="7736F468" w14:textId="77777777" w:rsidR="00AC0292" w:rsidRDefault="00AC0292" w:rsidP="00AC0292"/>
    <w:p w14:paraId="124B38B7" w14:textId="77777777" w:rsidR="00AC0292" w:rsidRPr="007B5736" w:rsidRDefault="00AC0292" w:rsidP="00AC0292">
      <w:pPr>
        <w:rPr>
          <w:b/>
          <w:bCs/>
        </w:rPr>
      </w:pPr>
      <w:r w:rsidRPr="007B5736">
        <w:rPr>
          <w:b/>
          <w:bCs/>
        </w:rPr>
        <w:t>Additional Information in the lock table:</w:t>
      </w:r>
    </w:p>
    <w:p w14:paraId="6ACB6C91" w14:textId="77777777" w:rsidR="00AC0292" w:rsidRDefault="00AC0292" w:rsidP="00AC0292">
      <w:r>
        <w:t>A separate column to keep track on the number of read operation in the lock table is added.</w:t>
      </w:r>
    </w:p>
    <w:p w14:paraId="1910D756" w14:textId="77777777" w:rsidR="00AC0292" w:rsidRDefault="00AC0292" w:rsidP="00AC0292"/>
    <w:p w14:paraId="3621BE02" w14:textId="77777777" w:rsidR="00AC0292" w:rsidRPr="00063550" w:rsidRDefault="00AC0292" w:rsidP="00AC0292">
      <w:pPr>
        <w:rPr>
          <w:b/>
          <w:bCs/>
        </w:rPr>
      </w:pPr>
      <w:r w:rsidRPr="00063550">
        <w:rPr>
          <w:b/>
          <w:bCs/>
        </w:rPr>
        <w:t>Information stored in transaction Table:</w:t>
      </w:r>
    </w:p>
    <w:p w14:paraId="47831C4E" w14:textId="77777777" w:rsidR="00AC0292" w:rsidRPr="006B1D6F" w:rsidRDefault="00AC0292" w:rsidP="00AC0292">
      <w:pPr>
        <w:pStyle w:val="ListParagraph"/>
        <w:numPr>
          <w:ilvl w:val="0"/>
          <w:numId w:val="2"/>
        </w:numPr>
      </w:pPr>
      <w:r w:rsidRPr="006B1D6F">
        <w:t>transaction_id</w:t>
      </w:r>
    </w:p>
    <w:p w14:paraId="0BE1C46A" w14:textId="77777777" w:rsidR="00AC0292" w:rsidRPr="006B1D6F" w:rsidRDefault="00AC0292" w:rsidP="00AC0292">
      <w:pPr>
        <w:pStyle w:val="ListParagraph"/>
        <w:numPr>
          <w:ilvl w:val="0"/>
          <w:numId w:val="2"/>
        </w:numPr>
      </w:pPr>
      <w:r w:rsidRPr="006B1D6F">
        <w:t>transaction_timestamp</w:t>
      </w:r>
    </w:p>
    <w:p w14:paraId="6F38D572" w14:textId="77777777" w:rsidR="00AC0292" w:rsidRPr="006B1D6F" w:rsidRDefault="00AC0292" w:rsidP="00AC0292">
      <w:pPr>
        <w:pStyle w:val="ListParagraph"/>
        <w:numPr>
          <w:ilvl w:val="0"/>
          <w:numId w:val="2"/>
        </w:numPr>
      </w:pPr>
      <w:r w:rsidRPr="006B1D6F">
        <w:t>transaction_state</w:t>
      </w:r>
    </w:p>
    <w:p w14:paraId="7261666E" w14:textId="77777777" w:rsidR="00AC0292" w:rsidRPr="006B1D6F" w:rsidRDefault="00AC0292" w:rsidP="00AC0292">
      <w:pPr>
        <w:pStyle w:val="ListParagraph"/>
        <w:numPr>
          <w:ilvl w:val="0"/>
          <w:numId w:val="2"/>
        </w:numPr>
      </w:pPr>
      <w:r w:rsidRPr="006B1D6F">
        <w:t>list_of_items_locked</w:t>
      </w:r>
    </w:p>
    <w:p w14:paraId="1DA37915" w14:textId="77777777" w:rsidR="00AC0292" w:rsidRDefault="00AC0292" w:rsidP="00AC0292">
      <w:pPr>
        <w:rPr>
          <w:b/>
          <w:bCs/>
        </w:rPr>
      </w:pPr>
      <w:r>
        <w:rPr>
          <w:b/>
          <w:bCs/>
        </w:rPr>
        <w:t>Information stored in Lock Table:</w:t>
      </w:r>
    </w:p>
    <w:p w14:paraId="2368DC7E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item_name</w:t>
      </w:r>
    </w:p>
    <w:p w14:paraId="08DF9AA7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lock_state</w:t>
      </w:r>
    </w:p>
    <w:p w14:paraId="053CBA16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transaction_holding_lock</w:t>
      </w:r>
    </w:p>
    <w:p w14:paraId="05BB8110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transaction_id_waiting_for_lock</w:t>
      </w:r>
    </w:p>
    <w:p w14:paraId="0552F698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lock_status</w:t>
      </w:r>
    </w:p>
    <w:p w14:paraId="5ACAC609" w14:textId="77777777" w:rsidR="00AC0292" w:rsidRPr="005C46C5" w:rsidRDefault="00AC0292" w:rsidP="00AC0292">
      <w:pPr>
        <w:pStyle w:val="ListParagraph"/>
        <w:numPr>
          <w:ilvl w:val="0"/>
          <w:numId w:val="3"/>
        </w:numPr>
      </w:pPr>
      <w:r w:rsidRPr="005C46C5">
        <w:t>no_of reads</w:t>
      </w:r>
    </w:p>
    <w:p w14:paraId="673D9D3E" w14:textId="07B02D79" w:rsidR="00AC0292" w:rsidRDefault="00AC0292"/>
    <w:p w14:paraId="0CCD249F" w14:textId="35029AF0" w:rsidR="009F2567" w:rsidRDefault="009F2567"/>
    <w:p w14:paraId="3FFEC55A" w14:textId="2BE5D135" w:rsidR="009F2567" w:rsidRDefault="009F2567"/>
    <w:p w14:paraId="2A97AAFB" w14:textId="17873907" w:rsidR="009F2567" w:rsidRDefault="009F2567"/>
    <w:p w14:paraId="39A36CDA" w14:textId="4D93C096" w:rsidR="009F2567" w:rsidRDefault="009F2567"/>
    <w:p w14:paraId="385008B8" w14:textId="716B4698" w:rsidR="009F2567" w:rsidRDefault="009F2567"/>
    <w:p w14:paraId="3B80278F" w14:textId="3E7A79FB" w:rsidR="009F2567" w:rsidRDefault="009F2567"/>
    <w:p w14:paraId="7BA674A3" w14:textId="3BD584FB" w:rsidR="009F2567" w:rsidRDefault="009F2567"/>
    <w:p w14:paraId="095B5D17" w14:textId="110EEEE9" w:rsidR="009F2567" w:rsidRDefault="009F2567"/>
    <w:p w14:paraId="04F012ED" w14:textId="0912BD02" w:rsidR="009F2567" w:rsidRDefault="009F2567"/>
    <w:p w14:paraId="2E6D2CCE" w14:textId="2D5C962E" w:rsidR="009F2567" w:rsidRDefault="009F2567"/>
    <w:p w14:paraId="3F904790" w14:textId="77777777" w:rsidR="00F838A6" w:rsidRDefault="00F838A6">
      <w:pPr>
        <w:rPr>
          <w:b/>
          <w:bCs/>
        </w:rPr>
      </w:pPr>
    </w:p>
    <w:p w14:paraId="53FA3727" w14:textId="70EC9801" w:rsidR="009F2567" w:rsidRPr="007A6981" w:rsidRDefault="009F2567">
      <w:pPr>
        <w:rPr>
          <w:b/>
          <w:bCs/>
        </w:rPr>
      </w:pPr>
      <w:r w:rsidRPr="007A6981">
        <w:rPr>
          <w:b/>
          <w:bCs/>
        </w:rPr>
        <w:lastRenderedPageBreak/>
        <w:t>Class Files used in the Project:</w:t>
      </w:r>
    </w:p>
    <w:p w14:paraId="09D9E7E9" w14:textId="442F56AC" w:rsidR="009F2567" w:rsidRDefault="009F2567" w:rsidP="009F2567">
      <w:pPr>
        <w:pStyle w:val="ListParagraph"/>
        <w:numPr>
          <w:ilvl w:val="0"/>
          <w:numId w:val="4"/>
        </w:numPr>
      </w:pPr>
      <w:r>
        <w:t>Rigorous_2PL.</w:t>
      </w:r>
      <w:r w:rsidR="00F3090A">
        <w:t>java</w:t>
      </w:r>
    </w:p>
    <w:p w14:paraId="41573AE4" w14:textId="1EDEA80F" w:rsidR="00CD37D8" w:rsidRDefault="00CD37D8" w:rsidP="009F2567">
      <w:pPr>
        <w:pStyle w:val="ListParagraph"/>
        <w:numPr>
          <w:ilvl w:val="0"/>
          <w:numId w:val="4"/>
        </w:numPr>
      </w:pPr>
      <w:r>
        <w:t>Transaction_Table.</w:t>
      </w:r>
      <w:r w:rsidR="00F3090A">
        <w:t>java</w:t>
      </w:r>
    </w:p>
    <w:p w14:paraId="5EE213CD" w14:textId="5AF773C0" w:rsidR="00E26D66" w:rsidRDefault="00E26D66" w:rsidP="009F2567">
      <w:pPr>
        <w:pStyle w:val="ListParagraph"/>
        <w:numPr>
          <w:ilvl w:val="0"/>
          <w:numId w:val="4"/>
        </w:numPr>
      </w:pPr>
      <w:r>
        <w:t>LockTable.java</w:t>
      </w:r>
    </w:p>
    <w:p w14:paraId="62206A42" w14:textId="77412A79" w:rsidR="00C3174D" w:rsidRDefault="00C3174D" w:rsidP="00C3174D">
      <w:r>
        <w:t>Source Code is available in the Java Files Folder in the zip file. Please Refer.</w:t>
      </w:r>
      <w:bookmarkStart w:id="0" w:name="_GoBack"/>
      <w:bookmarkEnd w:id="0"/>
    </w:p>
    <w:p w14:paraId="79D98706" w14:textId="7FF39565" w:rsidR="005B05BB" w:rsidRDefault="005B05BB" w:rsidP="00630EC0"/>
    <w:p w14:paraId="3EB740D2" w14:textId="7740F35C" w:rsidR="00764D8E" w:rsidRPr="00DE5AFA" w:rsidRDefault="00764D8E" w:rsidP="00630EC0">
      <w:pPr>
        <w:rPr>
          <w:b/>
          <w:bCs/>
        </w:rPr>
      </w:pPr>
      <w:r w:rsidRPr="00DE5AFA">
        <w:rPr>
          <w:b/>
          <w:bCs/>
        </w:rPr>
        <w:t>File Path used for the input file:</w:t>
      </w:r>
    </w:p>
    <w:p w14:paraId="11C4F9D9" w14:textId="4975F43D" w:rsidR="00784FB7" w:rsidRDefault="00784FB7" w:rsidP="00630EC0">
      <w:r w:rsidRPr="00784FB7">
        <w:t>N:\</w:t>
      </w:r>
      <w:r>
        <w:t>\</w:t>
      </w:r>
      <w:r w:rsidRPr="00784FB7">
        <w:t>STUDIES\</w:t>
      </w:r>
      <w:r>
        <w:t>\</w:t>
      </w:r>
      <w:r w:rsidRPr="00784FB7">
        <w:t>Semester\</w:t>
      </w:r>
      <w:r>
        <w:t>\</w:t>
      </w:r>
      <w:r w:rsidRPr="00784FB7">
        <w:t>Summer 2019\</w:t>
      </w:r>
      <w:r>
        <w:t>\</w:t>
      </w:r>
      <w:r w:rsidRPr="00784FB7">
        <w:t>Database 2\</w:t>
      </w:r>
      <w:r>
        <w:t>\</w:t>
      </w:r>
      <w:r w:rsidRPr="00784FB7">
        <w:t>Project 1_Phase 2\</w:t>
      </w:r>
      <w:r>
        <w:t>\</w:t>
      </w:r>
      <w:r w:rsidRPr="00784FB7">
        <w:t>Inputs</w:t>
      </w:r>
      <w:r>
        <w:t>\\input 1.txt</w:t>
      </w:r>
    </w:p>
    <w:p w14:paraId="5550CAC0" w14:textId="77777777" w:rsidR="009C1766" w:rsidRDefault="009C1766" w:rsidP="00630EC0">
      <w:pPr>
        <w:rPr>
          <w:b/>
          <w:bCs/>
        </w:rPr>
      </w:pPr>
    </w:p>
    <w:p w14:paraId="348F9760" w14:textId="4F10DF3B" w:rsidR="00630EC0" w:rsidRPr="003B7E92" w:rsidRDefault="00630EC0" w:rsidP="00630EC0">
      <w:pPr>
        <w:rPr>
          <w:b/>
          <w:bCs/>
        </w:rPr>
      </w:pPr>
      <w:r w:rsidRPr="003B7E92">
        <w:rPr>
          <w:b/>
          <w:bCs/>
        </w:rPr>
        <w:t>Output for the given inputs:</w:t>
      </w:r>
    </w:p>
    <w:p w14:paraId="34596701" w14:textId="5EADC992" w:rsidR="005B05BB" w:rsidRDefault="005B05BB" w:rsidP="00630EC0">
      <w:r>
        <w:t>Input 1:</w:t>
      </w:r>
    </w:p>
    <w:p w14:paraId="76F37A58" w14:textId="77777777" w:rsidR="005B05BB" w:rsidRDefault="005B05BB" w:rsidP="005B05BB">
      <w:r>
        <w:t xml:space="preserve">b1; </w:t>
      </w:r>
    </w:p>
    <w:p w14:paraId="75A97894" w14:textId="77777777" w:rsidR="005B05BB" w:rsidRDefault="005B05BB" w:rsidP="005B05BB">
      <w:r>
        <w:t xml:space="preserve">r1(Y); </w:t>
      </w:r>
      <w:r>
        <w:tab/>
      </w:r>
    </w:p>
    <w:p w14:paraId="0183B44A" w14:textId="77777777" w:rsidR="005B05BB" w:rsidRDefault="005B05BB" w:rsidP="005B05BB">
      <w:r>
        <w:t xml:space="preserve">w1(Y); </w:t>
      </w:r>
      <w:r>
        <w:tab/>
      </w:r>
    </w:p>
    <w:p w14:paraId="34A82B5D" w14:textId="77777777" w:rsidR="005B05BB" w:rsidRDefault="005B05BB" w:rsidP="005B05BB">
      <w:r>
        <w:t>r1(Z);</w:t>
      </w:r>
      <w:r>
        <w:tab/>
      </w:r>
    </w:p>
    <w:p w14:paraId="32945645" w14:textId="77777777" w:rsidR="005B05BB" w:rsidRDefault="005B05BB" w:rsidP="005B05BB">
      <w:r>
        <w:t xml:space="preserve">b2; </w:t>
      </w:r>
      <w:r>
        <w:tab/>
      </w:r>
    </w:p>
    <w:p w14:paraId="7FBE5EFB" w14:textId="77777777" w:rsidR="005B05BB" w:rsidRDefault="005B05BB" w:rsidP="005B05BB">
      <w:r>
        <w:t>r2(X);</w:t>
      </w:r>
      <w:r>
        <w:tab/>
      </w:r>
    </w:p>
    <w:p w14:paraId="454EB76F" w14:textId="77777777" w:rsidR="005B05BB" w:rsidRDefault="005B05BB" w:rsidP="005B05BB">
      <w:r>
        <w:t xml:space="preserve">w2(X); </w:t>
      </w:r>
    </w:p>
    <w:p w14:paraId="77E0034C" w14:textId="77777777" w:rsidR="005B05BB" w:rsidRDefault="005B05BB" w:rsidP="005B05BB">
      <w:r>
        <w:t>w1(Z);</w:t>
      </w:r>
      <w:r>
        <w:tab/>
      </w:r>
    </w:p>
    <w:p w14:paraId="67EB82FA" w14:textId="77777777" w:rsidR="005B05BB" w:rsidRDefault="005B05BB" w:rsidP="005B05BB">
      <w:r>
        <w:t>e1;</w:t>
      </w:r>
      <w:r>
        <w:tab/>
      </w:r>
    </w:p>
    <w:p w14:paraId="510CA123" w14:textId="77777777" w:rsidR="005B05BB" w:rsidRDefault="005B05BB" w:rsidP="005B05BB">
      <w:r>
        <w:t>r2(Y);</w:t>
      </w:r>
      <w:r>
        <w:tab/>
      </w:r>
    </w:p>
    <w:p w14:paraId="6C8EA044" w14:textId="77777777" w:rsidR="005B05BB" w:rsidRDefault="005B05BB" w:rsidP="005B05BB">
      <w:r>
        <w:t xml:space="preserve">b3; </w:t>
      </w:r>
      <w:r>
        <w:tab/>
      </w:r>
    </w:p>
    <w:p w14:paraId="36A747C4" w14:textId="77777777" w:rsidR="005B05BB" w:rsidRDefault="005B05BB" w:rsidP="005B05BB">
      <w:r>
        <w:t>r3(Z);</w:t>
      </w:r>
      <w:r>
        <w:tab/>
      </w:r>
    </w:p>
    <w:p w14:paraId="4A78F5CE" w14:textId="77777777" w:rsidR="005B05BB" w:rsidRDefault="005B05BB" w:rsidP="005B05BB">
      <w:r>
        <w:t>w3(Z);</w:t>
      </w:r>
      <w:r>
        <w:tab/>
      </w:r>
    </w:p>
    <w:p w14:paraId="1D7AC43E" w14:textId="77777777" w:rsidR="005B05BB" w:rsidRDefault="005B05BB" w:rsidP="005B05BB">
      <w:r>
        <w:t>w2(Y);</w:t>
      </w:r>
      <w:r>
        <w:tab/>
      </w:r>
    </w:p>
    <w:p w14:paraId="09C7414A" w14:textId="77777777" w:rsidR="005B05BB" w:rsidRDefault="005B05BB" w:rsidP="005B05BB">
      <w:r>
        <w:t>e2;</w:t>
      </w:r>
      <w:r>
        <w:tab/>
      </w:r>
    </w:p>
    <w:p w14:paraId="3C20614A" w14:textId="77777777" w:rsidR="005B05BB" w:rsidRDefault="005B05BB" w:rsidP="005B05BB">
      <w:r>
        <w:t>b4;</w:t>
      </w:r>
      <w:r>
        <w:tab/>
      </w:r>
    </w:p>
    <w:p w14:paraId="41413092" w14:textId="77777777" w:rsidR="005B05BB" w:rsidRDefault="005B05BB" w:rsidP="005B05BB">
      <w:r>
        <w:t>w4(Y);</w:t>
      </w:r>
      <w:r>
        <w:tab/>
      </w:r>
    </w:p>
    <w:p w14:paraId="7CF11EF6" w14:textId="77777777" w:rsidR="005B05BB" w:rsidRDefault="005B05BB" w:rsidP="005B05BB">
      <w:r>
        <w:t>r3(X);</w:t>
      </w:r>
      <w:r>
        <w:tab/>
      </w:r>
    </w:p>
    <w:p w14:paraId="493DBFF9" w14:textId="77777777" w:rsidR="005B05BB" w:rsidRDefault="005B05BB" w:rsidP="005B05BB">
      <w:r>
        <w:lastRenderedPageBreak/>
        <w:t>w3(X);</w:t>
      </w:r>
      <w:r>
        <w:tab/>
      </w:r>
    </w:p>
    <w:p w14:paraId="60FA8FFE" w14:textId="77777777" w:rsidR="005B05BB" w:rsidRDefault="005B05BB" w:rsidP="005B05BB">
      <w:r>
        <w:t>e3;</w:t>
      </w:r>
      <w:r>
        <w:tab/>
      </w:r>
      <w:r>
        <w:tab/>
      </w:r>
    </w:p>
    <w:p w14:paraId="0772E9A1" w14:textId="77777777" w:rsidR="005B05BB" w:rsidRDefault="005B05BB" w:rsidP="005B05BB">
      <w:r>
        <w:t>w4(X);</w:t>
      </w:r>
      <w:r>
        <w:tab/>
      </w:r>
    </w:p>
    <w:p w14:paraId="4C1AD3E2" w14:textId="291DFD13" w:rsidR="005B05BB" w:rsidRDefault="005B05BB" w:rsidP="005B05BB">
      <w:r>
        <w:t>e4;</w:t>
      </w:r>
    </w:p>
    <w:p w14:paraId="7E827A2C" w14:textId="7FB58D99" w:rsidR="005B05BB" w:rsidRDefault="005B05BB" w:rsidP="005B05BB">
      <w:r>
        <w:t>Output_1:</w:t>
      </w:r>
    </w:p>
    <w:p w14:paraId="73062595" w14:textId="3E36FAC5" w:rsidR="00F67641" w:rsidRDefault="00F67641" w:rsidP="005B05BB">
      <w:r>
        <w:rPr>
          <w:noProof/>
        </w:rPr>
        <w:drawing>
          <wp:inline distT="0" distB="0" distL="0" distR="0" wp14:anchorId="5E3F24E4" wp14:editId="66EB4B5E">
            <wp:extent cx="5943600" cy="4091940"/>
            <wp:effectExtent l="0" t="0" r="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7DA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1FCF0" w14:textId="77777777" w:rsidR="006B2CAF" w:rsidRDefault="006B2CAF" w:rsidP="005B05BB"/>
    <w:p w14:paraId="48FE334D" w14:textId="77777777" w:rsidR="006B2CAF" w:rsidRDefault="006B2CAF" w:rsidP="005B05BB"/>
    <w:p w14:paraId="19E2E024" w14:textId="77777777" w:rsidR="006B2CAF" w:rsidRDefault="006B2CAF" w:rsidP="005B05BB"/>
    <w:p w14:paraId="1708203F" w14:textId="77777777" w:rsidR="006B2CAF" w:rsidRDefault="006B2CAF" w:rsidP="005B05BB"/>
    <w:p w14:paraId="32144339" w14:textId="77777777" w:rsidR="006B2CAF" w:rsidRDefault="006B2CAF" w:rsidP="005B05BB"/>
    <w:p w14:paraId="6235E601" w14:textId="77777777" w:rsidR="006B2CAF" w:rsidRDefault="006B2CAF" w:rsidP="005B05BB"/>
    <w:p w14:paraId="61E3E4E9" w14:textId="77777777" w:rsidR="006B2CAF" w:rsidRDefault="006B2CAF" w:rsidP="005B05BB"/>
    <w:p w14:paraId="4A383A31" w14:textId="77777777" w:rsidR="006B2CAF" w:rsidRDefault="006B2CAF" w:rsidP="005B05BB"/>
    <w:p w14:paraId="010BECFE" w14:textId="77777777" w:rsidR="006B2CAF" w:rsidRDefault="006B2CAF" w:rsidP="005B05BB"/>
    <w:p w14:paraId="3AF0A5BB" w14:textId="77777777" w:rsidR="006B2CAF" w:rsidRDefault="006B2CAF" w:rsidP="005B05BB"/>
    <w:p w14:paraId="520BF889" w14:textId="77777777" w:rsidR="006B2CAF" w:rsidRDefault="006B2CAF" w:rsidP="005B05BB"/>
    <w:p w14:paraId="30627B2E" w14:textId="6C7B522A" w:rsidR="005B05BB" w:rsidRDefault="005B05BB" w:rsidP="005B05BB">
      <w:r>
        <w:t>Input 2:</w:t>
      </w:r>
    </w:p>
    <w:p w14:paraId="7D75326D" w14:textId="77777777" w:rsidR="005B05BB" w:rsidRDefault="005B05BB" w:rsidP="005B05BB">
      <w:r>
        <w:t xml:space="preserve">b1; </w:t>
      </w:r>
      <w:r>
        <w:tab/>
      </w:r>
    </w:p>
    <w:p w14:paraId="141C8293" w14:textId="77777777" w:rsidR="005B05BB" w:rsidRDefault="005B05BB" w:rsidP="005B05BB">
      <w:r>
        <w:t>r1(Y);</w:t>
      </w:r>
      <w:r>
        <w:tab/>
      </w:r>
    </w:p>
    <w:p w14:paraId="24CA085D" w14:textId="77777777" w:rsidR="005B05BB" w:rsidRDefault="005B05BB" w:rsidP="005B05BB">
      <w:r>
        <w:t>w1(Y);</w:t>
      </w:r>
      <w:r>
        <w:tab/>
      </w:r>
    </w:p>
    <w:p w14:paraId="75AF8BC8" w14:textId="77777777" w:rsidR="005B05BB" w:rsidRDefault="005B05BB" w:rsidP="005B05BB">
      <w:r>
        <w:t>r1(Z);</w:t>
      </w:r>
      <w:r>
        <w:tab/>
      </w:r>
    </w:p>
    <w:p w14:paraId="6A927A1B" w14:textId="77777777" w:rsidR="005B05BB" w:rsidRDefault="005B05BB" w:rsidP="005B05BB">
      <w:r>
        <w:t>b2;</w:t>
      </w:r>
      <w:r>
        <w:tab/>
      </w:r>
    </w:p>
    <w:p w14:paraId="106340CB" w14:textId="77777777" w:rsidR="005B05BB" w:rsidRDefault="005B05BB" w:rsidP="005B05BB">
      <w:r>
        <w:t>r2(X);</w:t>
      </w:r>
      <w:r>
        <w:tab/>
      </w:r>
    </w:p>
    <w:p w14:paraId="4AB95D33" w14:textId="77777777" w:rsidR="005B05BB" w:rsidRDefault="005B05BB" w:rsidP="005B05BB">
      <w:r>
        <w:t>w2(X);</w:t>
      </w:r>
      <w:r>
        <w:tab/>
      </w:r>
    </w:p>
    <w:p w14:paraId="443942DF" w14:textId="77777777" w:rsidR="005B05BB" w:rsidRDefault="005B05BB" w:rsidP="005B05BB">
      <w:r>
        <w:t>w1(Z);</w:t>
      </w:r>
      <w:r>
        <w:tab/>
      </w:r>
    </w:p>
    <w:p w14:paraId="63C73A94" w14:textId="77777777" w:rsidR="005B05BB" w:rsidRDefault="005B05BB" w:rsidP="005B05BB">
      <w:r>
        <w:t>r2(Y);</w:t>
      </w:r>
      <w:r>
        <w:tab/>
      </w:r>
    </w:p>
    <w:p w14:paraId="6D1F2A3C" w14:textId="77777777" w:rsidR="005B05BB" w:rsidRDefault="005B05BB" w:rsidP="005B05BB">
      <w:r>
        <w:t>e1;</w:t>
      </w:r>
      <w:r>
        <w:tab/>
      </w:r>
    </w:p>
    <w:p w14:paraId="5FA44445" w14:textId="77777777" w:rsidR="005B05BB" w:rsidRDefault="005B05BB" w:rsidP="005B05BB">
      <w:r>
        <w:t>b3;</w:t>
      </w:r>
      <w:r>
        <w:tab/>
      </w:r>
    </w:p>
    <w:p w14:paraId="3BDBEA4D" w14:textId="77777777" w:rsidR="005B05BB" w:rsidRDefault="005B05BB" w:rsidP="005B05BB">
      <w:r>
        <w:t>r3(Z);</w:t>
      </w:r>
      <w:r>
        <w:tab/>
      </w:r>
    </w:p>
    <w:p w14:paraId="7EB860A3" w14:textId="77777777" w:rsidR="005B05BB" w:rsidRDefault="005B05BB" w:rsidP="005B05BB">
      <w:r>
        <w:t>w3(Z);</w:t>
      </w:r>
      <w:r>
        <w:tab/>
      </w:r>
      <w:r>
        <w:tab/>
      </w:r>
    </w:p>
    <w:p w14:paraId="02605729" w14:textId="77777777" w:rsidR="005B05BB" w:rsidRDefault="005B05BB" w:rsidP="005B05BB">
      <w:r>
        <w:t>w2(Y);</w:t>
      </w:r>
      <w:r>
        <w:tab/>
      </w:r>
    </w:p>
    <w:p w14:paraId="44FC82CE" w14:textId="77777777" w:rsidR="005B05BB" w:rsidRDefault="005B05BB" w:rsidP="005B05BB">
      <w:r>
        <w:t>e2;</w:t>
      </w:r>
      <w:r>
        <w:tab/>
      </w:r>
    </w:p>
    <w:p w14:paraId="2632FA8C" w14:textId="77777777" w:rsidR="005B05BB" w:rsidRDefault="005B05BB" w:rsidP="005B05BB">
      <w:r>
        <w:t>r3(X);</w:t>
      </w:r>
      <w:r>
        <w:tab/>
      </w:r>
    </w:p>
    <w:p w14:paraId="0CC291F2" w14:textId="77777777" w:rsidR="005B05BB" w:rsidRDefault="005B05BB" w:rsidP="005B05BB">
      <w:r>
        <w:t>w3(X);</w:t>
      </w:r>
      <w:r>
        <w:tab/>
      </w:r>
    </w:p>
    <w:p w14:paraId="1F65B686" w14:textId="77777777" w:rsidR="005B05BB" w:rsidRDefault="005B05BB" w:rsidP="005B05BB">
      <w:r>
        <w:t>b4;</w:t>
      </w:r>
      <w:r>
        <w:tab/>
      </w:r>
    </w:p>
    <w:p w14:paraId="1C1802B5" w14:textId="77777777" w:rsidR="005B05BB" w:rsidRDefault="005B05BB" w:rsidP="005B05BB">
      <w:r>
        <w:t>w4(X);</w:t>
      </w:r>
      <w:r>
        <w:tab/>
      </w:r>
    </w:p>
    <w:p w14:paraId="602C8CEE" w14:textId="77777777" w:rsidR="005B05BB" w:rsidRDefault="005B05BB" w:rsidP="005B05BB">
      <w:r>
        <w:t>e3;</w:t>
      </w:r>
      <w:r>
        <w:tab/>
      </w:r>
    </w:p>
    <w:p w14:paraId="449CE1C2" w14:textId="3A40C264" w:rsidR="005B05BB" w:rsidRDefault="005B05BB" w:rsidP="005B05BB">
      <w:r>
        <w:t>e4;</w:t>
      </w:r>
    </w:p>
    <w:p w14:paraId="380ABA99" w14:textId="77777777" w:rsidR="006B2CAF" w:rsidRDefault="006B2CAF" w:rsidP="005B05BB"/>
    <w:p w14:paraId="775BE1CD" w14:textId="77777777" w:rsidR="006B2CAF" w:rsidRDefault="006B2CAF" w:rsidP="005B05BB"/>
    <w:p w14:paraId="61DB8821" w14:textId="77777777" w:rsidR="006B2CAF" w:rsidRDefault="006B2CAF" w:rsidP="005B05BB"/>
    <w:p w14:paraId="77096C7C" w14:textId="77777777" w:rsidR="006B2CAF" w:rsidRDefault="006B2CAF" w:rsidP="005B05BB"/>
    <w:p w14:paraId="231789DC" w14:textId="77777777" w:rsidR="006B2CAF" w:rsidRDefault="006B2CAF" w:rsidP="005B05BB"/>
    <w:p w14:paraId="6B3B369B" w14:textId="77777777" w:rsidR="006B2CAF" w:rsidRDefault="006B2CAF" w:rsidP="005B05BB"/>
    <w:p w14:paraId="08835F50" w14:textId="77777777" w:rsidR="006B2CAF" w:rsidRDefault="006B2CAF" w:rsidP="005B05BB"/>
    <w:p w14:paraId="616E44A0" w14:textId="59AACCE5" w:rsidR="00E275D2" w:rsidRDefault="00E275D2" w:rsidP="005B05BB">
      <w:r>
        <w:t>Output_2:</w:t>
      </w:r>
    </w:p>
    <w:p w14:paraId="2DB52FFB" w14:textId="315281BE" w:rsidR="006A5F35" w:rsidRDefault="006A5F35" w:rsidP="005B05BB">
      <w:r>
        <w:rPr>
          <w:noProof/>
        </w:rPr>
        <w:drawing>
          <wp:inline distT="0" distB="0" distL="0" distR="0" wp14:anchorId="45481E41" wp14:editId="1039F960">
            <wp:extent cx="5943600" cy="39122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81D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9390" w14:textId="77777777" w:rsidR="006A5F35" w:rsidRDefault="006A5F35" w:rsidP="005B05BB"/>
    <w:p w14:paraId="2B420D6F" w14:textId="77777777" w:rsidR="00E275D2" w:rsidRDefault="00E275D2" w:rsidP="005B05BB"/>
    <w:p w14:paraId="3EF4A87A" w14:textId="77777777" w:rsidR="00E275D2" w:rsidRDefault="00E275D2" w:rsidP="005B05BB"/>
    <w:p w14:paraId="7C7402B5" w14:textId="77777777" w:rsidR="00E275D2" w:rsidRDefault="00E275D2" w:rsidP="005B05BB"/>
    <w:p w14:paraId="46FA08D1" w14:textId="77777777" w:rsidR="00E275D2" w:rsidRDefault="00E275D2" w:rsidP="005B05BB"/>
    <w:p w14:paraId="559617EE" w14:textId="77777777" w:rsidR="00E275D2" w:rsidRDefault="00E275D2" w:rsidP="005B05BB"/>
    <w:p w14:paraId="37C6AA39" w14:textId="77777777" w:rsidR="00696DA5" w:rsidRDefault="00696DA5" w:rsidP="005B05BB"/>
    <w:p w14:paraId="6870DABB" w14:textId="77777777" w:rsidR="00696DA5" w:rsidRDefault="00696DA5" w:rsidP="005B05BB"/>
    <w:p w14:paraId="05E659D9" w14:textId="77777777" w:rsidR="00696DA5" w:rsidRDefault="00696DA5" w:rsidP="005B05BB"/>
    <w:p w14:paraId="4C3860E9" w14:textId="77777777" w:rsidR="00696DA5" w:rsidRDefault="00696DA5" w:rsidP="005B05BB"/>
    <w:p w14:paraId="29DD38E9" w14:textId="77777777" w:rsidR="00696DA5" w:rsidRDefault="00696DA5" w:rsidP="005B05BB"/>
    <w:p w14:paraId="08A3B4DD" w14:textId="77777777" w:rsidR="00696DA5" w:rsidRDefault="00696DA5" w:rsidP="005B05BB"/>
    <w:p w14:paraId="3A40F47E" w14:textId="77777777" w:rsidR="00696DA5" w:rsidRDefault="00696DA5" w:rsidP="005B05BB"/>
    <w:p w14:paraId="67CD6480" w14:textId="77777777" w:rsidR="00696DA5" w:rsidRDefault="00696DA5" w:rsidP="005B05BB"/>
    <w:p w14:paraId="689A5713" w14:textId="68F05A84" w:rsidR="00E275D2" w:rsidRDefault="00E275D2" w:rsidP="005B05BB">
      <w:r>
        <w:t>Input 3:</w:t>
      </w:r>
    </w:p>
    <w:p w14:paraId="0543EC65" w14:textId="77777777" w:rsidR="00E275D2" w:rsidRDefault="00E275D2" w:rsidP="00E275D2">
      <w:r>
        <w:t>b1;</w:t>
      </w:r>
      <w:r>
        <w:tab/>
      </w:r>
    </w:p>
    <w:p w14:paraId="19D09996" w14:textId="77777777" w:rsidR="00E275D2" w:rsidRDefault="00E275D2" w:rsidP="00E275D2">
      <w:r>
        <w:t>r1(Y);</w:t>
      </w:r>
      <w:r>
        <w:tab/>
      </w:r>
    </w:p>
    <w:p w14:paraId="72A0E07D" w14:textId="77777777" w:rsidR="00E275D2" w:rsidRDefault="00E275D2" w:rsidP="00E275D2">
      <w:r>
        <w:t>w1(Y);</w:t>
      </w:r>
      <w:r>
        <w:tab/>
      </w:r>
    </w:p>
    <w:p w14:paraId="20D102D0" w14:textId="77777777" w:rsidR="00E275D2" w:rsidRDefault="00E275D2" w:rsidP="00E275D2">
      <w:r>
        <w:t>r1(Z);</w:t>
      </w:r>
      <w:r>
        <w:tab/>
      </w:r>
    </w:p>
    <w:p w14:paraId="0D65B284" w14:textId="77777777" w:rsidR="00E275D2" w:rsidRDefault="00E275D2" w:rsidP="00E275D2">
      <w:r>
        <w:t>b2;</w:t>
      </w:r>
      <w:r>
        <w:tab/>
      </w:r>
    </w:p>
    <w:p w14:paraId="117E3A56" w14:textId="77777777" w:rsidR="00E275D2" w:rsidRDefault="00E275D2" w:rsidP="00E275D2">
      <w:r>
        <w:t>r2(X);</w:t>
      </w:r>
      <w:r>
        <w:tab/>
      </w:r>
    </w:p>
    <w:p w14:paraId="3290BA8D" w14:textId="77777777" w:rsidR="00E275D2" w:rsidRDefault="00E275D2" w:rsidP="00E275D2">
      <w:r>
        <w:t>w2(X);</w:t>
      </w:r>
      <w:r>
        <w:tab/>
      </w:r>
    </w:p>
    <w:p w14:paraId="75518DBC" w14:textId="77777777" w:rsidR="00E275D2" w:rsidRDefault="00E275D2" w:rsidP="00E275D2">
      <w:r>
        <w:t>w1(Z);</w:t>
      </w:r>
      <w:r>
        <w:tab/>
      </w:r>
    </w:p>
    <w:p w14:paraId="54B74F52" w14:textId="77777777" w:rsidR="00E275D2" w:rsidRDefault="00E275D2" w:rsidP="00E275D2">
      <w:r>
        <w:t>r2(Y);</w:t>
      </w:r>
    </w:p>
    <w:p w14:paraId="176AD788" w14:textId="77777777" w:rsidR="00E275D2" w:rsidRDefault="00E275D2" w:rsidP="00E275D2">
      <w:r>
        <w:t>e1;</w:t>
      </w:r>
    </w:p>
    <w:p w14:paraId="78DB2E9B" w14:textId="77777777" w:rsidR="00E275D2" w:rsidRDefault="00E275D2" w:rsidP="00E275D2">
      <w:r>
        <w:t>b3;</w:t>
      </w:r>
    </w:p>
    <w:p w14:paraId="0B97E4FA" w14:textId="77777777" w:rsidR="00E275D2" w:rsidRDefault="00E275D2" w:rsidP="00E275D2">
      <w:r>
        <w:t>r3(Z);</w:t>
      </w:r>
    </w:p>
    <w:p w14:paraId="5D37F740" w14:textId="77777777" w:rsidR="00E275D2" w:rsidRDefault="00E275D2" w:rsidP="00E275D2">
      <w:r>
        <w:t>w3(Z);</w:t>
      </w:r>
      <w:r>
        <w:tab/>
      </w:r>
    </w:p>
    <w:p w14:paraId="47154770" w14:textId="77777777" w:rsidR="00E275D2" w:rsidRDefault="00E275D2" w:rsidP="00E275D2">
      <w:r>
        <w:t>w2(Y);</w:t>
      </w:r>
    </w:p>
    <w:p w14:paraId="166270D4" w14:textId="77777777" w:rsidR="00E275D2" w:rsidRDefault="00E275D2" w:rsidP="00E275D2">
      <w:r>
        <w:t>e2;</w:t>
      </w:r>
    </w:p>
    <w:p w14:paraId="598F2006" w14:textId="77777777" w:rsidR="00E275D2" w:rsidRDefault="00E275D2" w:rsidP="00E275D2">
      <w:r>
        <w:t>b4;</w:t>
      </w:r>
    </w:p>
    <w:p w14:paraId="62CC6A0F" w14:textId="77777777" w:rsidR="00E275D2" w:rsidRDefault="00E275D2" w:rsidP="00E275D2">
      <w:r>
        <w:t>w4(X);</w:t>
      </w:r>
    </w:p>
    <w:p w14:paraId="570DA028" w14:textId="77777777" w:rsidR="00E275D2" w:rsidRDefault="00E275D2" w:rsidP="00E275D2">
      <w:r>
        <w:t>r3(X);</w:t>
      </w:r>
    </w:p>
    <w:p w14:paraId="40C60F26" w14:textId="77777777" w:rsidR="00E275D2" w:rsidRDefault="00E275D2" w:rsidP="00E275D2">
      <w:r>
        <w:t>e4;</w:t>
      </w:r>
    </w:p>
    <w:p w14:paraId="093FFEDF" w14:textId="77777777" w:rsidR="00E275D2" w:rsidRDefault="00E275D2" w:rsidP="00E275D2">
      <w:r>
        <w:t>w3(X);</w:t>
      </w:r>
    </w:p>
    <w:p w14:paraId="1B808AD4" w14:textId="5508FB17" w:rsidR="00E275D2" w:rsidRDefault="00E275D2" w:rsidP="00E275D2">
      <w:r>
        <w:t>e3;</w:t>
      </w:r>
    </w:p>
    <w:p w14:paraId="549586BC" w14:textId="075EAAEC" w:rsidR="00BF7846" w:rsidRDefault="00BF7846" w:rsidP="00E275D2"/>
    <w:p w14:paraId="77B373E0" w14:textId="77777777" w:rsidR="00696DA5" w:rsidRDefault="00696DA5" w:rsidP="00E275D2"/>
    <w:p w14:paraId="28A7FFCA" w14:textId="77777777" w:rsidR="00696DA5" w:rsidRDefault="00696DA5" w:rsidP="00E275D2"/>
    <w:p w14:paraId="14C5F368" w14:textId="77777777" w:rsidR="00696DA5" w:rsidRDefault="00696DA5" w:rsidP="00E275D2"/>
    <w:p w14:paraId="6AFFC360" w14:textId="77777777" w:rsidR="00696DA5" w:rsidRDefault="00696DA5" w:rsidP="00E275D2"/>
    <w:p w14:paraId="54BBA2C5" w14:textId="77777777" w:rsidR="00696DA5" w:rsidRDefault="00696DA5" w:rsidP="00E275D2"/>
    <w:p w14:paraId="3363EFF7" w14:textId="77777777" w:rsidR="00696DA5" w:rsidRDefault="00696DA5" w:rsidP="00E275D2"/>
    <w:p w14:paraId="55CFE44B" w14:textId="3D60532E" w:rsidR="00BF7846" w:rsidRDefault="00BF7846" w:rsidP="00E275D2">
      <w:r>
        <w:t>Output_3:</w:t>
      </w:r>
    </w:p>
    <w:p w14:paraId="2278D256" w14:textId="328A79E9" w:rsidR="002D136C" w:rsidRDefault="002D136C" w:rsidP="00E275D2">
      <w:r>
        <w:rPr>
          <w:noProof/>
        </w:rPr>
        <w:drawing>
          <wp:inline distT="0" distB="0" distL="0" distR="0" wp14:anchorId="0573C061" wp14:editId="23B5F391">
            <wp:extent cx="5943600" cy="4246880"/>
            <wp:effectExtent l="0" t="0" r="0" b="127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82A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183A" w14:textId="77777777" w:rsidR="001C0FB3" w:rsidRDefault="001C0FB3" w:rsidP="00E275D2"/>
    <w:p w14:paraId="2BA14026" w14:textId="77777777" w:rsidR="001C0FB3" w:rsidRDefault="001C0FB3" w:rsidP="00E275D2"/>
    <w:p w14:paraId="3A7FC2BE" w14:textId="77777777" w:rsidR="001C0FB3" w:rsidRDefault="001C0FB3" w:rsidP="00E275D2"/>
    <w:p w14:paraId="17A725D3" w14:textId="77777777" w:rsidR="001C0FB3" w:rsidRDefault="001C0FB3" w:rsidP="00E275D2"/>
    <w:p w14:paraId="249C3B5E" w14:textId="77777777" w:rsidR="001C0FB3" w:rsidRDefault="001C0FB3" w:rsidP="00E275D2"/>
    <w:p w14:paraId="08E3BB52" w14:textId="77777777" w:rsidR="001C0FB3" w:rsidRDefault="001C0FB3" w:rsidP="00E275D2"/>
    <w:p w14:paraId="4AA11259" w14:textId="77777777" w:rsidR="001C0FB3" w:rsidRDefault="001C0FB3" w:rsidP="00E275D2"/>
    <w:p w14:paraId="47751BC9" w14:textId="77777777" w:rsidR="001C0FB3" w:rsidRDefault="001C0FB3" w:rsidP="00E275D2"/>
    <w:p w14:paraId="1007EE43" w14:textId="77777777" w:rsidR="001C0FB3" w:rsidRDefault="001C0FB3" w:rsidP="00E275D2"/>
    <w:p w14:paraId="53DA3CB4" w14:textId="77777777" w:rsidR="001C0FB3" w:rsidRDefault="001C0FB3" w:rsidP="00E275D2"/>
    <w:p w14:paraId="1AACAA4C" w14:textId="77777777" w:rsidR="001C0FB3" w:rsidRDefault="001C0FB3" w:rsidP="00E275D2"/>
    <w:p w14:paraId="4B3787A6" w14:textId="77777777" w:rsidR="001C0FB3" w:rsidRDefault="001C0FB3" w:rsidP="00E275D2"/>
    <w:p w14:paraId="65F70897" w14:textId="4117DAF4" w:rsidR="00BF7846" w:rsidRDefault="00FE5E8A" w:rsidP="00E275D2">
      <w:r>
        <w:t>Input 4:</w:t>
      </w:r>
    </w:p>
    <w:p w14:paraId="44B6DBD4" w14:textId="77777777" w:rsidR="00FE5E8A" w:rsidRDefault="00FE5E8A" w:rsidP="00FE5E8A">
      <w:r>
        <w:t xml:space="preserve">b1; </w:t>
      </w:r>
    </w:p>
    <w:p w14:paraId="361C247D" w14:textId="77777777" w:rsidR="00FE5E8A" w:rsidRDefault="00FE5E8A" w:rsidP="00FE5E8A">
      <w:r>
        <w:t>r1(Z);</w:t>
      </w:r>
      <w:r>
        <w:tab/>
      </w:r>
    </w:p>
    <w:p w14:paraId="70B0AC65" w14:textId="77777777" w:rsidR="00FE5E8A" w:rsidRDefault="00FE5E8A" w:rsidP="00FE5E8A">
      <w:r>
        <w:t>b2;</w:t>
      </w:r>
      <w:r>
        <w:tab/>
      </w:r>
    </w:p>
    <w:p w14:paraId="44D2887D" w14:textId="77777777" w:rsidR="00FE5E8A" w:rsidRDefault="00FE5E8A" w:rsidP="00FE5E8A">
      <w:r>
        <w:t>r2(X);</w:t>
      </w:r>
      <w:r>
        <w:tab/>
      </w:r>
    </w:p>
    <w:p w14:paraId="5BCB0F88" w14:textId="77777777" w:rsidR="00FE5E8A" w:rsidRDefault="00FE5E8A" w:rsidP="00FE5E8A">
      <w:r>
        <w:t>w2(X);</w:t>
      </w:r>
      <w:r>
        <w:tab/>
      </w:r>
    </w:p>
    <w:p w14:paraId="181FB25E" w14:textId="77777777" w:rsidR="00FE5E8A" w:rsidRDefault="00FE5E8A" w:rsidP="00FE5E8A">
      <w:r>
        <w:t>w1(Z);</w:t>
      </w:r>
      <w:r>
        <w:tab/>
        <w:t xml:space="preserve"> </w:t>
      </w:r>
    </w:p>
    <w:p w14:paraId="130A9173" w14:textId="77777777" w:rsidR="00FE5E8A" w:rsidRDefault="00FE5E8A" w:rsidP="00FE5E8A">
      <w:r>
        <w:t>r2(Y);</w:t>
      </w:r>
      <w:r>
        <w:tab/>
      </w:r>
    </w:p>
    <w:p w14:paraId="177A9F54" w14:textId="77777777" w:rsidR="00FE5E8A" w:rsidRDefault="00FE5E8A" w:rsidP="00FE5E8A">
      <w:r>
        <w:t>r1(Y);</w:t>
      </w:r>
      <w:r>
        <w:tab/>
      </w:r>
    </w:p>
    <w:p w14:paraId="563F15FB" w14:textId="77777777" w:rsidR="00FE5E8A" w:rsidRDefault="00FE5E8A" w:rsidP="00FE5E8A">
      <w:r>
        <w:t>w1(Y);</w:t>
      </w:r>
      <w:r>
        <w:tab/>
      </w:r>
    </w:p>
    <w:p w14:paraId="4D3B2E6D" w14:textId="77777777" w:rsidR="00FE5E8A" w:rsidRDefault="00FE5E8A" w:rsidP="00FE5E8A">
      <w:r>
        <w:t>b3;</w:t>
      </w:r>
      <w:r>
        <w:tab/>
      </w:r>
    </w:p>
    <w:p w14:paraId="7270E92E" w14:textId="77777777" w:rsidR="00FE5E8A" w:rsidRDefault="00FE5E8A" w:rsidP="00FE5E8A">
      <w:r>
        <w:t>r3(Z);</w:t>
      </w:r>
      <w:r>
        <w:tab/>
        <w:t xml:space="preserve"> </w:t>
      </w:r>
    </w:p>
    <w:p w14:paraId="70AE84E4" w14:textId="77777777" w:rsidR="00FE5E8A" w:rsidRDefault="00FE5E8A" w:rsidP="00FE5E8A">
      <w:r>
        <w:t>e1;</w:t>
      </w:r>
      <w:r>
        <w:tab/>
      </w:r>
    </w:p>
    <w:p w14:paraId="722D1057" w14:textId="77777777" w:rsidR="00FE5E8A" w:rsidRDefault="00FE5E8A" w:rsidP="00FE5E8A">
      <w:r>
        <w:t>w3(Z);</w:t>
      </w:r>
      <w:r>
        <w:tab/>
      </w:r>
      <w:r>
        <w:tab/>
      </w:r>
    </w:p>
    <w:p w14:paraId="45D8E100" w14:textId="77777777" w:rsidR="00FE5E8A" w:rsidRDefault="00FE5E8A" w:rsidP="00FE5E8A">
      <w:r>
        <w:t>w2(Y);</w:t>
      </w:r>
      <w:r>
        <w:tab/>
      </w:r>
    </w:p>
    <w:p w14:paraId="2C3C9F88" w14:textId="77777777" w:rsidR="00FE5E8A" w:rsidRDefault="00FE5E8A" w:rsidP="00FE5E8A">
      <w:r>
        <w:t>e2;</w:t>
      </w:r>
      <w:r>
        <w:tab/>
      </w:r>
    </w:p>
    <w:p w14:paraId="2CC0F8C7" w14:textId="77777777" w:rsidR="00FE5E8A" w:rsidRDefault="00FE5E8A" w:rsidP="00FE5E8A">
      <w:r>
        <w:t>r3(X);</w:t>
      </w:r>
      <w:r>
        <w:tab/>
      </w:r>
    </w:p>
    <w:p w14:paraId="0214B201" w14:textId="77777777" w:rsidR="00FE5E8A" w:rsidRDefault="00FE5E8A" w:rsidP="00FE5E8A">
      <w:r>
        <w:t>w3(X);</w:t>
      </w:r>
      <w:r>
        <w:tab/>
      </w:r>
    </w:p>
    <w:p w14:paraId="0EB25DD2" w14:textId="57C6586F" w:rsidR="00FE5E8A" w:rsidRDefault="00FE5E8A" w:rsidP="00FE5E8A">
      <w:r>
        <w:t>e3;</w:t>
      </w:r>
    </w:p>
    <w:p w14:paraId="5AC39551" w14:textId="77777777" w:rsidR="00040AE6" w:rsidRDefault="00040AE6" w:rsidP="00FE5E8A"/>
    <w:p w14:paraId="7EED69FB" w14:textId="77777777" w:rsidR="00040AE6" w:rsidRDefault="00040AE6" w:rsidP="00FE5E8A"/>
    <w:p w14:paraId="44409294" w14:textId="77777777" w:rsidR="00040AE6" w:rsidRDefault="00040AE6" w:rsidP="00FE5E8A"/>
    <w:p w14:paraId="5AC034D7" w14:textId="77777777" w:rsidR="00040AE6" w:rsidRDefault="00040AE6" w:rsidP="00FE5E8A"/>
    <w:p w14:paraId="219371DC" w14:textId="77777777" w:rsidR="00040AE6" w:rsidRDefault="00040AE6" w:rsidP="00FE5E8A"/>
    <w:p w14:paraId="4B0912E9" w14:textId="77777777" w:rsidR="00040AE6" w:rsidRDefault="00040AE6" w:rsidP="00FE5E8A"/>
    <w:p w14:paraId="2036977A" w14:textId="77777777" w:rsidR="00040AE6" w:rsidRDefault="00040AE6" w:rsidP="00FE5E8A"/>
    <w:p w14:paraId="5050DE6B" w14:textId="77777777" w:rsidR="00040AE6" w:rsidRDefault="00040AE6" w:rsidP="00FE5E8A"/>
    <w:p w14:paraId="24B5F2DC" w14:textId="77777777" w:rsidR="00040AE6" w:rsidRDefault="00040AE6" w:rsidP="00FE5E8A"/>
    <w:p w14:paraId="78046B6E" w14:textId="77777777" w:rsidR="00040AE6" w:rsidRDefault="00040AE6" w:rsidP="00FE5E8A"/>
    <w:p w14:paraId="6F3B9115" w14:textId="73329ED6" w:rsidR="00D8497F" w:rsidRDefault="00D8497F" w:rsidP="00FE5E8A">
      <w:r>
        <w:t>Output_4:</w:t>
      </w:r>
    </w:p>
    <w:p w14:paraId="4E10819C" w14:textId="11AD478A" w:rsidR="0059518A" w:rsidRDefault="0059518A" w:rsidP="00FE5E8A">
      <w:r>
        <w:rPr>
          <w:noProof/>
        </w:rPr>
        <w:drawing>
          <wp:inline distT="0" distB="0" distL="0" distR="0" wp14:anchorId="3F9E3C0B" wp14:editId="6E42C34C">
            <wp:extent cx="5943600" cy="4219575"/>
            <wp:effectExtent l="0" t="0" r="0" b="952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B8EB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DC73" w14:textId="77777777" w:rsidR="00A82AD6" w:rsidRDefault="00A82AD6" w:rsidP="00FE5E8A"/>
    <w:p w14:paraId="45AB528A" w14:textId="77777777" w:rsidR="00A82AD6" w:rsidRDefault="00A82AD6" w:rsidP="00FE5E8A"/>
    <w:p w14:paraId="4E52054D" w14:textId="77777777" w:rsidR="00A82AD6" w:rsidRDefault="00A82AD6" w:rsidP="00FE5E8A"/>
    <w:p w14:paraId="57CE2CDF" w14:textId="77777777" w:rsidR="00A82AD6" w:rsidRDefault="00A82AD6" w:rsidP="00FE5E8A"/>
    <w:p w14:paraId="5836916A" w14:textId="77777777" w:rsidR="00A82AD6" w:rsidRDefault="00A82AD6" w:rsidP="00FE5E8A"/>
    <w:p w14:paraId="72BC13FC" w14:textId="77777777" w:rsidR="00A82AD6" w:rsidRDefault="00A82AD6" w:rsidP="00FE5E8A"/>
    <w:p w14:paraId="2107E777" w14:textId="77777777" w:rsidR="00A82AD6" w:rsidRDefault="00A82AD6" w:rsidP="00FE5E8A"/>
    <w:p w14:paraId="1F9E2558" w14:textId="77777777" w:rsidR="00A82AD6" w:rsidRDefault="00A82AD6" w:rsidP="00FE5E8A"/>
    <w:p w14:paraId="7DE6A639" w14:textId="77777777" w:rsidR="00A82AD6" w:rsidRDefault="00A82AD6" w:rsidP="00FE5E8A"/>
    <w:p w14:paraId="234A3BC4" w14:textId="77777777" w:rsidR="00A82AD6" w:rsidRDefault="00A82AD6" w:rsidP="00FE5E8A"/>
    <w:p w14:paraId="44BE2AA9" w14:textId="77777777" w:rsidR="00A82AD6" w:rsidRDefault="00A82AD6" w:rsidP="00FE5E8A"/>
    <w:p w14:paraId="57A55A73" w14:textId="77777777" w:rsidR="00A82AD6" w:rsidRDefault="00A82AD6" w:rsidP="00FE5E8A"/>
    <w:p w14:paraId="7858B457" w14:textId="77777777" w:rsidR="00A82AD6" w:rsidRDefault="00A82AD6" w:rsidP="00FE5E8A"/>
    <w:p w14:paraId="4CB837E3" w14:textId="7D8BD433" w:rsidR="00D8497F" w:rsidRDefault="008F4336" w:rsidP="00FE5E8A">
      <w:r>
        <w:t>Input 5:</w:t>
      </w:r>
    </w:p>
    <w:p w14:paraId="036D2C5C" w14:textId="77777777" w:rsidR="008F4336" w:rsidRDefault="008F4336" w:rsidP="008F4336">
      <w:r>
        <w:t>b1;</w:t>
      </w:r>
      <w:r>
        <w:tab/>
      </w:r>
    </w:p>
    <w:p w14:paraId="0E4B87D0" w14:textId="77777777" w:rsidR="008F4336" w:rsidRDefault="008F4336" w:rsidP="008F4336">
      <w:r>
        <w:t>r1(Y);</w:t>
      </w:r>
      <w:r>
        <w:tab/>
      </w:r>
    </w:p>
    <w:p w14:paraId="02A5E77F" w14:textId="77777777" w:rsidR="008F4336" w:rsidRDefault="008F4336" w:rsidP="008F4336">
      <w:r>
        <w:t>r1(Z);</w:t>
      </w:r>
      <w:r>
        <w:tab/>
      </w:r>
    </w:p>
    <w:p w14:paraId="31AE97B4" w14:textId="77777777" w:rsidR="008F4336" w:rsidRDefault="008F4336" w:rsidP="008F4336">
      <w:r>
        <w:t>b2;</w:t>
      </w:r>
      <w:r>
        <w:tab/>
      </w:r>
    </w:p>
    <w:p w14:paraId="11FEA073" w14:textId="77777777" w:rsidR="008F4336" w:rsidRDefault="008F4336" w:rsidP="008F4336">
      <w:r>
        <w:t>r2(Y);</w:t>
      </w:r>
      <w:r>
        <w:tab/>
      </w:r>
    </w:p>
    <w:p w14:paraId="705E0DE7" w14:textId="77777777" w:rsidR="008F4336" w:rsidRDefault="008F4336" w:rsidP="008F4336">
      <w:r>
        <w:t>b3;</w:t>
      </w:r>
      <w:r>
        <w:tab/>
      </w:r>
    </w:p>
    <w:p w14:paraId="6348449C" w14:textId="77777777" w:rsidR="008F4336" w:rsidRDefault="008F4336" w:rsidP="008F4336">
      <w:r>
        <w:t>r3(Y);</w:t>
      </w:r>
      <w:r>
        <w:tab/>
      </w:r>
    </w:p>
    <w:p w14:paraId="667D11E0" w14:textId="77777777" w:rsidR="008F4336" w:rsidRDefault="008F4336" w:rsidP="008F4336">
      <w:r>
        <w:t>w1(Z);</w:t>
      </w:r>
      <w:r>
        <w:tab/>
      </w:r>
    </w:p>
    <w:p w14:paraId="6723AC38" w14:textId="77777777" w:rsidR="008F4336" w:rsidRDefault="008F4336" w:rsidP="008F4336">
      <w:r>
        <w:t>w3(Y);</w:t>
      </w:r>
      <w:r>
        <w:tab/>
      </w:r>
    </w:p>
    <w:p w14:paraId="5E92C51F" w14:textId="77777777" w:rsidR="008F4336" w:rsidRDefault="008F4336" w:rsidP="008F4336">
      <w:r>
        <w:t>e1;</w:t>
      </w:r>
      <w:r>
        <w:tab/>
      </w:r>
    </w:p>
    <w:p w14:paraId="3FA11BDD" w14:textId="77777777" w:rsidR="008F4336" w:rsidRDefault="008F4336" w:rsidP="008F4336">
      <w:r>
        <w:t>e3;</w:t>
      </w:r>
      <w:r>
        <w:tab/>
      </w:r>
    </w:p>
    <w:p w14:paraId="22B6D2D1" w14:textId="77777777" w:rsidR="008F4336" w:rsidRDefault="008F4336" w:rsidP="008F4336">
      <w:r>
        <w:t>w2(Y);</w:t>
      </w:r>
      <w:r>
        <w:tab/>
      </w:r>
    </w:p>
    <w:p w14:paraId="5AC2541F" w14:textId="77777777" w:rsidR="008F4336" w:rsidRDefault="008F4336" w:rsidP="008F4336">
      <w:r>
        <w:t>r2(X);</w:t>
      </w:r>
      <w:r>
        <w:tab/>
      </w:r>
    </w:p>
    <w:p w14:paraId="6C220BF1" w14:textId="77777777" w:rsidR="008F4336" w:rsidRDefault="008F4336" w:rsidP="008F4336">
      <w:r>
        <w:t>w2(X);</w:t>
      </w:r>
      <w:r>
        <w:tab/>
      </w:r>
    </w:p>
    <w:p w14:paraId="3A0771EE" w14:textId="5F4FC21A" w:rsidR="008F4336" w:rsidRDefault="008F4336" w:rsidP="008F4336">
      <w:r>
        <w:t>e2;</w:t>
      </w:r>
    </w:p>
    <w:p w14:paraId="430477D6" w14:textId="77777777" w:rsidR="009F01BD" w:rsidRDefault="009F01BD" w:rsidP="008F4336"/>
    <w:p w14:paraId="5779A1E5" w14:textId="77777777" w:rsidR="009F01BD" w:rsidRDefault="009F01BD" w:rsidP="008F4336"/>
    <w:p w14:paraId="18F13E69" w14:textId="77777777" w:rsidR="009F01BD" w:rsidRDefault="009F01BD" w:rsidP="008F4336"/>
    <w:p w14:paraId="22D17C04" w14:textId="77777777" w:rsidR="009F01BD" w:rsidRDefault="009F01BD" w:rsidP="008F4336"/>
    <w:p w14:paraId="6FAEC1F4" w14:textId="77777777" w:rsidR="009F01BD" w:rsidRDefault="009F01BD" w:rsidP="008F4336"/>
    <w:p w14:paraId="07477700" w14:textId="77777777" w:rsidR="009F01BD" w:rsidRDefault="009F01BD" w:rsidP="008F4336"/>
    <w:p w14:paraId="1567E2EF" w14:textId="77777777" w:rsidR="009F01BD" w:rsidRDefault="009F01BD" w:rsidP="008F4336"/>
    <w:p w14:paraId="4E86D876" w14:textId="77777777" w:rsidR="009F01BD" w:rsidRDefault="009F01BD" w:rsidP="008F4336"/>
    <w:p w14:paraId="5CDAB980" w14:textId="77777777" w:rsidR="009F01BD" w:rsidRDefault="009F01BD" w:rsidP="008F4336"/>
    <w:p w14:paraId="20E69CA6" w14:textId="77777777" w:rsidR="009F01BD" w:rsidRDefault="009F01BD" w:rsidP="008F4336"/>
    <w:p w14:paraId="099CE244" w14:textId="77777777" w:rsidR="009F01BD" w:rsidRDefault="009F01BD" w:rsidP="008F4336"/>
    <w:p w14:paraId="56830E07" w14:textId="77777777" w:rsidR="009F01BD" w:rsidRDefault="009F01BD" w:rsidP="008F4336"/>
    <w:p w14:paraId="1FE6E902" w14:textId="77777777" w:rsidR="009F01BD" w:rsidRDefault="009F01BD" w:rsidP="008F4336"/>
    <w:p w14:paraId="11D6511D" w14:textId="7885B648" w:rsidR="00BE7637" w:rsidRDefault="00BE7637" w:rsidP="008F4336">
      <w:r>
        <w:t xml:space="preserve">Output </w:t>
      </w:r>
      <w:r w:rsidR="009F01BD">
        <w:t>_</w:t>
      </w:r>
      <w:r>
        <w:t>5:</w:t>
      </w:r>
    </w:p>
    <w:p w14:paraId="0DD19456" w14:textId="61769700" w:rsidR="006E015A" w:rsidRDefault="008E1F1D" w:rsidP="008F4336">
      <w:r>
        <w:rPr>
          <w:noProof/>
        </w:rPr>
        <w:drawing>
          <wp:inline distT="0" distB="0" distL="0" distR="0" wp14:anchorId="1D8BD1FD" wp14:editId="5505EEA7">
            <wp:extent cx="5943600" cy="421132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B8C84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C46" w14:textId="77777777" w:rsidR="00B22F34" w:rsidRDefault="00B22F34" w:rsidP="008F4336"/>
    <w:p w14:paraId="6175B47D" w14:textId="77777777" w:rsidR="00B22F34" w:rsidRDefault="00B22F34" w:rsidP="008F4336"/>
    <w:p w14:paraId="61264DF1" w14:textId="77777777" w:rsidR="00B22F34" w:rsidRDefault="00B22F34" w:rsidP="008F4336"/>
    <w:p w14:paraId="424434F3" w14:textId="77777777" w:rsidR="00B22F34" w:rsidRDefault="00B22F34" w:rsidP="008F4336"/>
    <w:p w14:paraId="76F1FBBE" w14:textId="77777777" w:rsidR="00B22F34" w:rsidRDefault="00B22F34" w:rsidP="008F4336"/>
    <w:p w14:paraId="719A3D1B" w14:textId="77777777" w:rsidR="00B22F34" w:rsidRDefault="00B22F34" w:rsidP="008F4336"/>
    <w:p w14:paraId="0AEA741F" w14:textId="77777777" w:rsidR="00B22F34" w:rsidRDefault="00B22F34" w:rsidP="008F4336"/>
    <w:p w14:paraId="38BDD627" w14:textId="77777777" w:rsidR="00B22F34" w:rsidRDefault="00B22F34" w:rsidP="008F4336"/>
    <w:p w14:paraId="14493A2C" w14:textId="77777777" w:rsidR="00B22F34" w:rsidRDefault="00B22F34" w:rsidP="008F4336"/>
    <w:p w14:paraId="10377931" w14:textId="77777777" w:rsidR="00B22F34" w:rsidRDefault="00B22F34" w:rsidP="008F4336"/>
    <w:p w14:paraId="61D0565E" w14:textId="77777777" w:rsidR="00B22F34" w:rsidRDefault="00B22F34" w:rsidP="008F4336"/>
    <w:p w14:paraId="3DC88391" w14:textId="77777777" w:rsidR="00B22F34" w:rsidRDefault="00B22F34" w:rsidP="008F4336"/>
    <w:p w14:paraId="62638663" w14:textId="77777777" w:rsidR="00B22F34" w:rsidRDefault="00B22F34" w:rsidP="008F4336"/>
    <w:p w14:paraId="4A62C28E" w14:textId="506C3614" w:rsidR="00BE7637" w:rsidRDefault="00507A02" w:rsidP="008F4336">
      <w:r>
        <w:t>Input 6:</w:t>
      </w:r>
    </w:p>
    <w:p w14:paraId="16DA03C5" w14:textId="77777777" w:rsidR="00014FB5" w:rsidRDefault="00014FB5" w:rsidP="00014FB5">
      <w:r>
        <w:t>b1;</w:t>
      </w:r>
    </w:p>
    <w:p w14:paraId="44CF542A" w14:textId="77777777" w:rsidR="00014FB5" w:rsidRDefault="00014FB5" w:rsidP="00014FB5">
      <w:r>
        <w:t>r1(Y);</w:t>
      </w:r>
      <w:r>
        <w:tab/>
      </w:r>
    </w:p>
    <w:p w14:paraId="60DCA08E" w14:textId="77777777" w:rsidR="00014FB5" w:rsidRDefault="00014FB5" w:rsidP="00014FB5">
      <w:r>
        <w:t>r1(Z);</w:t>
      </w:r>
      <w:r>
        <w:tab/>
      </w:r>
    </w:p>
    <w:p w14:paraId="0B084480" w14:textId="77777777" w:rsidR="00014FB5" w:rsidRDefault="00014FB5" w:rsidP="00014FB5">
      <w:r>
        <w:t>b2;</w:t>
      </w:r>
      <w:r>
        <w:tab/>
      </w:r>
    </w:p>
    <w:p w14:paraId="57389EF7" w14:textId="77777777" w:rsidR="00014FB5" w:rsidRDefault="00014FB5" w:rsidP="00014FB5">
      <w:r>
        <w:t>r2(Y);</w:t>
      </w:r>
      <w:r>
        <w:tab/>
      </w:r>
    </w:p>
    <w:p w14:paraId="323759F9" w14:textId="77777777" w:rsidR="00014FB5" w:rsidRDefault="00014FB5" w:rsidP="00014FB5">
      <w:r>
        <w:t>b3;</w:t>
      </w:r>
      <w:r>
        <w:tab/>
      </w:r>
    </w:p>
    <w:p w14:paraId="1083830C" w14:textId="77777777" w:rsidR="00014FB5" w:rsidRDefault="00014FB5" w:rsidP="00014FB5">
      <w:r>
        <w:t>r3(Y);</w:t>
      </w:r>
      <w:r>
        <w:tab/>
      </w:r>
    </w:p>
    <w:p w14:paraId="204711D1" w14:textId="77777777" w:rsidR="00014FB5" w:rsidRDefault="00014FB5" w:rsidP="00014FB5">
      <w:r>
        <w:t>w1(Z);</w:t>
      </w:r>
      <w:r>
        <w:tab/>
      </w:r>
    </w:p>
    <w:p w14:paraId="61834A14" w14:textId="77777777" w:rsidR="00014FB5" w:rsidRDefault="00014FB5" w:rsidP="00014FB5">
      <w:r>
        <w:t>w3(Y);</w:t>
      </w:r>
      <w:r>
        <w:tab/>
      </w:r>
    </w:p>
    <w:p w14:paraId="04BDC23A" w14:textId="77777777" w:rsidR="00014FB5" w:rsidRDefault="00014FB5" w:rsidP="00014FB5">
      <w:r>
        <w:t>w2(Y);</w:t>
      </w:r>
      <w:r>
        <w:tab/>
      </w:r>
    </w:p>
    <w:p w14:paraId="7ED0E031" w14:textId="77777777" w:rsidR="00014FB5" w:rsidRDefault="00014FB5" w:rsidP="00014FB5">
      <w:r>
        <w:t>r2(X);</w:t>
      </w:r>
      <w:r>
        <w:tab/>
      </w:r>
      <w:r>
        <w:tab/>
      </w:r>
      <w:r>
        <w:tab/>
      </w:r>
      <w:r>
        <w:tab/>
      </w:r>
    </w:p>
    <w:p w14:paraId="2E35AFB0" w14:textId="77777777" w:rsidR="00014FB5" w:rsidRDefault="00014FB5" w:rsidP="00014FB5">
      <w:r>
        <w:t>e1;</w:t>
      </w:r>
      <w:r>
        <w:tab/>
      </w:r>
    </w:p>
    <w:p w14:paraId="5CA1BE64" w14:textId="77777777" w:rsidR="00014FB5" w:rsidRDefault="00014FB5" w:rsidP="00014FB5">
      <w:r>
        <w:t>e3;</w:t>
      </w:r>
      <w:r>
        <w:tab/>
      </w:r>
    </w:p>
    <w:p w14:paraId="4411D8CC" w14:textId="77777777" w:rsidR="00014FB5" w:rsidRDefault="00014FB5" w:rsidP="00014FB5">
      <w:r>
        <w:t>w2(X);</w:t>
      </w:r>
      <w:r>
        <w:tab/>
      </w:r>
    </w:p>
    <w:p w14:paraId="597B9192" w14:textId="5825B17E" w:rsidR="00507A02" w:rsidRDefault="00014FB5" w:rsidP="00014FB5">
      <w:r>
        <w:t>e2;</w:t>
      </w:r>
    </w:p>
    <w:p w14:paraId="491D61C5" w14:textId="77777777" w:rsidR="00B22F34" w:rsidRDefault="00B22F34" w:rsidP="00014FB5"/>
    <w:p w14:paraId="39800804" w14:textId="77777777" w:rsidR="00B22F34" w:rsidRDefault="00B22F34" w:rsidP="00014FB5"/>
    <w:p w14:paraId="11DFB965" w14:textId="77777777" w:rsidR="00B22F34" w:rsidRDefault="00B22F34" w:rsidP="00014FB5"/>
    <w:p w14:paraId="52847308" w14:textId="77777777" w:rsidR="00B22F34" w:rsidRDefault="00B22F34" w:rsidP="00014FB5"/>
    <w:p w14:paraId="66BD035D" w14:textId="77777777" w:rsidR="00B22F34" w:rsidRDefault="00B22F34" w:rsidP="00014FB5"/>
    <w:p w14:paraId="64EEB6C5" w14:textId="77777777" w:rsidR="00B22F34" w:rsidRDefault="00B22F34" w:rsidP="00014FB5"/>
    <w:p w14:paraId="0ED511DD" w14:textId="77777777" w:rsidR="00B22F34" w:rsidRDefault="00B22F34" w:rsidP="00014FB5"/>
    <w:p w14:paraId="69A690C5" w14:textId="77777777" w:rsidR="00B22F34" w:rsidRDefault="00B22F34" w:rsidP="00014FB5"/>
    <w:p w14:paraId="20DCED01" w14:textId="77777777" w:rsidR="00B22F34" w:rsidRDefault="00B22F34" w:rsidP="00014FB5"/>
    <w:p w14:paraId="172E7DB9" w14:textId="77777777" w:rsidR="00B22F34" w:rsidRDefault="00B22F34" w:rsidP="00014FB5"/>
    <w:p w14:paraId="4225E68E" w14:textId="77777777" w:rsidR="00B22F34" w:rsidRDefault="00B22F34" w:rsidP="00014FB5"/>
    <w:p w14:paraId="0D7FA8AF" w14:textId="77777777" w:rsidR="00B22F34" w:rsidRDefault="00B22F34" w:rsidP="00014FB5"/>
    <w:p w14:paraId="200D7BC8" w14:textId="77777777" w:rsidR="00B22F34" w:rsidRDefault="00B22F34" w:rsidP="00014FB5"/>
    <w:p w14:paraId="39171C65" w14:textId="4910AEC4" w:rsidR="001755D3" w:rsidRDefault="001755D3" w:rsidP="00014FB5">
      <w:r>
        <w:t>Output_6:</w:t>
      </w:r>
    </w:p>
    <w:p w14:paraId="6BF64BD7" w14:textId="79D574C9" w:rsidR="0064512F" w:rsidRDefault="00992DDC" w:rsidP="00014FB5">
      <w:r>
        <w:rPr>
          <w:noProof/>
        </w:rPr>
        <w:drawing>
          <wp:inline distT="0" distB="0" distL="0" distR="0" wp14:anchorId="0CEE3E81" wp14:editId="34DEB9ED">
            <wp:extent cx="5943600" cy="3912235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B898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6A93" w14:textId="77777777" w:rsidR="00EE08A8" w:rsidRDefault="00EE08A8" w:rsidP="00014FB5"/>
    <w:p w14:paraId="09B27BFA" w14:textId="77777777" w:rsidR="00EE08A8" w:rsidRDefault="00EE08A8" w:rsidP="00014FB5"/>
    <w:p w14:paraId="162E6265" w14:textId="77777777" w:rsidR="00EE08A8" w:rsidRDefault="00EE08A8" w:rsidP="00014FB5"/>
    <w:p w14:paraId="5F39F674" w14:textId="77777777" w:rsidR="00EE08A8" w:rsidRDefault="00EE08A8" w:rsidP="00014FB5"/>
    <w:p w14:paraId="0B40E1A9" w14:textId="77777777" w:rsidR="00EE08A8" w:rsidRDefault="00EE08A8" w:rsidP="00014FB5"/>
    <w:p w14:paraId="38DEA8F3" w14:textId="77777777" w:rsidR="00EE08A8" w:rsidRDefault="00EE08A8" w:rsidP="00014FB5"/>
    <w:p w14:paraId="2D5347C9" w14:textId="77777777" w:rsidR="00EE08A8" w:rsidRDefault="00EE08A8" w:rsidP="00014FB5"/>
    <w:p w14:paraId="657BBFB0" w14:textId="77777777" w:rsidR="00EE08A8" w:rsidRDefault="00EE08A8" w:rsidP="00014FB5"/>
    <w:p w14:paraId="576B0030" w14:textId="77777777" w:rsidR="00EE08A8" w:rsidRDefault="00EE08A8" w:rsidP="00014FB5"/>
    <w:p w14:paraId="0C57FC3A" w14:textId="77777777" w:rsidR="00EE08A8" w:rsidRDefault="00EE08A8" w:rsidP="00014FB5"/>
    <w:p w14:paraId="4B5E1FD2" w14:textId="77777777" w:rsidR="00EE08A8" w:rsidRDefault="00EE08A8" w:rsidP="00014FB5"/>
    <w:p w14:paraId="59EFDB59" w14:textId="77777777" w:rsidR="00EE08A8" w:rsidRDefault="00EE08A8" w:rsidP="00014FB5"/>
    <w:p w14:paraId="6F343B95" w14:textId="77777777" w:rsidR="00EE08A8" w:rsidRDefault="00EE08A8" w:rsidP="00014FB5"/>
    <w:p w14:paraId="18DEB24D" w14:textId="77777777" w:rsidR="00EE08A8" w:rsidRDefault="00EE08A8" w:rsidP="00014FB5"/>
    <w:p w14:paraId="5F55B03C" w14:textId="41DEBBFD" w:rsidR="001755D3" w:rsidRDefault="00852E8D" w:rsidP="00014FB5">
      <w:r>
        <w:t>Input 7:</w:t>
      </w:r>
    </w:p>
    <w:p w14:paraId="4E2518EC" w14:textId="77777777" w:rsidR="005047C8" w:rsidRDefault="005047C8" w:rsidP="005047C8">
      <w:r>
        <w:t>b1;</w:t>
      </w:r>
    </w:p>
    <w:p w14:paraId="0039F4F9" w14:textId="77777777" w:rsidR="005047C8" w:rsidRDefault="005047C8" w:rsidP="005047C8">
      <w:r>
        <w:t>r1(Y);</w:t>
      </w:r>
      <w:r>
        <w:tab/>
      </w:r>
    </w:p>
    <w:p w14:paraId="4A77A2C3" w14:textId="77777777" w:rsidR="005047C8" w:rsidRDefault="005047C8" w:rsidP="005047C8">
      <w:r>
        <w:t>r1(Z);</w:t>
      </w:r>
      <w:r>
        <w:tab/>
      </w:r>
    </w:p>
    <w:p w14:paraId="6AABF66B" w14:textId="77777777" w:rsidR="005047C8" w:rsidRDefault="005047C8" w:rsidP="005047C8">
      <w:r>
        <w:t>b2;</w:t>
      </w:r>
      <w:r>
        <w:tab/>
      </w:r>
    </w:p>
    <w:p w14:paraId="62195E74" w14:textId="77777777" w:rsidR="005047C8" w:rsidRDefault="005047C8" w:rsidP="005047C8">
      <w:r>
        <w:t>r2(Y);</w:t>
      </w:r>
      <w:r>
        <w:tab/>
      </w:r>
    </w:p>
    <w:p w14:paraId="02498473" w14:textId="77777777" w:rsidR="005047C8" w:rsidRDefault="005047C8" w:rsidP="005047C8">
      <w:r>
        <w:t>b3;</w:t>
      </w:r>
      <w:r>
        <w:tab/>
      </w:r>
    </w:p>
    <w:p w14:paraId="596AF05D" w14:textId="77777777" w:rsidR="005047C8" w:rsidRDefault="005047C8" w:rsidP="005047C8">
      <w:r>
        <w:t>r3(Y);</w:t>
      </w:r>
      <w:r>
        <w:tab/>
      </w:r>
    </w:p>
    <w:p w14:paraId="76940FA7" w14:textId="77777777" w:rsidR="005047C8" w:rsidRDefault="005047C8" w:rsidP="005047C8">
      <w:r>
        <w:t>w1(Z);</w:t>
      </w:r>
      <w:r>
        <w:tab/>
      </w:r>
    </w:p>
    <w:p w14:paraId="292971C8" w14:textId="77777777" w:rsidR="005047C8" w:rsidRDefault="005047C8" w:rsidP="005047C8">
      <w:r>
        <w:t>w3(Y);</w:t>
      </w:r>
      <w:r>
        <w:tab/>
      </w:r>
    </w:p>
    <w:p w14:paraId="35FEBFBA" w14:textId="77777777" w:rsidR="005047C8" w:rsidRDefault="005047C8" w:rsidP="005047C8">
      <w:r>
        <w:t>w2(Y);</w:t>
      </w:r>
      <w:r>
        <w:tab/>
      </w:r>
    </w:p>
    <w:p w14:paraId="090E13A5" w14:textId="77777777" w:rsidR="005047C8" w:rsidRDefault="005047C8" w:rsidP="005047C8">
      <w:r>
        <w:t>r2(X);</w:t>
      </w:r>
      <w:r>
        <w:tab/>
      </w:r>
      <w:r>
        <w:tab/>
      </w:r>
      <w:r>
        <w:tab/>
      </w:r>
      <w:r>
        <w:tab/>
      </w:r>
    </w:p>
    <w:p w14:paraId="7C1468F2" w14:textId="77777777" w:rsidR="005047C8" w:rsidRDefault="005047C8" w:rsidP="005047C8">
      <w:r>
        <w:t>e1;</w:t>
      </w:r>
      <w:r>
        <w:tab/>
      </w:r>
    </w:p>
    <w:p w14:paraId="360AFB1C" w14:textId="77777777" w:rsidR="005047C8" w:rsidRDefault="005047C8" w:rsidP="005047C8">
      <w:r>
        <w:t>e3;</w:t>
      </w:r>
      <w:r>
        <w:tab/>
      </w:r>
    </w:p>
    <w:p w14:paraId="5E5029ED" w14:textId="77777777" w:rsidR="005047C8" w:rsidRDefault="005047C8" w:rsidP="005047C8">
      <w:r>
        <w:t>w2(X);</w:t>
      </w:r>
      <w:r>
        <w:tab/>
      </w:r>
    </w:p>
    <w:p w14:paraId="19B5798E" w14:textId="7FAF1852" w:rsidR="005047C8" w:rsidRDefault="005047C8" w:rsidP="005047C8">
      <w:r>
        <w:t>e2;</w:t>
      </w:r>
    </w:p>
    <w:p w14:paraId="4E402A48" w14:textId="77777777" w:rsidR="00EE08A8" w:rsidRDefault="00EE08A8" w:rsidP="005047C8"/>
    <w:p w14:paraId="184A713D" w14:textId="77777777" w:rsidR="00EE08A8" w:rsidRDefault="00EE08A8" w:rsidP="005047C8"/>
    <w:p w14:paraId="0611FC13" w14:textId="77777777" w:rsidR="00EE08A8" w:rsidRDefault="00EE08A8" w:rsidP="005047C8"/>
    <w:p w14:paraId="4B80AC42" w14:textId="77777777" w:rsidR="00EE08A8" w:rsidRDefault="00EE08A8" w:rsidP="005047C8"/>
    <w:p w14:paraId="6DC4D57E" w14:textId="77777777" w:rsidR="00EE08A8" w:rsidRDefault="00EE08A8" w:rsidP="005047C8"/>
    <w:p w14:paraId="199529A0" w14:textId="77777777" w:rsidR="00EE08A8" w:rsidRDefault="00EE08A8" w:rsidP="005047C8"/>
    <w:p w14:paraId="390AA724" w14:textId="77777777" w:rsidR="00EE08A8" w:rsidRDefault="00EE08A8" w:rsidP="005047C8"/>
    <w:p w14:paraId="62067812" w14:textId="77777777" w:rsidR="00EE08A8" w:rsidRDefault="00EE08A8" w:rsidP="005047C8"/>
    <w:p w14:paraId="0962934B" w14:textId="77777777" w:rsidR="00EE08A8" w:rsidRDefault="00EE08A8" w:rsidP="005047C8"/>
    <w:p w14:paraId="551626F8" w14:textId="77777777" w:rsidR="00EE08A8" w:rsidRDefault="00EE08A8" w:rsidP="005047C8"/>
    <w:p w14:paraId="6D0E5AAC" w14:textId="77777777" w:rsidR="00EE08A8" w:rsidRDefault="00EE08A8" w:rsidP="005047C8"/>
    <w:p w14:paraId="16947E11" w14:textId="77777777" w:rsidR="00EE08A8" w:rsidRDefault="00EE08A8" w:rsidP="005047C8"/>
    <w:p w14:paraId="7CF1D75F" w14:textId="77777777" w:rsidR="00EE08A8" w:rsidRDefault="00EE08A8" w:rsidP="005047C8"/>
    <w:p w14:paraId="7B44EF42" w14:textId="42817EFF" w:rsidR="00327CEE" w:rsidRDefault="00327CEE" w:rsidP="005047C8">
      <w:r>
        <w:t>Output_7:</w:t>
      </w:r>
    </w:p>
    <w:p w14:paraId="104E7C96" w14:textId="755F3368" w:rsidR="007B7EB3" w:rsidRDefault="007B7EB3" w:rsidP="005047C8">
      <w:r>
        <w:rPr>
          <w:noProof/>
        </w:rPr>
        <w:drawing>
          <wp:inline distT="0" distB="0" distL="0" distR="0" wp14:anchorId="60440DC5" wp14:editId="47E4CC4B">
            <wp:extent cx="5943600" cy="393319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B851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3EFA" w14:textId="77777777" w:rsidR="007B7EB3" w:rsidRDefault="007B7EB3" w:rsidP="005047C8"/>
    <w:p w14:paraId="1E957578" w14:textId="77777777" w:rsidR="005B05BB" w:rsidRDefault="005B05BB" w:rsidP="005B05BB"/>
    <w:sectPr w:rsidR="005B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F7B"/>
    <w:multiLevelType w:val="hybridMultilevel"/>
    <w:tmpl w:val="B5585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40A65"/>
    <w:multiLevelType w:val="hybridMultilevel"/>
    <w:tmpl w:val="EB04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82AAA"/>
    <w:multiLevelType w:val="hybridMultilevel"/>
    <w:tmpl w:val="CA8C0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DE2E16"/>
    <w:multiLevelType w:val="hybridMultilevel"/>
    <w:tmpl w:val="7CA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11"/>
    <w:rsid w:val="00014FB5"/>
    <w:rsid w:val="00040AE6"/>
    <w:rsid w:val="001755D3"/>
    <w:rsid w:val="001A50BA"/>
    <w:rsid w:val="001C0FB3"/>
    <w:rsid w:val="002D136C"/>
    <w:rsid w:val="00327CEE"/>
    <w:rsid w:val="003B7E92"/>
    <w:rsid w:val="003C1651"/>
    <w:rsid w:val="0046491E"/>
    <w:rsid w:val="005047C8"/>
    <w:rsid w:val="00507A02"/>
    <w:rsid w:val="00550DDE"/>
    <w:rsid w:val="0059518A"/>
    <w:rsid w:val="005B05BB"/>
    <w:rsid w:val="00630EC0"/>
    <w:rsid w:val="0064512F"/>
    <w:rsid w:val="00696DA5"/>
    <w:rsid w:val="006A5F35"/>
    <w:rsid w:val="006B2CAF"/>
    <w:rsid w:val="006E015A"/>
    <w:rsid w:val="00724DA4"/>
    <w:rsid w:val="00764D8E"/>
    <w:rsid w:val="00784FB7"/>
    <w:rsid w:val="007A6981"/>
    <w:rsid w:val="007B7EB3"/>
    <w:rsid w:val="00852E8D"/>
    <w:rsid w:val="008E1F1D"/>
    <w:rsid w:val="008E227A"/>
    <w:rsid w:val="008F4336"/>
    <w:rsid w:val="00992DDC"/>
    <w:rsid w:val="009C1766"/>
    <w:rsid w:val="009F01BD"/>
    <w:rsid w:val="009F2567"/>
    <w:rsid w:val="00A82AD6"/>
    <w:rsid w:val="00AC0292"/>
    <w:rsid w:val="00B22F34"/>
    <w:rsid w:val="00B6037B"/>
    <w:rsid w:val="00BE7637"/>
    <w:rsid w:val="00BF7846"/>
    <w:rsid w:val="00C3174D"/>
    <w:rsid w:val="00C85B11"/>
    <w:rsid w:val="00CD0EFD"/>
    <w:rsid w:val="00CD37D8"/>
    <w:rsid w:val="00D8497F"/>
    <w:rsid w:val="00DE5AFA"/>
    <w:rsid w:val="00E26D66"/>
    <w:rsid w:val="00E275D2"/>
    <w:rsid w:val="00E909ED"/>
    <w:rsid w:val="00EE08A8"/>
    <w:rsid w:val="00F3090A"/>
    <w:rsid w:val="00F67641"/>
    <w:rsid w:val="00F838A6"/>
    <w:rsid w:val="00FE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63591"/>
  <w15:chartTrackingRefBased/>
  <w15:docId w15:val="{B63DD451-93AE-424C-A4CC-694B2B82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16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Tharoon Thiagarajan</dc:creator>
  <cp:keywords/>
  <dc:description/>
  <cp:lastModifiedBy>Tharoon Thiagarajan</cp:lastModifiedBy>
  <cp:revision>87</cp:revision>
  <dcterms:created xsi:type="dcterms:W3CDTF">2019-07-27T01:50:00Z</dcterms:created>
  <dcterms:modified xsi:type="dcterms:W3CDTF">2019-07-27T04:03:00Z</dcterms:modified>
</cp:coreProperties>
</file>