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29F" w:rsidRDefault="00B2229F"/>
    <w:p w:rsidR="00B2229F" w:rsidRDefault="00B2229F">
      <w:r>
        <w:t>Department relation</w:t>
      </w:r>
    </w:p>
    <w:p w:rsidR="00B2229F" w:rsidRDefault="00B2229F">
      <w:r>
        <w:rPr>
          <w:noProof/>
          <w:lang w:eastAsia="en-IN"/>
        </w:rPr>
        <w:drawing>
          <wp:inline distT="0" distB="0" distL="0" distR="0" wp14:anchorId="5FD81CE8" wp14:editId="412B5667">
            <wp:extent cx="5731510" cy="849317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9F" w:rsidRDefault="00B2229F">
      <w:proofErr w:type="gramStart"/>
      <w:r>
        <w:t>Employees</w:t>
      </w:r>
      <w:proofErr w:type="gramEnd"/>
      <w:r>
        <w:t xml:space="preserve"> relation</w:t>
      </w:r>
    </w:p>
    <w:p w:rsidR="00B2229F" w:rsidRDefault="00B2229F">
      <w:r>
        <w:rPr>
          <w:noProof/>
          <w:lang w:eastAsia="en-IN"/>
        </w:rPr>
        <w:drawing>
          <wp:inline distT="0" distB="0" distL="0" distR="0" wp14:anchorId="6F6B93D3" wp14:editId="2B816F01">
            <wp:extent cx="5731510" cy="80890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9F" w:rsidRDefault="00B2229F">
      <w:r>
        <w:t>Salary relation</w:t>
      </w:r>
    </w:p>
    <w:p w:rsidR="00B2229F" w:rsidRDefault="00B2229F">
      <w:r>
        <w:rPr>
          <w:noProof/>
          <w:lang w:eastAsia="en-IN"/>
        </w:rPr>
        <w:drawing>
          <wp:inline distT="0" distB="0" distL="0" distR="0" wp14:anchorId="7B6F1B1D" wp14:editId="0EFD2AD3">
            <wp:extent cx="5731510" cy="78808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9F" w:rsidRDefault="00B2229F">
      <w:bookmarkStart w:id="0" w:name="_GoBack"/>
      <w:bookmarkEnd w:id="0"/>
    </w:p>
    <w:p w:rsidR="003D5696" w:rsidRDefault="00B2229F">
      <w:r>
        <w:rPr>
          <w:noProof/>
          <w:lang w:eastAsia="en-IN"/>
        </w:rPr>
        <w:drawing>
          <wp:inline distT="0" distB="0" distL="0" distR="0" wp14:anchorId="0E98F987" wp14:editId="0BB300C0">
            <wp:extent cx="5731510" cy="874423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05F"/>
    <w:rsid w:val="003D5696"/>
    <w:rsid w:val="00B2229F"/>
    <w:rsid w:val="00EA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2024-07-04T15:58:00Z</dcterms:created>
  <dcterms:modified xsi:type="dcterms:W3CDTF">2024-07-04T16:00:00Z</dcterms:modified>
</cp:coreProperties>
</file>