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46DB9" w14:textId="77777777" w:rsidR="0020717C" w:rsidRDefault="0020717C" w:rsidP="0020717C">
      <w:r>
        <w:t>import pandas as pd</w:t>
      </w:r>
    </w:p>
    <w:p w14:paraId="2E221771" w14:textId="77777777" w:rsidR="0020717C" w:rsidRDefault="0020717C" w:rsidP="0020717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EA1D98" w14:textId="77777777" w:rsidR="0020717C" w:rsidRDefault="0020717C" w:rsidP="0020717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C7E3E5C" w14:textId="77777777" w:rsidR="0020717C" w:rsidRDefault="0020717C" w:rsidP="0020717C">
      <w:r>
        <w:t xml:space="preserve">import seaborn as </w:t>
      </w:r>
      <w:proofErr w:type="spellStart"/>
      <w:r>
        <w:t>sns</w:t>
      </w:r>
      <w:proofErr w:type="spellEnd"/>
    </w:p>
    <w:p w14:paraId="422B5039" w14:textId="77777777" w:rsidR="0020717C" w:rsidRDefault="0020717C" w:rsidP="0020717C"/>
    <w:p w14:paraId="12B17DD7" w14:textId="77777777" w:rsidR="0020717C" w:rsidRDefault="0020717C" w:rsidP="0020717C">
      <w:r>
        <w:t># Load the dataset</w:t>
      </w:r>
    </w:p>
    <w:p w14:paraId="3E35607F" w14:textId="77777777" w:rsidR="0020717C" w:rsidRDefault="0020717C" w:rsidP="0020717C">
      <w:proofErr w:type="spellStart"/>
      <w:r>
        <w:t>dataset_path</w:t>
      </w:r>
      <w:proofErr w:type="spellEnd"/>
      <w:r>
        <w:t xml:space="preserve"> = '/</w:t>
      </w:r>
      <w:proofErr w:type="spellStart"/>
      <w:r>
        <w:t>mnt</w:t>
      </w:r>
      <w:proofErr w:type="spellEnd"/>
      <w:r>
        <w:t>/data/github_dataset.csv'</w:t>
      </w:r>
    </w:p>
    <w:p w14:paraId="20C3B53D" w14:textId="4A45452E" w:rsidR="0020717C" w:rsidRDefault="006D09D6" w:rsidP="0020717C">
      <w:r>
        <w:t>df1</w:t>
      </w:r>
      <w:r w:rsidR="0020717C">
        <w:t xml:space="preserve"> = </w:t>
      </w:r>
      <w:proofErr w:type="spellStart"/>
      <w:proofErr w:type="gramStart"/>
      <w:r w:rsidR="0020717C">
        <w:t>pd.read</w:t>
      </w:r>
      <w:proofErr w:type="gramEnd"/>
      <w:r w:rsidR="0020717C">
        <w:t>_csv</w:t>
      </w:r>
      <w:proofErr w:type="spellEnd"/>
      <w:r w:rsidR="0020717C">
        <w:t>(</w:t>
      </w:r>
      <w:proofErr w:type="spellStart"/>
      <w:r w:rsidR="0020717C">
        <w:t>dataset_path</w:t>
      </w:r>
      <w:proofErr w:type="spellEnd"/>
      <w:r w:rsidR="0020717C">
        <w:t>)</w:t>
      </w:r>
    </w:p>
    <w:p w14:paraId="0F0CBB7B" w14:textId="77777777" w:rsidR="0020717C" w:rsidRDefault="0020717C" w:rsidP="0020717C"/>
    <w:p w14:paraId="76811ABF" w14:textId="77777777" w:rsidR="0020717C" w:rsidRDefault="0020717C" w:rsidP="0020717C">
      <w:r>
        <w:t># Display basic information</w:t>
      </w:r>
    </w:p>
    <w:p w14:paraId="51EC1303" w14:textId="4D2F98E8" w:rsidR="0020717C" w:rsidRDefault="0020717C" w:rsidP="0020717C">
      <w:proofErr w:type="gramStart"/>
      <w:r>
        <w:t>print(</w:t>
      </w:r>
      <w:proofErr w:type="gramEnd"/>
      <w:r>
        <w:t xml:space="preserve">"Dataset Shape:", </w:t>
      </w:r>
      <w:r w:rsidR="006D09D6">
        <w:t>df1</w:t>
      </w:r>
      <w:r>
        <w:t>.shape)</w:t>
      </w:r>
    </w:p>
    <w:p w14:paraId="68A23D38" w14:textId="77777777" w:rsidR="0020717C" w:rsidRDefault="0020717C" w:rsidP="0020717C">
      <w:proofErr w:type="gramStart"/>
      <w:r>
        <w:t>print(</w:t>
      </w:r>
      <w:proofErr w:type="gramEnd"/>
      <w:r>
        <w:t>"\</w:t>
      </w:r>
      <w:proofErr w:type="spellStart"/>
      <w:r>
        <w:t>nColumn</w:t>
      </w:r>
      <w:proofErr w:type="spellEnd"/>
      <w:r>
        <w:t xml:space="preserve"> Information:")</w:t>
      </w:r>
    </w:p>
    <w:p w14:paraId="33137319" w14:textId="3123638C" w:rsidR="0020717C" w:rsidRDefault="0020717C" w:rsidP="0020717C">
      <w:r>
        <w:t>print(</w:t>
      </w:r>
      <w:proofErr w:type="gramStart"/>
      <w:r w:rsidR="006D09D6">
        <w:t>df1</w:t>
      </w:r>
      <w:r>
        <w:t>.info(</w:t>
      </w:r>
      <w:proofErr w:type="gramEnd"/>
      <w:r>
        <w:t>))</w:t>
      </w:r>
    </w:p>
    <w:p w14:paraId="0C335330" w14:textId="77777777" w:rsidR="0020717C" w:rsidRDefault="0020717C" w:rsidP="0020717C"/>
    <w:p w14:paraId="280B0865" w14:textId="77777777" w:rsidR="0020717C" w:rsidRDefault="0020717C" w:rsidP="0020717C">
      <w:r>
        <w:t># Display first few rows</w:t>
      </w:r>
    </w:p>
    <w:p w14:paraId="4A4DC7C2" w14:textId="77777777" w:rsidR="0020717C" w:rsidRDefault="0020717C" w:rsidP="0020717C"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5 Rows:")</w:t>
      </w:r>
    </w:p>
    <w:p w14:paraId="24F538BE" w14:textId="0E843B4C" w:rsidR="0020717C" w:rsidRDefault="0020717C" w:rsidP="0020717C">
      <w:proofErr w:type="gramStart"/>
      <w:r>
        <w:t>print(</w:t>
      </w:r>
      <w:proofErr w:type="gramEnd"/>
      <w:r w:rsidR="006D09D6">
        <w:t>df1</w:t>
      </w:r>
      <w:r>
        <w:t>.head())</w:t>
      </w:r>
    </w:p>
    <w:p w14:paraId="6E8E8DA3" w14:textId="77777777" w:rsidR="0020717C" w:rsidRDefault="0020717C" w:rsidP="0020717C"/>
    <w:p w14:paraId="6DDCA464" w14:textId="77777777" w:rsidR="0020717C" w:rsidRDefault="0020717C" w:rsidP="0020717C">
      <w:r>
        <w:t># Check for missing values</w:t>
      </w:r>
    </w:p>
    <w:p w14:paraId="449B8C09" w14:textId="77777777" w:rsidR="0020717C" w:rsidRDefault="0020717C" w:rsidP="0020717C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Values:")</w:t>
      </w:r>
    </w:p>
    <w:p w14:paraId="1E580AEA" w14:textId="10A46B47" w:rsidR="0020717C" w:rsidRDefault="0020717C" w:rsidP="0020717C">
      <w:proofErr w:type="gramStart"/>
      <w:r>
        <w:t>print(</w:t>
      </w:r>
      <w:proofErr w:type="gramEnd"/>
      <w:r w:rsidR="006D09D6">
        <w:t>df1</w:t>
      </w:r>
      <w:r>
        <w:t>.isnull().sum())</w:t>
      </w:r>
    </w:p>
    <w:p w14:paraId="32A77E16" w14:textId="77777777" w:rsidR="0020717C" w:rsidRDefault="0020717C" w:rsidP="0020717C"/>
    <w:p w14:paraId="5E9CEBFB" w14:textId="77777777" w:rsidR="0020717C" w:rsidRDefault="0020717C" w:rsidP="0020717C">
      <w:r>
        <w:t># Check for duplicates</w:t>
      </w:r>
    </w:p>
    <w:p w14:paraId="4515DBCB" w14:textId="48891180" w:rsidR="0020717C" w:rsidRDefault="0020717C" w:rsidP="0020717C">
      <w:r>
        <w:t xml:space="preserve">duplicates = </w:t>
      </w:r>
      <w:r w:rsidR="006D09D6">
        <w:t>df1</w:t>
      </w:r>
      <w:r>
        <w:t>.duplicated(</w:t>
      </w:r>
      <w:proofErr w:type="gramStart"/>
      <w:r>
        <w:t>).sum</w:t>
      </w:r>
      <w:proofErr w:type="gramEnd"/>
      <w:r>
        <w:t>()</w:t>
      </w:r>
    </w:p>
    <w:p w14:paraId="729DCBE4" w14:textId="77777777" w:rsidR="0020717C" w:rsidRDefault="0020717C" w:rsidP="0020717C">
      <w:proofErr w:type="gramStart"/>
      <w:r>
        <w:t>print(</w:t>
      </w:r>
      <w:proofErr w:type="gramEnd"/>
      <w:r>
        <w:t>"\</w:t>
      </w:r>
      <w:proofErr w:type="spellStart"/>
      <w:r>
        <w:t>nDuplicate</w:t>
      </w:r>
      <w:proofErr w:type="spellEnd"/>
      <w:r>
        <w:t xml:space="preserve"> Rows:", duplicates)</w:t>
      </w:r>
    </w:p>
    <w:p w14:paraId="2AA3DF2B" w14:textId="77777777" w:rsidR="0020717C" w:rsidRDefault="0020717C" w:rsidP="0020717C"/>
    <w:p w14:paraId="6BB5397A" w14:textId="77777777" w:rsidR="0020717C" w:rsidRDefault="0020717C" w:rsidP="0020717C">
      <w:r>
        <w:t># Summary statistics for numerical columns</w:t>
      </w:r>
    </w:p>
    <w:p w14:paraId="226AFAC1" w14:textId="77777777" w:rsidR="0020717C" w:rsidRDefault="0020717C" w:rsidP="0020717C">
      <w:proofErr w:type="gramStart"/>
      <w:r>
        <w:t>print(</w:t>
      </w:r>
      <w:proofErr w:type="gramEnd"/>
      <w:r>
        <w:t>"\</w:t>
      </w:r>
      <w:proofErr w:type="spellStart"/>
      <w:r>
        <w:t>nNumerical</w:t>
      </w:r>
      <w:proofErr w:type="spellEnd"/>
      <w:r>
        <w:t xml:space="preserve"> Summary:")</w:t>
      </w:r>
    </w:p>
    <w:p w14:paraId="7D227448" w14:textId="0AD5FF41" w:rsidR="0020717C" w:rsidRDefault="0020717C" w:rsidP="0020717C">
      <w:proofErr w:type="gramStart"/>
      <w:r>
        <w:t>print(</w:t>
      </w:r>
      <w:proofErr w:type="gramEnd"/>
      <w:r w:rsidR="006D09D6">
        <w:t>df1</w:t>
      </w:r>
      <w:r>
        <w:t>.describe())</w:t>
      </w:r>
    </w:p>
    <w:p w14:paraId="2DD3FADF" w14:textId="77777777" w:rsidR="0020717C" w:rsidRDefault="0020717C" w:rsidP="0020717C"/>
    <w:p w14:paraId="384C1BA6" w14:textId="77777777" w:rsidR="0020717C" w:rsidRDefault="0020717C" w:rsidP="0020717C">
      <w:r>
        <w:t># Summary statistics for categorical columns</w:t>
      </w:r>
    </w:p>
    <w:p w14:paraId="5ACD7297" w14:textId="77777777" w:rsidR="0020717C" w:rsidRDefault="0020717C" w:rsidP="0020717C">
      <w:proofErr w:type="gramStart"/>
      <w:r>
        <w:lastRenderedPageBreak/>
        <w:t>print(</w:t>
      </w:r>
      <w:proofErr w:type="gramEnd"/>
      <w:r>
        <w:t>"\</w:t>
      </w:r>
      <w:proofErr w:type="spellStart"/>
      <w:r>
        <w:t>nCategorical</w:t>
      </w:r>
      <w:proofErr w:type="spellEnd"/>
      <w:r>
        <w:t xml:space="preserve"> Summary:")</w:t>
      </w:r>
    </w:p>
    <w:p w14:paraId="16B1E90B" w14:textId="09E909A4" w:rsidR="0020717C" w:rsidRDefault="0020717C" w:rsidP="0020717C">
      <w:proofErr w:type="spellStart"/>
      <w:r>
        <w:t>categorical_cols</w:t>
      </w:r>
      <w:proofErr w:type="spellEnd"/>
      <w:r>
        <w:t xml:space="preserve"> = </w:t>
      </w:r>
      <w:r w:rsidR="006D09D6">
        <w:t>df1</w:t>
      </w:r>
      <w:r>
        <w:t>.select_dtypes(include=['object']</w:t>
      </w:r>
      <w:proofErr w:type="gramStart"/>
      <w:r>
        <w:t>).columns</w:t>
      </w:r>
      <w:proofErr w:type="gramEnd"/>
    </w:p>
    <w:p w14:paraId="42460AD6" w14:textId="77777777" w:rsidR="0020717C" w:rsidRDefault="0020717C" w:rsidP="0020717C">
      <w:r>
        <w:t xml:space="preserve">for col in </w:t>
      </w:r>
      <w:proofErr w:type="spellStart"/>
      <w:r>
        <w:t>categorical_cols</w:t>
      </w:r>
      <w:proofErr w:type="spellEnd"/>
      <w:r>
        <w:t>:</w:t>
      </w:r>
    </w:p>
    <w:p w14:paraId="141A844B" w14:textId="094837B4" w:rsidR="0020717C" w:rsidRDefault="0020717C" w:rsidP="0020717C">
      <w:r>
        <w:t xml:space="preserve">    print(f"{col}: {</w:t>
      </w:r>
      <w:r w:rsidR="006D09D6">
        <w:t>df1</w:t>
      </w:r>
      <w:r>
        <w:t>[col</w:t>
      </w:r>
      <w:proofErr w:type="gramStart"/>
      <w:r>
        <w:t>].</w:t>
      </w:r>
      <w:proofErr w:type="spellStart"/>
      <w:r>
        <w:t>nunique</w:t>
      </w:r>
      <w:proofErr w:type="spellEnd"/>
      <w:proofErr w:type="gramEnd"/>
      <w:r>
        <w:t>()} unique values")</w:t>
      </w:r>
    </w:p>
    <w:p w14:paraId="5851EED6" w14:textId="7FC6DD4F" w:rsidR="0020717C" w:rsidRDefault="0020717C" w:rsidP="0020717C">
      <w:r>
        <w:t xml:space="preserve">    print(</w:t>
      </w:r>
      <w:r w:rsidR="006D09D6">
        <w:t>df1</w:t>
      </w:r>
      <w:r>
        <w:t>[col].</w:t>
      </w:r>
      <w:proofErr w:type="spellStart"/>
      <w:r>
        <w:t>value_counts</w:t>
      </w:r>
      <w:proofErr w:type="spellEnd"/>
      <w:r>
        <w:t>(</w:t>
      </w:r>
      <w:proofErr w:type="gramStart"/>
      <w:r>
        <w:t>).head</w:t>
      </w:r>
      <w:proofErr w:type="gramEnd"/>
      <w:r>
        <w:t>())</w:t>
      </w:r>
    </w:p>
    <w:p w14:paraId="5A446D6B" w14:textId="77777777" w:rsidR="0020717C" w:rsidRDefault="0020717C" w:rsidP="0020717C">
      <w:r>
        <w:t xml:space="preserve">    </w:t>
      </w:r>
      <w:proofErr w:type="gramStart"/>
      <w:r>
        <w:t>print(</w:t>
      </w:r>
      <w:proofErr w:type="gramEnd"/>
      <w:r>
        <w:t>)</w:t>
      </w:r>
    </w:p>
    <w:p w14:paraId="0E268E5F" w14:textId="77777777" w:rsidR="0020717C" w:rsidRDefault="0020717C" w:rsidP="0020717C"/>
    <w:p w14:paraId="78308695" w14:textId="77777777" w:rsidR="0020717C" w:rsidRDefault="0020717C" w:rsidP="0020717C">
      <w:r>
        <w:t># Visualization - Histograms</w:t>
      </w:r>
    </w:p>
    <w:p w14:paraId="78A80B8B" w14:textId="284EA939" w:rsidR="0020717C" w:rsidRDefault="006D09D6" w:rsidP="0020717C">
      <w:r>
        <w:t>df1</w:t>
      </w:r>
      <w:r w:rsidR="0020717C">
        <w:t>.hist(</w:t>
      </w:r>
      <w:proofErr w:type="spellStart"/>
      <w:r w:rsidR="0020717C">
        <w:t>figsize</w:t>
      </w:r>
      <w:proofErr w:type="spellEnd"/>
      <w:proofErr w:type="gramStart"/>
      <w:r w:rsidR="0020717C">
        <w:t>=(</w:t>
      </w:r>
      <w:proofErr w:type="gramEnd"/>
      <w:r w:rsidR="0020717C">
        <w:t>12, 8), bins=30)</w:t>
      </w:r>
    </w:p>
    <w:p w14:paraId="61CFD8CB" w14:textId="77777777" w:rsidR="0020717C" w:rsidRDefault="0020717C" w:rsidP="0020717C">
      <w:proofErr w:type="spellStart"/>
      <w:proofErr w:type="gramStart"/>
      <w:r>
        <w:t>plt.suptitle</w:t>
      </w:r>
      <w:proofErr w:type="spellEnd"/>
      <w:proofErr w:type="gramEnd"/>
      <w:r>
        <w:t xml:space="preserve">("Feature Distributions", </w:t>
      </w:r>
      <w:proofErr w:type="spellStart"/>
      <w:r>
        <w:t>fontsize</w:t>
      </w:r>
      <w:proofErr w:type="spellEnd"/>
      <w:r>
        <w:t>=16)</w:t>
      </w:r>
    </w:p>
    <w:p w14:paraId="7DBCC2FA" w14:textId="77777777" w:rsidR="0020717C" w:rsidRDefault="0020717C" w:rsidP="0020717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D90EBDA" w14:textId="77777777" w:rsidR="0020717C" w:rsidRDefault="0020717C" w:rsidP="0020717C"/>
    <w:p w14:paraId="4BB4EDED" w14:textId="77777777" w:rsidR="0020717C" w:rsidRDefault="0020717C" w:rsidP="0020717C">
      <w:r>
        <w:t># Correlation Heatmap</w:t>
      </w:r>
    </w:p>
    <w:p w14:paraId="77186DDE" w14:textId="77777777" w:rsidR="0020717C" w:rsidRDefault="0020717C" w:rsidP="0020717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F3BD681" w14:textId="6D0D7FA0" w:rsidR="0020717C" w:rsidRDefault="0020717C" w:rsidP="0020717C">
      <w:proofErr w:type="spellStart"/>
      <w:proofErr w:type="gramStart"/>
      <w:r>
        <w:t>sns.heatmap</w:t>
      </w:r>
      <w:proofErr w:type="spellEnd"/>
      <w:proofErr w:type="gramEnd"/>
      <w:r>
        <w:t>(</w:t>
      </w:r>
      <w:r w:rsidR="006D09D6">
        <w:t>df1</w:t>
      </w:r>
      <w:r>
        <w:t xml:space="preserve">.corr(),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>='.2f')</w:t>
      </w:r>
    </w:p>
    <w:p w14:paraId="35A1129E" w14:textId="77777777" w:rsidR="0020717C" w:rsidRDefault="0020717C" w:rsidP="0020717C">
      <w:proofErr w:type="spellStart"/>
      <w:proofErr w:type="gramStart"/>
      <w:r>
        <w:t>plt.title</w:t>
      </w:r>
      <w:proofErr w:type="spellEnd"/>
      <w:proofErr w:type="gramEnd"/>
      <w:r>
        <w:t>("Feature Correlation Heatmap")</w:t>
      </w:r>
    </w:p>
    <w:p w14:paraId="7F5405B2" w14:textId="77777777" w:rsidR="0020717C" w:rsidRDefault="0020717C" w:rsidP="0020717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56B76BF" w14:textId="77777777" w:rsidR="0020717C" w:rsidRDefault="0020717C" w:rsidP="0020717C"/>
    <w:sectPr w:rsidR="002071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38CB2" w14:textId="77777777" w:rsidR="00C52625" w:rsidRDefault="00C52625" w:rsidP="0020717C">
      <w:pPr>
        <w:spacing w:after="0" w:line="240" w:lineRule="auto"/>
      </w:pPr>
      <w:r>
        <w:separator/>
      </w:r>
    </w:p>
  </w:endnote>
  <w:endnote w:type="continuationSeparator" w:id="0">
    <w:p w14:paraId="6E10A797" w14:textId="77777777" w:rsidR="00C52625" w:rsidRDefault="00C52625" w:rsidP="0020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4D5A4" w14:textId="1E24F7DF" w:rsidR="0020717C" w:rsidRDefault="002071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B45E9AD" wp14:editId="02E2CA4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5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DECED8" w14:textId="2CB1E075" w:rsidR="0020717C" w:rsidRPr="0020717C" w:rsidRDefault="0020717C" w:rsidP="002071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717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45E9A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" filled="f" stroked="f">
              <v:textbox style="mso-fit-shape-to-text:t" inset="20pt,0,0,15pt">
                <w:txbxContent>
                  <w:p w14:paraId="06DECED8" w14:textId="2CB1E075" w:rsidR="0020717C" w:rsidRPr="0020717C" w:rsidRDefault="0020717C" w:rsidP="002071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717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58019" w14:textId="7A48B59B" w:rsidR="0020717C" w:rsidRDefault="002071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26BF06C" wp14:editId="1F9F2423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6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8890A" w14:textId="04DE273E" w:rsidR="0020717C" w:rsidRPr="0020717C" w:rsidRDefault="0020717C" w:rsidP="002071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717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BF06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" filled="f" stroked="f">
              <v:textbox style="mso-fit-shape-to-text:t" inset="20pt,0,0,15pt">
                <w:txbxContent>
                  <w:p w14:paraId="45E8890A" w14:textId="04DE273E" w:rsidR="0020717C" w:rsidRPr="0020717C" w:rsidRDefault="0020717C" w:rsidP="002071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717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4656A" w14:textId="6A1F69FE" w:rsidR="0020717C" w:rsidRDefault="002071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232145B" wp14:editId="60532EF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4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B1D5C" w14:textId="59623434" w:rsidR="0020717C" w:rsidRPr="0020717C" w:rsidRDefault="0020717C" w:rsidP="002071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717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32145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" filled="f" stroked="f">
              <v:textbox style="mso-fit-shape-to-text:t" inset="20pt,0,0,15pt">
                <w:txbxContent>
                  <w:p w14:paraId="44BB1D5C" w14:textId="59623434" w:rsidR="0020717C" w:rsidRPr="0020717C" w:rsidRDefault="0020717C" w:rsidP="002071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717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A4AC2" w14:textId="77777777" w:rsidR="00C52625" w:rsidRDefault="00C52625" w:rsidP="0020717C">
      <w:pPr>
        <w:spacing w:after="0" w:line="240" w:lineRule="auto"/>
      </w:pPr>
      <w:r>
        <w:separator/>
      </w:r>
    </w:p>
  </w:footnote>
  <w:footnote w:type="continuationSeparator" w:id="0">
    <w:p w14:paraId="0F26475E" w14:textId="77777777" w:rsidR="00C52625" w:rsidRDefault="00C52625" w:rsidP="00207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25D6B" w14:textId="13CCB4B5" w:rsidR="0020717C" w:rsidRDefault="0020717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3D3EA6" wp14:editId="7FB0362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065" b="4445"/>
              <wp:wrapNone/>
              <wp:docPr id="2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A96BD4" w14:textId="6F9A6C65" w:rsidR="0020717C" w:rsidRPr="0020717C" w:rsidRDefault="0020717C" w:rsidP="002071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717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3D3E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" filled="f" stroked="f">
              <v:textbox style="mso-fit-shape-to-text:t" inset="20pt,15pt,0,0">
                <w:txbxContent>
                  <w:p w14:paraId="25A96BD4" w14:textId="6F9A6C65" w:rsidR="0020717C" w:rsidRPr="0020717C" w:rsidRDefault="0020717C" w:rsidP="002071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717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69C9D" w14:textId="699C2058" w:rsidR="0020717C" w:rsidRDefault="0020717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91C2E9" wp14:editId="0FF150D7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065" b="4445"/>
              <wp:wrapNone/>
              <wp:docPr id="3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293892" w14:textId="1D6C0E4F" w:rsidR="0020717C" w:rsidRPr="0020717C" w:rsidRDefault="0020717C" w:rsidP="002071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717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91C2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" filled="f" stroked="f">
              <v:textbox style="mso-fit-shape-to-text:t" inset="20pt,15pt,0,0">
                <w:txbxContent>
                  <w:p w14:paraId="59293892" w14:textId="1D6C0E4F" w:rsidR="0020717C" w:rsidRPr="0020717C" w:rsidRDefault="0020717C" w:rsidP="002071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717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E9397" w14:textId="17B0C41C" w:rsidR="0020717C" w:rsidRDefault="0020717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602209" wp14:editId="19509E8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065" b="4445"/>
              <wp:wrapNone/>
              <wp:docPr id="1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52424C" w14:textId="56C6167B" w:rsidR="0020717C" w:rsidRPr="0020717C" w:rsidRDefault="0020717C" w:rsidP="002071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717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6022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" filled="f" stroked="f">
              <v:textbox style="mso-fit-shape-to-text:t" inset="20pt,15pt,0,0">
                <w:txbxContent>
                  <w:p w14:paraId="0852424C" w14:textId="56C6167B" w:rsidR="0020717C" w:rsidRPr="0020717C" w:rsidRDefault="0020717C" w:rsidP="002071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717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7C"/>
    <w:rsid w:val="0020717C"/>
    <w:rsid w:val="002C1D0C"/>
    <w:rsid w:val="005571B3"/>
    <w:rsid w:val="00661729"/>
    <w:rsid w:val="006D09D6"/>
    <w:rsid w:val="009778FD"/>
    <w:rsid w:val="00AA63D6"/>
    <w:rsid w:val="00BA1905"/>
    <w:rsid w:val="00C52625"/>
    <w:rsid w:val="00F4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BC85"/>
  <w15:chartTrackingRefBased/>
  <w15:docId w15:val="{0AFC955E-ABE8-482F-8D0B-97BEE3B1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17C"/>
  </w:style>
  <w:style w:type="paragraph" w:styleId="Footer">
    <w:name w:val="footer"/>
    <w:basedOn w:val="Normal"/>
    <w:link w:val="FooterChar"/>
    <w:uiPriority w:val="99"/>
    <w:unhideWhenUsed/>
    <w:rsid w:val="00207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kumaprap</dc:creator>
  <cp:keywords/>
  <dc:description/>
  <cp:lastModifiedBy>Praveen Kumar</cp:lastModifiedBy>
  <cp:revision>4</cp:revision>
  <dcterms:created xsi:type="dcterms:W3CDTF">2025-03-02T17:35:00Z</dcterms:created>
  <dcterms:modified xsi:type="dcterms:W3CDTF">2025-03-20T05:01:00Z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2025-03-02T17:36:00Z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9e5ad4ed-8e34-460b-bb54-da3c71bc936f</vt:lpwstr>
  </property>
  <property fmtid="{D5CDD505-2E9C-101B-9397-08002B2CF9AE}" pid="14" name="MSIP_Label_56665055-977f-4acd-9884-1bec8e5ad200_ContentBits">
    <vt:lpwstr>3</vt:lpwstr>
  </property>
</Properties>
</file>