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  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unordered collection of various items enclosed within the curly braces.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elements of the set can not be duplicate.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elements of the python set must be mutable.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index attached to the elements of the set, we cannot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directly access any element of the set by the index.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= {"Monday", "Tuesday", "Wednesday", "Thursday", "Friday", "Saturday", "Sunday"}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is:\n",Days)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print(type(Days))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print("looping through the set elements ... ")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Days: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{1,2,3,44,5,6}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 ",set1)  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print(type(set1))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list into 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[2,3,4,1,5,1,2,3,4,5]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list is: ",list1)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print("converting list into set.")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set2 = set(list1)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 ",set2)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elements to the set")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set2.add(23)    # adding single elements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print("Updated set is: ",set2)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multiple values to the set.")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set2.update([12,13,14])   # adding multiple elements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print("Updated set is: ",set2)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print("Converting a list to set")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set(["One","Two","Three"])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print(type(number))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{'Two', 'Three', 'One'}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 ",number)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elements to the set")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number.add("Five")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number.add("Seven")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multiple elements using Update()")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number.update(["Six","Eight","Nine"])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print("removing the Elements using 'discard()'")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number.discard("Eight")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print("removing the Elements using 'remove()'")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number.remove("Nine")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print("--------------"*4)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print("Removing all the items from the set...")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number.clear()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multiple elements to the set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{1,2,3,3,99,6,44,81,2,3,1}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 ",set1)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set1.update({77,54,65,33})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is: ",set1)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set1.discard(3)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discard(): ",set1)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set1.discard(100)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discard(): ",set1)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set1.remove(2)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remove(): ",set1)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set1.remove(100)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print(set1)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multiple elements to the set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{1,2,3,3,99,6,44,81,2,3,1}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 ",set1)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set1.update({77,54,65,33})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is: ",set1)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set1.pop()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pop(): ",set1)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set1.discard(99)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discard(): ",set1)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set1.pop()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pop(): ",set1)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print("--------------------"*4)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set1.pop()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modified set after pop(): ",set1)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day1 = {"One","Two","Three","Four"}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day2 = {"Five","Six","Seven"}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 set: ",day1)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print("Day2 set: ",day2)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Union of the both the sets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print("Union of Day1 and Day2")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print("day1|day2 :\n ",day1|day2)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print("day1.union(day2) :\n ",day1.union(day2))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day1 = {"One","Two","Three","Six","Four"}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day2 = {"Five","One","Six","Seven","Two"}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 set: ",day1)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print("Day2 set: ",day2)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#Intersection of two sets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print("day1&amp;day2 : ",day1&amp;day2)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print("day1.intersection(day2): ",day1.intersection(day2))  # printing intersection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#Prints only the intersection elements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day1 = {"One","Two","Three","Six","Four"}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print("Day1 set: ",day1)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print("Day2 set: ",day2)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print("Set intersection using intersection_update()")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day1.intersection_update(day1,day2)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print("Updated set after intersection: ",day1)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{'one','four','three','nine',26}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set2 = {'five','one','three','four','six'}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print("Set1 :",set1)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print("Set2 :",set2)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print("Union of set1 and set2: 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print("Union: ",set1|set2)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print("union : ",set1.union(set2))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print("Intersection of set1 and set2:")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print('Intersection :',set1&amp;set2)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print('Intersection :',set1.intersection(set2))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print("Difference of set1 and set2:")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print('difference set1-set2: ',set1-set2)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print('difference set2-set1: ',set2.difference(set1))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print("------------------"*4)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print("Symmetric difference of set1 and set2:")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print('Symmetric_difference set1-set2: ',set1^set2)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print('Symmetric_difference set2-set1: ',set2.symmetric_difference(set1))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frozenset({'one','four','three','nine',26,'one',26})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print(set1)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print(type(set1))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set2 = frozenset({32,44,3,'one',26})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print(set2)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print(type(set2))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print(set1|set2)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1.Create a set of different products,add some more elements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and print it.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2.given 2 different sets, access the elements from the set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print all elements from both set.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3.given 2 different sets, create a 3rd set which is having all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elements from set1 and set2.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4.given 2 different sets, create a 3rd set with elements which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from set1 but not in set2.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5.create a immutable set that holds primary key column values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 table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6.Given a set with some elements.Add a tuple to this set.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