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my_function():  // function declaration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statements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&lt;expression&gt;  # none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my_function   #calling a function (function call)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print("Writing a function")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Hello():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print("Hello world")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Function call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function must be defined before the function calling otherwise the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python interpreter gives an error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print("Calling a function using function name")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print("Function executed successfully")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a function does not a have return expression it returns  "None"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Function parameters / arguments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#defining the function with arguments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print("Function with Arguments")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func(name):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print("Hello",name);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print("Function created")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print("Calling the function")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print("----------------"*5)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#calling the function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func("Ayush")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#Default argument function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display(name = 30, age = "Rohit"):  # default arguments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print("The name of the student is ",name)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print("The age of the student is ",age)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demo for Default argument Function")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taking values from the user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str(input("Enter the name: "))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int(input("Enter the age: "))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print("A:",a)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print("B:",b)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printing the details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print("Calling the function")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display(a, b)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print("***********************"*2)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print("Calling the function with 1 argument")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display(a)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print("***********************"*2)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print("Calling the function without arguments")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print("***********************"*2)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print("Calling the function with 1 argument")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display(int(b),)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code ended...")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#python function to print student details (Keyword argument)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display(a,b):   # Keyword arguments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print("The name of the student is %s", a)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print("The age of the student is %d", b)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print("Function to get student details and print it..")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taking values from the user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= str(input("Enter the name: "))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 = int(input("Enter the age: "))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print("***********************"*2)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print("Calling the function with keyword arguments")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display(b=25, a='Virat')  # keyword argument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print("***********************"*2)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print("Calling the function with keyword and positional argument")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display(23,b=24) # some arguments are keyword and some are not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print("***********************"*2)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23 is considered as positional argument and value goes to 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print("Calling function with proper values")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display('Rohit',20)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print("***********************"*2)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print("calling function with postional arguments after keyword argument")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display(b=20,'Rohit')  # positional arguments should be written fist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display("Rohit',b=20)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Keyword argument demo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defining the function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display(a=18, b="Rohit"):   # default arguments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print("The name of the student is %s", a)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print("The age of the student is %d", b)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print("Function to get student details and print it..")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taking values from the user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= str(input("Enter the name: "))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 = int(input("Enter the age: "))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printing the details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print("Calling the function with arguments")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display(name, age)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display("Suresh")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print("Calling the function with 1 argument")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display(age)   # 1st positional argument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print("Calling the function without arguments")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display()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print("Calling the function with keyword arguments")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display(b="anand", a=25)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print("Calling the function with 1 keyword arguments")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display(b=name)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Passing mutable Object (List)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print("Passing the list to the function")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defining the function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update_list(num):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print("Inside the function")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print("List inside function ",num)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num.append(200)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num.append(300)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print("Modified list inside function = ", num)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defining the list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 = [100, 300, 400, 500]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list is: ",num)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calling the function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print("Calling the list")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update_list(num)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print("list outside function = ", num)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Passing  string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update_string(str):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print("String inside the function:",str)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 = str + "Python is cool"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print("printing the updated string inside function :", str)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string1 = "Python is a developer friendly."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print("Original string:",string1)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calling the function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print("Calling the function...")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update_string(string1)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print("printing the string outside function :", string1)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documentation string in function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func1():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'''This is the function for demo'''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print('Welcome to the functions')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print('This is the demo for Functions')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func1()    # function call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print(func1.__doc__)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Variable values inside and outside function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func1():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print('This is the function')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20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print('Inside the function',a)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print('This is the demo for Functions')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print('This is the 2nd statement')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func1()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35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print('Outside the function',a)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func1()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argument function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func1(name,str1 = 'This is a good day'):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print('This is the function')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print('Hello',name +','+str1)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print('This is the functions demo')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func1('Rohit','Very Good Session...')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func1('Virat')    # when we dont provide the 2nd argument, while execution it takes the default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the func definition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keyword argument function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func1(name,str1 = 'This is Python'):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print('This is the function')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print('Hello',name +','+str1)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print('This is the functions demo')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func1('Rohit','Very Good Session...')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func1(name='Karan')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func1('Virat',str1='This is Java')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Arbitary argument function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func1(*name):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print('This is the function')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print('Hello',name)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print('This is the functions demo')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func1('Rohit')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func1('Rohit','Virat')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func1('Suraj','Latika','Mahesh')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func1(age,*name,**kwargs):   #*args   **kwargs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print('This is the function')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print('Hello',name)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print(type(name))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print(kwargs)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print((type(kwargs)))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print("Age is:",age)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print('This is the functions demo')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func1(20,'Rohit',s1=80,s2=70)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func1('Rohit','Virat')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func1('Suraj','Latika','Mahesh')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gobal keyword example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'global'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func1():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x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print('The value of x', x)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'local'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x*2        # since we have used global keyword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print('The value of x', x)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print('The value of a', a)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print('This is ouside function')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func1()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print('X outside the funct',x)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#print('The value of a', a)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Non-local keyword example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outer():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'local'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print('1)x in outer',x)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inner():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nonlocal x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'nonlocal'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print('Inside inner',x)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print('2)x in outer', x)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inner()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print('3)x in outer', x)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print('Outside the function ')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outer()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outer():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'local'    # local variable x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print('1)x in outer',x)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inner():     # inner function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nonlocal x    # referencing the x from outer function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'nonlocal'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print('Inside inner',x)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inner_two():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nonlocal x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= "Demo_done"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print("X inside inner_two",x)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inner_two()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print('2)x in outer', x)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inner()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print('3)x in outer', x)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print('Outside the function ')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outer()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reading multiple inputs from user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a,b = [int(a) for a in input('Enter two values:').split()]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print('First number is:',a)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print('Second number is:',b)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print('******'*10)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a,b,c = [int(a) for a in input('Enter three values:').split()]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print('First number is:',a)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print('Second number is:',b)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print('Third number is:',c)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