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C2BF" w14:textId="4F7B2EBD" w:rsidR="008071E9" w:rsidRDefault="008071E9">
      <w:r>
        <w:rPr>
          <w:noProof/>
        </w:rPr>
        <w:drawing>
          <wp:anchor distT="0" distB="0" distL="114300" distR="114300" simplePos="0" relativeHeight="251659264" behindDoc="0" locked="0" layoutInCell="1" allowOverlap="1" wp14:anchorId="43BCEC9D" wp14:editId="3EB2B468">
            <wp:simplePos x="0" y="0"/>
            <wp:positionH relativeFrom="column">
              <wp:posOffset>-635</wp:posOffset>
            </wp:positionH>
            <wp:positionV relativeFrom="paragraph">
              <wp:posOffset>315595</wp:posOffset>
            </wp:positionV>
            <wp:extent cx="6269990" cy="6846570"/>
            <wp:effectExtent l="0" t="0" r="0" b="0"/>
            <wp:wrapTopAndBottom/>
            <wp:docPr id="71187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74044" name="Picture 711874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7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E9"/>
    <w:rsid w:val="00014448"/>
    <w:rsid w:val="008071E9"/>
    <w:rsid w:val="00A0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665AF"/>
  <w15:chartTrackingRefBased/>
  <w15:docId w15:val="{6C86C650-4754-5C4B-A44F-744DEAD1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pavishnapavishna41@gmail.com</dc:creator>
  <cp:keywords/>
  <dc:description/>
  <cp:lastModifiedBy>pavishnapavishna41@gmail.com</cp:lastModifiedBy>
  <cp:revision>2</cp:revision>
  <dcterms:created xsi:type="dcterms:W3CDTF">2025-05-10T11:48:00Z</dcterms:created>
  <dcterms:modified xsi:type="dcterms:W3CDTF">2025-05-10T11:48:00Z</dcterms:modified>
</cp:coreProperties>
</file>