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63270" w14:textId="360ED152" w:rsidR="005A4EB4" w:rsidRDefault="005A4EB4" w:rsidP="005A4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4EB4">
        <w:rPr>
          <w:rFonts w:ascii="Times New Roman" w:hAnsi="Times New Roman" w:cs="Times New Roman"/>
          <w:b/>
          <w:bCs/>
          <w:sz w:val="32"/>
          <w:szCs w:val="32"/>
        </w:rPr>
        <w:t>AI/ML Internship: Assignment 1</w:t>
      </w:r>
    </w:p>
    <w:p w14:paraId="2D0C4F73" w14:textId="77777777" w:rsidR="005A4EB4" w:rsidRPr="005A4EB4" w:rsidRDefault="005A4EB4" w:rsidP="005A4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63"/>
        <w:gridCol w:w="1863"/>
        <w:gridCol w:w="1863"/>
        <w:gridCol w:w="1863"/>
      </w:tblGrid>
      <w:tr w:rsidR="005A4EB4" w:rsidRPr="005A4EB4" w14:paraId="7495590B" w14:textId="77777777" w:rsidTr="005A4EB4">
        <w:trPr>
          <w:trHeight w:val="739"/>
        </w:trPr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C27A3C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BHK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D8351A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Rent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79F019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 Locality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FCDE20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252F5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Floor</w:t>
            </w:r>
          </w:p>
        </w:tc>
      </w:tr>
      <w:tr w:rsidR="005A4EB4" w:rsidRPr="005A4EB4" w14:paraId="7AD402AC" w14:textId="77777777" w:rsidTr="005A4EB4">
        <w:trPr>
          <w:trHeight w:val="327"/>
        </w:trPr>
        <w:tc>
          <w:tcPr>
            <w:tcW w:w="18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B86B3E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F6FCB1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20000</w:t>
            </w:r>
          </w:p>
        </w:tc>
        <w:tc>
          <w:tcPr>
            <w:tcW w:w="18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903F8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Indiranagar</w:t>
            </w:r>
          </w:p>
        </w:tc>
        <w:tc>
          <w:tcPr>
            <w:tcW w:w="18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2A09B3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Bangalore</w:t>
            </w:r>
          </w:p>
        </w:tc>
        <w:tc>
          <w:tcPr>
            <w:tcW w:w="18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C2F23E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A4EB4" w:rsidRPr="005A4EB4" w14:paraId="448333D8" w14:textId="77777777" w:rsidTr="005A4EB4">
        <w:trPr>
          <w:trHeight w:val="315"/>
        </w:trPr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68F61A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60B87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35000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509D8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Whitefield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7681B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Bangalore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2195F9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5A4EB4" w:rsidRPr="005A4EB4" w14:paraId="08CA4195" w14:textId="77777777" w:rsidTr="005A4EB4">
        <w:trPr>
          <w:trHeight w:val="327"/>
        </w:trPr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E4FC4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7049E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15000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A9093F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Kothrud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D4ACA6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Pune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F03266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A4EB4" w:rsidRPr="005A4EB4" w14:paraId="598427CD" w14:textId="77777777" w:rsidTr="005A4EB4">
        <w:trPr>
          <w:trHeight w:val="327"/>
        </w:trPr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C2882F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EF5575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25000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AE2FF0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Bandra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71DA23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Mumbai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CA4349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5A4EB4" w:rsidRPr="005A4EB4" w14:paraId="19566558" w14:textId="77777777" w:rsidTr="005A4EB4">
        <w:trPr>
          <w:trHeight w:val="92"/>
        </w:trPr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F3CB4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8B3D6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18000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27E88B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Dwarka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10E122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Delhi</w:t>
            </w:r>
          </w:p>
        </w:tc>
        <w:tc>
          <w:tcPr>
            <w:tcW w:w="1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999783" w14:textId="77777777" w:rsidR="005A4EB4" w:rsidRPr="005A4EB4" w:rsidRDefault="005A4EB4" w:rsidP="005A4E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40F91C79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B0BA8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9FDC5" w14:textId="5122D959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1. Feature</w:t>
      </w:r>
    </w:p>
    <w:p w14:paraId="51692171" w14:textId="7A06739F" w:rsidR="005A4EB4" w:rsidRPr="005A4EB4" w:rsidRDefault="005A4EB4" w:rsidP="005A4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 characteristic or property of the data that is used as input to a model.</w:t>
      </w:r>
    </w:p>
    <w:p w14:paraId="4934D2B4" w14:textId="3D53D304" w:rsidR="005A4EB4" w:rsidRPr="005A4EB4" w:rsidRDefault="005A4EB4" w:rsidP="005A4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BHK, area, locality, city, floor.</w:t>
      </w:r>
    </w:p>
    <w:p w14:paraId="5920042A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42E64" w14:textId="3C9271AE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2. Label</w:t>
      </w:r>
    </w:p>
    <w:p w14:paraId="0BF4747E" w14:textId="729F2BDA" w:rsidR="005A4EB4" w:rsidRPr="005A4EB4" w:rsidRDefault="005A4EB4" w:rsidP="005A4E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The output or target variable that the model is trying to predict.</w:t>
      </w:r>
    </w:p>
    <w:p w14:paraId="3C25C829" w14:textId="20E8D6B9" w:rsidR="005A4EB4" w:rsidRPr="005A4EB4" w:rsidRDefault="005A4EB4" w:rsidP="005A4E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Rent.</w:t>
      </w:r>
    </w:p>
    <w:p w14:paraId="63605152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CA430" w14:textId="3C4CA4F0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3. Prediction</w:t>
      </w:r>
    </w:p>
    <w:p w14:paraId="18B3905E" w14:textId="04D55BE4" w:rsidR="005A4EB4" w:rsidRPr="005A4EB4" w:rsidRDefault="005A4EB4" w:rsidP="005A4E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The output value predicted by the model.</w:t>
      </w:r>
    </w:p>
    <w:p w14:paraId="3BB63234" w14:textId="24479187" w:rsidR="005A4EB4" w:rsidRPr="005A4EB4" w:rsidRDefault="005A4EB4" w:rsidP="005A4E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Predicted rent for a house.</w:t>
      </w:r>
    </w:p>
    <w:p w14:paraId="3FFC4120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0B660" w14:textId="011C913B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4. Outlier</w:t>
      </w:r>
    </w:p>
    <w:p w14:paraId="315177A3" w14:textId="22E6743F" w:rsidR="005A4EB4" w:rsidRPr="005A4EB4" w:rsidRDefault="005A4EB4" w:rsidP="005A4E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 data point that is significantly different from other data points.</w:t>
      </w:r>
    </w:p>
    <w:p w14:paraId="1D677E3C" w14:textId="35166A44" w:rsidR="005A4EB4" w:rsidRPr="005A4EB4" w:rsidRDefault="005A4EB4" w:rsidP="005A4E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A4EB4">
        <w:rPr>
          <w:rFonts w:ascii="Times New Roman" w:hAnsi="Times New Roman" w:cs="Times New Roman"/>
          <w:sz w:val="28"/>
          <w:szCs w:val="28"/>
        </w:rPr>
        <w:t>: A house with a rent of 10,000 in a locality where the average rent is 1,000.</w:t>
      </w:r>
    </w:p>
    <w:p w14:paraId="07CF63D6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97694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28B5B" w14:textId="3A35B04E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5. Test Data</w:t>
      </w:r>
    </w:p>
    <w:p w14:paraId="2D88E772" w14:textId="1507A9E1" w:rsidR="005A4EB4" w:rsidRPr="005A4EB4" w:rsidRDefault="005A4EB4" w:rsidP="005A4EB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 subset of the data used to evaluate the performance of the model.</w:t>
      </w:r>
    </w:p>
    <w:p w14:paraId="50A91887" w14:textId="766AA9DC" w:rsidR="005A4EB4" w:rsidRPr="005A4EB4" w:rsidRDefault="005A4EB4" w:rsidP="005A4EB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 portion of the house rent dataset that the model has not seen during training.</w:t>
      </w:r>
    </w:p>
    <w:p w14:paraId="1CF8C7B9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E3650" w14:textId="75035C4C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6. Training Data</w:t>
      </w:r>
    </w:p>
    <w:p w14:paraId="20D64FBD" w14:textId="17C617D5" w:rsidR="005A4EB4" w:rsidRPr="005A4EB4" w:rsidRDefault="005A4EB4" w:rsidP="005A4E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The subset of data used to train the model.</w:t>
      </w:r>
    </w:p>
    <w:p w14:paraId="58BDD3BC" w14:textId="1BE0DD66" w:rsidR="005A4EB4" w:rsidRPr="005A4EB4" w:rsidRDefault="005A4EB4" w:rsidP="005A4E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The portion of the house rent dataset used to build the model.</w:t>
      </w:r>
    </w:p>
    <w:p w14:paraId="5D1A7ADD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0B77B" w14:textId="0F12BE48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7. Model</w:t>
      </w:r>
    </w:p>
    <w:p w14:paraId="503B978A" w14:textId="510F864E" w:rsidR="005A4EB4" w:rsidRPr="005A4EB4" w:rsidRDefault="005A4EB4" w:rsidP="005A4EB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An algorithm that learns from data to make predictions or decisions.</w:t>
      </w:r>
    </w:p>
    <w:p w14:paraId="19316945" w14:textId="3A7B7F06" w:rsidR="005A4EB4" w:rsidRPr="005A4EB4" w:rsidRDefault="005A4EB4" w:rsidP="005A4EB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 linear regression model predicting house rent.</w:t>
      </w:r>
    </w:p>
    <w:p w14:paraId="7C841BDC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03145" w14:textId="5BE85EA7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8. Validation Data</w:t>
      </w:r>
    </w:p>
    <w:p w14:paraId="778ED631" w14:textId="2E578F71" w:rsidR="005A4EB4" w:rsidRPr="005A4EB4" w:rsidRDefault="005A4EB4" w:rsidP="005A4EB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 subset of data used to tune the model's hyperparameters.</w:t>
      </w:r>
    </w:p>
    <w:p w14:paraId="7B6DFB9A" w14:textId="15DF8F8B" w:rsidR="005A4EB4" w:rsidRPr="005A4EB4" w:rsidRDefault="005A4EB4" w:rsidP="005A4EB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 separate portion of the house rent dataset used to adjust model settings.</w:t>
      </w:r>
    </w:p>
    <w:p w14:paraId="3BAD85DC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EF5FA" w14:textId="732DB60A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9. Hyperparameter</w:t>
      </w:r>
    </w:p>
    <w:p w14:paraId="348F65AB" w14:textId="3A3A2E16" w:rsidR="005A4EB4" w:rsidRPr="005A4EB4" w:rsidRDefault="005A4EB4" w:rsidP="005A4EB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Parameters set before the learning process begins that control the learning process.</w:t>
      </w:r>
    </w:p>
    <w:p w14:paraId="7C3C0FAF" w14:textId="09476058" w:rsidR="005A4EB4" w:rsidRPr="005A4EB4" w:rsidRDefault="005A4EB4" w:rsidP="005A4EB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Learning rate, number of epochs.</w:t>
      </w:r>
    </w:p>
    <w:p w14:paraId="7754FAC1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2A01E" w14:textId="0AF515E0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10. Epoch</w:t>
      </w:r>
    </w:p>
    <w:p w14:paraId="5C3555F8" w14:textId="3604B84D" w:rsidR="005A4EB4" w:rsidRPr="005A4EB4" w:rsidRDefault="005A4EB4" w:rsidP="005A4EB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One complete pass through the entire training dataset.</w:t>
      </w:r>
    </w:p>
    <w:p w14:paraId="052FF858" w14:textId="133A87A7" w:rsidR="005A4EB4" w:rsidRPr="005A4EB4" w:rsidRDefault="005A4EB4" w:rsidP="005A4EB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Training the model on the entire house rent dataset once.</w:t>
      </w:r>
    </w:p>
    <w:p w14:paraId="23925E9C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FCD83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56F501" w14:textId="4144514D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11. Loss Function</w:t>
      </w:r>
    </w:p>
    <w:p w14:paraId="4F01E135" w14:textId="40B81233" w:rsidR="005A4EB4" w:rsidRPr="005A4EB4" w:rsidRDefault="005A4EB4" w:rsidP="005A4E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 function that measures how well the model's predictions match the true values.</w:t>
      </w:r>
    </w:p>
    <w:p w14:paraId="162990CA" w14:textId="11DE7347" w:rsidR="005A4EB4" w:rsidRPr="005A4EB4" w:rsidRDefault="005A4EB4" w:rsidP="005A4E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Mean Squared Error (MSE) for predicting house rent.</w:t>
      </w:r>
    </w:p>
    <w:p w14:paraId="1A5EDD26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44363" w14:textId="2EAC12ED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12. Learning Rate</w:t>
      </w:r>
    </w:p>
    <w:p w14:paraId="5FBA1B08" w14:textId="2123A461" w:rsidR="005A4EB4" w:rsidRPr="005A4EB4" w:rsidRDefault="005A4EB4" w:rsidP="005A4EB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 hyperparameter that controls how much the model's weights are updated during training.</w:t>
      </w:r>
    </w:p>
    <w:p w14:paraId="01ABFB98" w14:textId="6E21E45F" w:rsidR="005A4EB4" w:rsidRPr="005A4EB4" w:rsidRDefault="005A4EB4" w:rsidP="005A4EB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 learning rate of 0.01.</w:t>
      </w:r>
    </w:p>
    <w:p w14:paraId="5009480E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FA918" w14:textId="4456C67B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13. Overfitting</w:t>
      </w:r>
    </w:p>
    <w:p w14:paraId="4866E45F" w14:textId="2542FC43" w:rsidR="005A4EB4" w:rsidRPr="005A4EB4" w:rsidRDefault="005A4EB4" w:rsidP="005A4EB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When a model learns the training data too well, including noise and outliers, and performs poorly on new data.</w:t>
      </w:r>
    </w:p>
    <w:p w14:paraId="2E53FB83" w14:textId="484F27B4" w:rsidR="005A4EB4" w:rsidRPr="005A4EB4" w:rsidRDefault="005A4EB4" w:rsidP="005A4EB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 model that perfectly predicts rent for the training data but fails on test data.</w:t>
      </w:r>
    </w:p>
    <w:p w14:paraId="12A81481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492C0" w14:textId="0F1E2618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14. Underfitting</w:t>
      </w:r>
    </w:p>
    <w:p w14:paraId="69DEB87F" w14:textId="1FB2F5C4" w:rsidR="005A4EB4" w:rsidRPr="005A4EB4" w:rsidRDefault="005A4EB4" w:rsidP="005A4EB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When a model is too simple to capture the underlying patterns in the data.</w:t>
      </w:r>
    </w:p>
    <w:p w14:paraId="2058DDCB" w14:textId="7ABB1D32" w:rsidR="005A4EB4" w:rsidRPr="005A4EB4" w:rsidRDefault="005A4EB4" w:rsidP="005A4EB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 model that predicts the same rent for all houses regardless of their features.</w:t>
      </w:r>
    </w:p>
    <w:p w14:paraId="5F8E9871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17FAE" w14:textId="55274BAA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15. Regularization</w:t>
      </w:r>
    </w:p>
    <w:p w14:paraId="47CBDBE6" w14:textId="6643644F" w:rsidR="005A4EB4" w:rsidRPr="005A4EB4" w:rsidRDefault="005A4EB4" w:rsidP="005A4EB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Techniques used to prevent overfitting by adding a penalty to the loss function.</w:t>
      </w:r>
    </w:p>
    <w:p w14:paraId="0866E782" w14:textId="4583DCD1" w:rsidR="005A4EB4" w:rsidRPr="005A4EB4" w:rsidRDefault="005A4EB4" w:rsidP="005A4EB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L2 regularization (Ridge Regression).</w:t>
      </w:r>
    </w:p>
    <w:p w14:paraId="1BD8FCE0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9DC2E" w14:textId="6EBB2074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16. Cross-Validation</w:t>
      </w:r>
    </w:p>
    <w:p w14:paraId="08F0A6CF" w14:textId="598BD3F7" w:rsidR="005A4EB4" w:rsidRPr="005A4EB4" w:rsidRDefault="005A4EB4" w:rsidP="005A4EB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A technique to assess the model's performance by dividing the data into multiple folds and training/testing the model on these folds.</w:t>
      </w:r>
    </w:p>
    <w:p w14:paraId="133BFB5D" w14:textId="2AAC0793" w:rsidR="005A4EB4" w:rsidRPr="005A4EB4" w:rsidRDefault="005A4EB4" w:rsidP="005A4EB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</w:t>
      </w:r>
      <w:r w:rsidRPr="005A4EB4">
        <w:rPr>
          <w:rFonts w:ascii="Times New Roman" w:hAnsi="Times New Roman" w:cs="Times New Roman"/>
          <w:sz w:val="28"/>
          <w:szCs w:val="28"/>
        </w:rPr>
        <w:t>: 5-fold cross-validation on the house rent dataset.</w:t>
      </w:r>
    </w:p>
    <w:p w14:paraId="7F26E00B" w14:textId="77777777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17. Feature Engineering</w:t>
      </w:r>
    </w:p>
    <w:p w14:paraId="116E0E38" w14:textId="3B6885A1" w:rsidR="005A4EB4" w:rsidRPr="005A4EB4" w:rsidRDefault="005A4EB4" w:rsidP="005A4EB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The process of creating new features or modifying existing ones to improve model performance.</w:t>
      </w:r>
    </w:p>
    <w:p w14:paraId="46243683" w14:textId="06A97DF8" w:rsidR="005A4EB4" w:rsidRPr="005A4EB4" w:rsidRDefault="005A4EB4" w:rsidP="005A4EB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Creating a new feature "price per square foot" from rent and area.</w:t>
      </w:r>
    </w:p>
    <w:p w14:paraId="6F8BE9B0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C13F5" w14:textId="6E69E53B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18. Dimensionality Reduction</w:t>
      </w:r>
    </w:p>
    <w:p w14:paraId="5FA68C12" w14:textId="58F8C47E" w:rsidR="005A4EB4" w:rsidRPr="005A4EB4" w:rsidRDefault="005A4EB4" w:rsidP="005A4EB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Techniques to reduce the number of features while retaining important information.</w:t>
      </w:r>
    </w:p>
    <w:p w14:paraId="1358884D" w14:textId="1C47D596" w:rsidR="005A4EB4" w:rsidRPr="005A4EB4" w:rsidRDefault="005A4EB4" w:rsidP="005A4EB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Principal Component Analysis (PCA) applied to the house rent dataset.</w:t>
      </w:r>
    </w:p>
    <w:p w14:paraId="063196D5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1ABD1" w14:textId="6590FC72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19. Bias</w:t>
      </w:r>
    </w:p>
    <w:p w14:paraId="11D95376" w14:textId="423918DB" w:rsidR="005A4EB4" w:rsidRPr="005A4EB4" w:rsidRDefault="005A4EB4" w:rsidP="005A4EB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Error introduced by approximating a real-world problem with a simplified model.</w:t>
      </w:r>
    </w:p>
    <w:p w14:paraId="596383DF" w14:textId="37C7C405" w:rsidR="005A4EB4" w:rsidRPr="005A4EB4" w:rsidRDefault="005A4EB4" w:rsidP="005A4EB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Assuming rent only depends on BHK and ignoring other factors.</w:t>
      </w:r>
    </w:p>
    <w:p w14:paraId="7A6487AB" w14:textId="77777777" w:rsid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6F015" w14:textId="37740EB2" w:rsidR="005A4EB4" w:rsidRPr="005A4EB4" w:rsidRDefault="005A4EB4" w:rsidP="005A4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20. Variance</w:t>
      </w:r>
    </w:p>
    <w:p w14:paraId="3FF528F3" w14:textId="6CB4AA56" w:rsidR="005A4EB4" w:rsidRPr="005A4EB4" w:rsidRDefault="005A4EB4" w:rsidP="005A4EB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sz w:val="28"/>
          <w:szCs w:val="28"/>
        </w:rPr>
        <w:t>Error introduced by the model's sensitivity to small fluctuations in the training data.</w:t>
      </w:r>
    </w:p>
    <w:p w14:paraId="10D92417" w14:textId="5D97E1BC" w:rsidR="00030301" w:rsidRPr="005A4EB4" w:rsidRDefault="005A4EB4" w:rsidP="005A4EB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4EB4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A4EB4">
        <w:rPr>
          <w:rFonts w:ascii="Times New Roman" w:hAnsi="Times New Roman" w:cs="Times New Roman"/>
          <w:sz w:val="28"/>
          <w:szCs w:val="28"/>
        </w:rPr>
        <w:t>: A model predicting significantly different rents for similar houses due to noise in the training data.</w:t>
      </w:r>
    </w:p>
    <w:sectPr w:rsidR="00030301" w:rsidRPr="005A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03B"/>
    <w:multiLevelType w:val="multilevel"/>
    <w:tmpl w:val="F59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53C7"/>
    <w:multiLevelType w:val="multilevel"/>
    <w:tmpl w:val="75D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1F2B"/>
    <w:multiLevelType w:val="multilevel"/>
    <w:tmpl w:val="C07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600E0"/>
    <w:multiLevelType w:val="multilevel"/>
    <w:tmpl w:val="977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2D1C"/>
    <w:multiLevelType w:val="multilevel"/>
    <w:tmpl w:val="8A3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A645A"/>
    <w:multiLevelType w:val="multilevel"/>
    <w:tmpl w:val="55EA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25136"/>
    <w:multiLevelType w:val="multilevel"/>
    <w:tmpl w:val="AD0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480E"/>
    <w:multiLevelType w:val="multilevel"/>
    <w:tmpl w:val="24E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10120"/>
    <w:multiLevelType w:val="multilevel"/>
    <w:tmpl w:val="D06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0E93"/>
    <w:multiLevelType w:val="multilevel"/>
    <w:tmpl w:val="977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91CFD"/>
    <w:multiLevelType w:val="multilevel"/>
    <w:tmpl w:val="A7A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80AC0"/>
    <w:multiLevelType w:val="multilevel"/>
    <w:tmpl w:val="323A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F582E"/>
    <w:multiLevelType w:val="multilevel"/>
    <w:tmpl w:val="6DD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057F5"/>
    <w:multiLevelType w:val="multilevel"/>
    <w:tmpl w:val="0F9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96A52"/>
    <w:multiLevelType w:val="multilevel"/>
    <w:tmpl w:val="520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B4429"/>
    <w:multiLevelType w:val="multilevel"/>
    <w:tmpl w:val="576E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F2CE6"/>
    <w:multiLevelType w:val="multilevel"/>
    <w:tmpl w:val="742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C3263"/>
    <w:multiLevelType w:val="multilevel"/>
    <w:tmpl w:val="8D3E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15F40"/>
    <w:multiLevelType w:val="multilevel"/>
    <w:tmpl w:val="B95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F5A5D"/>
    <w:multiLevelType w:val="multilevel"/>
    <w:tmpl w:val="CB8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941034">
    <w:abstractNumId w:val="12"/>
  </w:num>
  <w:num w:numId="2" w16cid:durableId="981613427">
    <w:abstractNumId w:val="10"/>
  </w:num>
  <w:num w:numId="3" w16cid:durableId="1755782370">
    <w:abstractNumId w:val="14"/>
  </w:num>
  <w:num w:numId="4" w16cid:durableId="175727759">
    <w:abstractNumId w:val="7"/>
  </w:num>
  <w:num w:numId="5" w16cid:durableId="214048050">
    <w:abstractNumId w:val="1"/>
  </w:num>
  <w:num w:numId="6" w16cid:durableId="1595045396">
    <w:abstractNumId w:val="13"/>
  </w:num>
  <w:num w:numId="7" w16cid:durableId="1595476774">
    <w:abstractNumId w:val="4"/>
  </w:num>
  <w:num w:numId="8" w16cid:durableId="741215228">
    <w:abstractNumId w:val="19"/>
  </w:num>
  <w:num w:numId="9" w16cid:durableId="721170138">
    <w:abstractNumId w:val="0"/>
  </w:num>
  <w:num w:numId="10" w16cid:durableId="915357419">
    <w:abstractNumId w:val="3"/>
  </w:num>
  <w:num w:numId="11" w16cid:durableId="924730818">
    <w:abstractNumId w:val="17"/>
  </w:num>
  <w:num w:numId="12" w16cid:durableId="1070883260">
    <w:abstractNumId w:val="16"/>
  </w:num>
  <w:num w:numId="13" w16cid:durableId="1630015469">
    <w:abstractNumId w:val="9"/>
  </w:num>
  <w:num w:numId="14" w16cid:durableId="852298998">
    <w:abstractNumId w:val="8"/>
  </w:num>
  <w:num w:numId="15" w16cid:durableId="625433984">
    <w:abstractNumId w:val="18"/>
  </w:num>
  <w:num w:numId="16" w16cid:durableId="2028166764">
    <w:abstractNumId w:val="11"/>
  </w:num>
  <w:num w:numId="17" w16cid:durableId="1936093587">
    <w:abstractNumId w:val="6"/>
  </w:num>
  <w:num w:numId="18" w16cid:durableId="1985549620">
    <w:abstractNumId w:val="15"/>
  </w:num>
  <w:num w:numId="19" w16cid:durableId="706833315">
    <w:abstractNumId w:val="2"/>
  </w:num>
  <w:num w:numId="20" w16cid:durableId="1435512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B1"/>
    <w:rsid w:val="00030301"/>
    <w:rsid w:val="003F379A"/>
    <w:rsid w:val="005A4EB4"/>
    <w:rsid w:val="00A770B1"/>
    <w:rsid w:val="00A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E19E"/>
  <w15:chartTrackingRefBased/>
  <w15:docId w15:val="{6607DAD5-1E1B-4915-B0DD-78BBBD7E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 S</dc:creator>
  <cp:keywords/>
  <dc:description/>
  <cp:lastModifiedBy>Pavithra R S</cp:lastModifiedBy>
  <cp:revision>2</cp:revision>
  <dcterms:created xsi:type="dcterms:W3CDTF">2024-07-25T15:22:00Z</dcterms:created>
  <dcterms:modified xsi:type="dcterms:W3CDTF">2024-07-25T15:22:00Z</dcterms:modified>
</cp:coreProperties>
</file>