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E687B" w14:textId="7965C3A1" w:rsidR="00BC73F0" w:rsidRDefault="00453B6A">
      <w:pPr>
        <w:rPr>
          <w:b/>
          <w:bCs/>
          <w:sz w:val="32"/>
          <w:szCs w:val="32"/>
        </w:rPr>
      </w:pPr>
      <w:r w:rsidRPr="00453B6A">
        <w:rPr>
          <w:b/>
          <w:bCs/>
          <w:sz w:val="32"/>
          <w:szCs w:val="32"/>
        </w:rPr>
        <w:t xml:space="preserve">Documentations: Training of weights with boosting of variational inference </w:t>
      </w:r>
    </w:p>
    <w:p w14:paraId="500EE4BC" w14:textId="6669D3D7" w:rsidR="00453B6A" w:rsidRDefault="00453B6A">
      <w:pPr>
        <w:rPr>
          <w:b/>
          <w:bCs/>
          <w:sz w:val="32"/>
          <w:szCs w:val="32"/>
        </w:rPr>
      </w:pPr>
    </w:p>
    <w:p w14:paraId="04F0CD41" w14:textId="48AD13CA" w:rsidR="00453B6A" w:rsidRDefault="00453B6A">
      <w:r>
        <w:rPr>
          <w:b/>
          <w:bCs/>
          <w:sz w:val="32"/>
          <w:szCs w:val="32"/>
        </w:rPr>
        <w:t xml:space="preserve">Dataset: </w:t>
      </w:r>
      <w:r w:rsidRPr="00453B6A">
        <w:t>Cancer</w:t>
      </w:r>
      <w:r w:rsidRPr="00453B6A">
        <w:rPr>
          <w:b/>
          <w:bCs/>
        </w:rPr>
        <w:t xml:space="preserve"> </w:t>
      </w:r>
      <w:r>
        <w:t>dataset (csv file) – data.csv</w:t>
      </w:r>
    </w:p>
    <w:p w14:paraId="32DD0027" w14:textId="682B0EBF" w:rsidR="00420C87" w:rsidRDefault="00420C87">
      <w:r>
        <w:t>Features: 32</w:t>
      </w:r>
    </w:p>
    <w:p w14:paraId="56E19AC3" w14:textId="19C35A07" w:rsidR="00420C87" w:rsidRDefault="00420C87">
      <w:r>
        <w:t>Classification: Benign/ Malignant – (0/1)</w:t>
      </w:r>
    </w:p>
    <w:p w14:paraId="7661716B" w14:textId="1348FC87" w:rsidR="00420C87" w:rsidRDefault="00420C87"/>
    <w:p w14:paraId="720C74D2" w14:textId="03474065" w:rsidR="00420C87" w:rsidRDefault="00420C87">
      <w:pPr>
        <w:rPr>
          <w:b/>
          <w:bCs/>
          <w:sz w:val="32"/>
          <w:szCs w:val="32"/>
        </w:rPr>
      </w:pPr>
      <w:r w:rsidRPr="00420C87">
        <w:rPr>
          <w:b/>
          <w:bCs/>
          <w:sz w:val="32"/>
          <w:szCs w:val="32"/>
        </w:rPr>
        <w:t xml:space="preserve">Deliverables: </w:t>
      </w:r>
    </w:p>
    <w:p w14:paraId="5F7E1365" w14:textId="63530723" w:rsidR="00420C87" w:rsidRDefault="00420C87" w:rsidP="00420C87">
      <w:pPr>
        <w:pStyle w:val="ListParagraph"/>
        <w:numPr>
          <w:ilvl w:val="0"/>
          <w:numId w:val="1"/>
        </w:numPr>
      </w:pPr>
      <w:r>
        <w:t>Neural Network with weight distribution applying Boosting of variational inference</w:t>
      </w:r>
    </w:p>
    <w:p w14:paraId="0001DE9D" w14:textId="6895D33D" w:rsidR="00420C87" w:rsidRDefault="00420C87" w:rsidP="00420C87">
      <w:pPr>
        <w:pStyle w:val="ListParagraph"/>
        <w:numPr>
          <w:ilvl w:val="0"/>
          <w:numId w:val="1"/>
        </w:numPr>
      </w:pPr>
      <w:r>
        <w:t>Neural Network with weight distribution applying variational inference</w:t>
      </w:r>
    </w:p>
    <w:p w14:paraId="56D5AF0A" w14:textId="741D024C" w:rsidR="00420C87" w:rsidRDefault="00420C87" w:rsidP="00420C87">
      <w:pPr>
        <w:pStyle w:val="ListParagraph"/>
        <w:numPr>
          <w:ilvl w:val="0"/>
          <w:numId w:val="1"/>
        </w:numPr>
      </w:pPr>
      <w:r>
        <w:t xml:space="preserve">Frequentist neural network </w:t>
      </w:r>
      <w:r w:rsidR="00092557">
        <w:t xml:space="preserve">(regular </w:t>
      </w:r>
      <w:r w:rsidR="00693D2C">
        <w:t>Neural network</w:t>
      </w:r>
      <w:r w:rsidR="00092557">
        <w:t>)</w:t>
      </w:r>
    </w:p>
    <w:p w14:paraId="4F4E82EF" w14:textId="4128F8B8" w:rsidR="00420C87" w:rsidRDefault="00420C87" w:rsidP="00420C87">
      <w:pPr>
        <w:pStyle w:val="ListParagraph"/>
        <w:numPr>
          <w:ilvl w:val="0"/>
          <w:numId w:val="1"/>
        </w:numPr>
      </w:pPr>
      <w:proofErr w:type="gramStart"/>
      <w:r>
        <w:t xml:space="preserve">1 </w:t>
      </w:r>
      <w:r w:rsidR="00693D2C">
        <w:t>,</w:t>
      </w:r>
      <w:proofErr w:type="gramEnd"/>
      <w:r>
        <w:t xml:space="preserve"> 2 </w:t>
      </w:r>
      <w:r w:rsidR="00693D2C">
        <w:t xml:space="preserve"> and 3 </w:t>
      </w:r>
      <w:r>
        <w:t xml:space="preserve">with given data set </w:t>
      </w:r>
    </w:p>
    <w:p w14:paraId="036AD5D7" w14:textId="1A3D9E03" w:rsidR="00420C87" w:rsidRDefault="00420C87" w:rsidP="00420C87">
      <w:pPr>
        <w:pStyle w:val="ListParagraph"/>
        <w:numPr>
          <w:ilvl w:val="0"/>
          <w:numId w:val="1"/>
        </w:numPr>
      </w:pPr>
      <w:r>
        <w:t>1</w:t>
      </w:r>
      <w:r w:rsidR="00693D2C">
        <w:t>,</w:t>
      </w:r>
      <w:r>
        <w:t xml:space="preserve"> 2 </w:t>
      </w:r>
      <w:r w:rsidR="00693D2C">
        <w:t xml:space="preserve">and 3 </w:t>
      </w:r>
      <w:r>
        <w:t>with a different data set of choice</w:t>
      </w:r>
    </w:p>
    <w:p w14:paraId="2B075888" w14:textId="76AB7CD5" w:rsidR="00420C87" w:rsidRDefault="00420C87" w:rsidP="00420C87"/>
    <w:p w14:paraId="2BE0E06E" w14:textId="4D6DC6A0" w:rsidR="00420C87" w:rsidRDefault="00420C87" w:rsidP="00420C87">
      <w:pPr>
        <w:rPr>
          <w:b/>
          <w:bCs/>
          <w:sz w:val="32"/>
          <w:szCs w:val="32"/>
        </w:rPr>
      </w:pPr>
      <w:r w:rsidRPr="00420C87">
        <w:rPr>
          <w:b/>
          <w:bCs/>
          <w:sz w:val="32"/>
          <w:szCs w:val="32"/>
        </w:rPr>
        <w:t>Theory</w:t>
      </w:r>
      <w:r w:rsidR="00754D35">
        <w:rPr>
          <w:b/>
          <w:bCs/>
          <w:sz w:val="32"/>
          <w:szCs w:val="32"/>
        </w:rPr>
        <w:t xml:space="preserve"> Required:</w:t>
      </w:r>
    </w:p>
    <w:p w14:paraId="2F8F3050" w14:textId="77777777" w:rsidR="00693D2C" w:rsidRPr="00693D2C" w:rsidRDefault="00693D2C" w:rsidP="00420C87">
      <w:pPr>
        <w:rPr>
          <w:sz w:val="22"/>
          <w:szCs w:val="22"/>
        </w:rPr>
      </w:pPr>
    </w:p>
    <w:p w14:paraId="605A3CE4" w14:textId="2A9A8D0A" w:rsidR="00693D2C" w:rsidRPr="00754D35" w:rsidRDefault="00693D2C" w:rsidP="00754D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4D35">
        <w:rPr>
          <w:sz w:val="28"/>
          <w:szCs w:val="28"/>
        </w:rPr>
        <w:t>Variational Inference</w:t>
      </w:r>
    </w:p>
    <w:p w14:paraId="042C34E6" w14:textId="284D74D8" w:rsidR="00693D2C" w:rsidRDefault="00693D2C" w:rsidP="00754D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4D35">
        <w:rPr>
          <w:sz w:val="28"/>
          <w:szCs w:val="28"/>
        </w:rPr>
        <w:t>Boosting of Variational Inference</w:t>
      </w:r>
    </w:p>
    <w:p w14:paraId="3E883B7D" w14:textId="49354EA9" w:rsidR="0020529D" w:rsidRDefault="0020529D" w:rsidP="00754D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Pyro</w:t>
      </w:r>
    </w:p>
    <w:p w14:paraId="65AE784E" w14:textId="1DFBBF74" w:rsidR="0020529D" w:rsidRDefault="0020529D" w:rsidP="00754D3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Pytorch</w:t>
      </w:r>
      <w:proofErr w:type="spellEnd"/>
    </w:p>
    <w:p w14:paraId="09A181EA" w14:textId="116359BF" w:rsidR="0020529D" w:rsidRDefault="0020529D" w:rsidP="0020529D">
      <w:pPr>
        <w:ind w:left="360"/>
        <w:rPr>
          <w:sz w:val="28"/>
          <w:szCs w:val="28"/>
        </w:rPr>
      </w:pPr>
    </w:p>
    <w:p w14:paraId="2B76AA09" w14:textId="29B9B543" w:rsidR="0020529D" w:rsidRDefault="0020529D" w:rsidP="00AB53B3">
      <w:pPr>
        <w:rPr>
          <w:sz w:val="28"/>
          <w:szCs w:val="28"/>
        </w:rPr>
      </w:pPr>
    </w:p>
    <w:p w14:paraId="29A14779" w14:textId="10D2DBC4" w:rsidR="00CA6FC5" w:rsidRPr="00CA6FC5" w:rsidRDefault="0020529D" w:rsidP="00CA6FC5">
      <w:pPr>
        <w:rPr>
          <w:rFonts w:ascii="Times New Roman" w:eastAsia="Times New Roman" w:hAnsi="Times New Roman" w:cs="Times New Roman"/>
        </w:rPr>
      </w:pPr>
      <w:r>
        <w:rPr>
          <w:sz w:val="28"/>
          <w:szCs w:val="28"/>
        </w:rPr>
        <w:t xml:space="preserve">Please contact </w:t>
      </w:r>
      <w:r w:rsidRPr="00CA6FC5">
        <w:rPr>
          <w:sz w:val="28"/>
          <w:szCs w:val="28"/>
        </w:rPr>
        <w:t xml:space="preserve">me </w:t>
      </w:r>
      <w:r w:rsidR="00AB53B3">
        <w:rPr>
          <w:sz w:val="28"/>
          <w:szCs w:val="28"/>
        </w:rPr>
        <w:t>paviabera@yahoo.com</w:t>
      </w:r>
    </w:p>
    <w:p w14:paraId="546B9D9C" w14:textId="2B3FA66E" w:rsidR="0020529D" w:rsidRDefault="0020529D" w:rsidP="0020529D">
      <w:pPr>
        <w:ind w:left="360"/>
        <w:rPr>
          <w:sz w:val="28"/>
          <w:szCs w:val="28"/>
        </w:rPr>
      </w:pPr>
    </w:p>
    <w:p w14:paraId="412A827D" w14:textId="0422AC52" w:rsidR="0020529D" w:rsidRDefault="0020529D" w:rsidP="0020529D">
      <w:pPr>
        <w:rPr>
          <w:sz w:val="28"/>
          <w:szCs w:val="28"/>
        </w:rPr>
      </w:pPr>
    </w:p>
    <w:p w14:paraId="3C15C1D4" w14:textId="77777777" w:rsidR="0020529D" w:rsidRDefault="0020529D" w:rsidP="0020529D">
      <w:pPr>
        <w:ind w:left="360"/>
        <w:rPr>
          <w:sz w:val="28"/>
          <w:szCs w:val="28"/>
        </w:rPr>
      </w:pPr>
    </w:p>
    <w:p w14:paraId="2F6792BD" w14:textId="337529EA" w:rsidR="0020529D" w:rsidRDefault="0020529D" w:rsidP="0020529D">
      <w:pPr>
        <w:ind w:left="360"/>
        <w:rPr>
          <w:sz w:val="28"/>
          <w:szCs w:val="28"/>
        </w:rPr>
      </w:pPr>
    </w:p>
    <w:p w14:paraId="30D5B3E6" w14:textId="77777777" w:rsidR="0020529D" w:rsidRPr="0020529D" w:rsidRDefault="0020529D" w:rsidP="0020529D">
      <w:pPr>
        <w:ind w:left="360"/>
        <w:rPr>
          <w:sz w:val="28"/>
          <w:szCs w:val="28"/>
        </w:rPr>
      </w:pPr>
    </w:p>
    <w:p w14:paraId="795D053E" w14:textId="009F07E0" w:rsidR="00693D2C" w:rsidRDefault="00693D2C" w:rsidP="00420C87">
      <w:pPr>
        <w:rPr>
          <w:b/>
          <w:bCs/>
          <w:sz w:val="32"/>
          <w:szCs w:val="32"/>
        </w:rPr>
      </w:pPr>
    </w:p>
    <w:p w14:paraId="6FFDC2A9" w14:textId="77777777" w:rsidR="00693D2C" w:rsidRDefault="00693D2C" w:rsidP="00420C87">
      <w:pPr>
        <w:rPr>
          <w:b/>
          <w:bCs/>
          <w:sz w:val="32"/>
          <w:szCs w:val="32"/>
        </w:rPr>
      </w:pPr>
    </w:p>
    <w:p w14:paraId="1DD06BE5" w14:textId="5FC7ED55" w:rsidR="00693D2C" w:rsidRDefault="00693D2C" w:rsidP="00420C87">
      <w:pPr>
        <w:rPr>
          <w:b/>
          <w:bCs/>
          <w:sz w:val="32"/>
          <w:szCs w:val="32"/>
        </w:rPr>
      </w:pPr>
    </w:p>
    <w:p w14:paraId="13E8B81D" w14:textId="77777777" w:rsidR="00693D2C" w:rsidRDefault="00693D2C" w:rsidP="00420C87">
      <w:pPr>
        <w:rPr>
          <w:b/>
          <w:bCs/>
          <w:sz w:val="32"/>
          <w:szCs w:val="32"/>
        </w:rPr>
      </w:pPr>
    </w:p>
    <w:p w14:paraId="7CC3B968" w14:textId="77777777" w:rsidR="00693D2C" w:rsidRDefault="00693D2C" w:rsidP="00420C87">
      <w:pPr>
        <w:rPr>
          <w:b/>
          <w:bCs/>
          <w:sz w:val="32"/>
          <w:szCs w:val="32"/>
        </w:rPr>
      </w:pPr>
    </w:p>
    <w:p w14:paraId="4DD47569" w14:textId="6AA922F8" w:rsidR="00420C87" w:rsidRDefault="00420C87" w:rsidP="00420C87">
      <w:pPr>
        <w:rPr>
          <w:b/>
          <w:bCs/>
          <w:sz w:val="32"/>
          <w:szCs w:val="32"/>
        </w:rPr>
      </w:pPr>
    </w:p>
    <w:p w14:paraId="75AF7E86" w14:textId="77777777" w:rsidR="00420C87" w:rsidRPr="00420C87" w:rsidRDefault="00420C87" w:rsidP="00420C87">
      <w:pPr>
        <w:rPr>
          <w:b/>
          <w:bCs/>
          <w:sz w:val="32"/>
          <w:szCs w:val="32"/>
        </w:rPr>
      </w:pPr>
    </w:p>
    <w:p w14:paraId="41BC453D" w14:textId="77777777" w:rsidR="00420C87" w:rsidRPr="00420C87" w:rsidRDefault="00420C87" w:rsidP="00420C87"/>
    <w:p w14:paraId="6724A127" w14:textId="77777777" w:rsidR="00420C87" w:rsidRPr="00420C87" w:rsidRDefault="00420C87"/>
    <w:p w14:paraId="513A35B3" w14:textId="412AE686" w:rsidR="00453B6A" w:rsidRDefault="00453B6A"/>
    <w:p w14:paraId="25DA7BFF" w14:textId="77777777" w:rsidR="00453B6A" w:rsidRPr="00453B6A" w:rsidRDefault="00453B6A">
      <w:pPr>
        <w:rPr>
          <w:sz w:val="22"/>
          <w:szCs w:val="22"/>
        </w:rPr>
      </w:pPr>
    </w:p>
    <w:p w14:paraId="11BF77DB" w14:textId="77777777" w:rsidR="00453B6A" w:rsidRPr="00453B6A" w:rsidRDefault="00453B6A">
      <w:pPr>
        <w:rPr>
          <w:b/>
          <w:bCs/>
          <w:sz w:val="32"/>
          <w:szCs w:val="32"/>
        </w:rPr>
      </w:pPr>
    </w:p>
    <w:p w14:paraId="0F8EA923" w14:textId="77777777" w:rsidR="00453B6A" w:rsidRDefault="00453B6A"/>
    <w:sectPr w:rsidR="0045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1271E"/>
    <w:multiLevelType w:val="hybridMultilevel"/>
    <w:tmpl w:val="3422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74A6E"/>
    <w:multiLevelType w:val="hybridMultilevel"/>
    <w:tmpl w:val="4156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6A"/>
    <w:rsid w:val="00092557"/>
    <w:rsid w:val="0020529D"/>
    <w:rsid w:val="00420C87"/>
    <w:rsid w:val="00453B6A"/>
    <w:rsid w:val="00693D2C"/>
    <w:rsid w:val="00754D35"/>
    <w:rsid w:val="00AB53B3"/>
    <w:rsid w:val="00B81DE9"/>
    <w:rsid w:val="00CA6FC5"/>
    <w:rsid w:val="00DD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E4569"/>
  <w15:chartTrackingRefBased/>
  <w15:docId w15:val="{984D1CEF-D71F-3742-88C4-2A028D21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Bera, Pavia</dc:creator>
  <cp:keywords/>
  <dc:description/>
  <cp:lastModifiedBy>Bera, Pavia</cp:lastModifiedBy>
  <cp:revision>3</cp:revision>
  <dcterms:created xsi:type="dcterms:W3CDTF">2021-03-07T16:22:00Z</dcterms:created>
  <dcterms:modified xsi:type="dcterms:W3CDTF">2021-04-06T00:01:00Z</dcterms:modified>
</cp:coreProperties>
</file>