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225E1" w14:textId="7D2A15BB" w:rsidR="003A4FAE" w:rsidRDefault="003A4FAE">
      <w:pPr>
        <w:rPr>
          <w:lang w:val="en-US"/>
        </w:rPr>
      </w:pPr>
      <w:r>
        <w:rPr>
          <w:lang w:val="en-US"/>
        </w:rPr>
        <w:t>CHAPTER 1 UNDERSTANDING BASICS OF LLM</w:t>
      </w:r>
    </w:p>
    <w:p w14:paraId="2127A383" w14:textId="77777777" w:rsidR="003A4FAE" w:rsidRPr="003A4FAE" w:rsidRDefault="003A4FAE" w:rsidP="003A4FAE">
      <w:pPr>
        <w:rPr>
          <w:b/>
          <w:bCs/>
        </w:rPr>
      </w:pPr>
      <w:r w:rsidRPr="003A4FAE">
        <w:rPr>
          <w:b/>
          <w:bCs/>
        </w:rPr>
        <w:t>1. What is Generative AI?</w:t>
      </w:r>
    </w:p>
    <w:p w14:paraId="08B89FC7" w14:textId="77777777" w:rsidR="003A4FAE" w:rsidRPr="003A4FAE" w:rsidRDefault="003A4FAE" w:rsidP="003A4FAE">
      <w:r w:rsidRPr="003A4FAE">
        <w:t>We established the basic idea:</w:t>
      </w:r>
    </w:p>
    <w:p w14:paraId="2DD637D6" w14:textId="77777777" w:rsidR="003A4FAE" w:rsidRPr="003A4FAE" w:rsidRDefault="003A4FAE" w:rsidP="003A4FAE">
      <w:r w:rsidRPr="003A4FAE">
        <w:t>Generative AI systems generate new content based on patterns learned from their training data.</w:t>
      </w:r>
    </w:p>
    <w:p w14:paraId="0E28DC78" w14:textId="77777777" w:rsidR="003A4FAE" w:rsidRPr="003A4FAE" w:rsidRDefault="003A4FAE" w:rsidP="003A4FAE">
      <w:r w:rsidRPr="003A4FAE">
        <w:t xml:space="preserve">For our project, we're focusing primarily on </w:t>
      </w:r>
      <w:r w:rsidRPr="003A4FAE">
        <w:rPr>
          <w:b/>
          <w:bCs/>
        </w:rPr>
        <w:t>text generation using LLMs</w:t>
      </w:r>
      <w:r w:rsidRPr="003A4FAE">
        <w:t>.</w:t>
      </w:r>
    </w:p>
    <w:p w14:paraId="509EA542" w14:textId="587EF663" w:rsidR="003A4FAE" w:rsidRPr="003A4FAE" w:rsidRDefault="003A4FAE" w:rsidP="003A4FAE"/>
    <w:p w14:paraId="7136C19F" w14:textId="77777777" w:rsidR="003A4FAE" w:rsidRPr="003A4FAE" w:rsidRDefault="003A4FAE" w:rsidP="003A4FAE">
      <w:pPr>
        <w:rPr>
          <w:b/>
          <w:bCs/>
        </w:rPr>
      </w:pPr>
      <w:r w:rsidRPr="003A4FAE">
        <w:rPr>
          <w:b/>
          <w:bCs/>
        </w:rPr>
        <w:t>2. What is an LLM?</w:t>
      </w:r>
    </w:p>
    <w:p w14:paraId="5CAED923" w14:textId="77777777" w:rsidR="003A4FAE" w:rsidRPr="003A4FAE" w:rsidRDefault="003A4FAE" w:rsidP="003A4FAE">
      <w:r w:rsidRPr="003A4FAE">
        <w:t xml:space="preserve">We learned that a </w:t>
      </w:r>
      <w:r w:rsidRPr="003A4FAE">
        <w:rPr>
          <w:b/>
          <w:bCs/>
        </w:rPr>
        <w:t>Large Language Model (LLM)</w:t>
      </w:r>
      <w:r w:rsidRPr="003A4FAE">
        <w:t xml:space="preserve"> is a neural network trained on large amounts of text to understand patterns in language and generate text.</w:t>
      </w:r>
    </w:p>
    <w:p w14:paraId="3ACCEE9A" w14:textId="77777777" w:rsidR="003A4FAE" w:rsidRPr="003A4FAE" w:rsidRDefault="003A4FAE" w:rsidP="003A4FAE">
      <w:r w:rsidRPr="003A4FAE">
        <w:t>The key idea:</w:t>
      </w:r>
    </w:p>
    <w:p w14:paraId="62EA7072" w14:textId="77777777" w:rsidR="003A4FAE" w:rsidRPr="003A4FAE" w:rsidRDefault="003A4FAE" w:rsidP="003A4FAE">
      <w:r w:rsidRPr="003A4FAE">
        <w:t>Input/context</w:t>
      </w:r>
    </w:p>
    <w:p w14:paraId="56E8B1D6" w14:textId="77777777" w:rsidR="003A4FAE" w:rsidRPr="003A4FAE" w:rsidRDefault="003A4FAE" w:rsidP="003A4FAE">
      <w:r w:rsidRPr="003A4FAE">
        <w:t xml:space="preserve">     ↓</w:t>
      </w:r>
    </w:p>
    <w:p w14:paraId="37FB3237" w14:textId="77777777" w:rsidR="003A4FAE" w:rsidRPr="003A4FAE" w:rsidRDefault="003A4FAE" w:rsidP="003A4FAE">
      <w:r w:rsidRPr="003A4FAE">
        <w:t xml:space="preserve">    LLM</w:t>
      </w:r>
    </w:p>
    <w:p w14:paraId="3AC228CB" w14:textId="77777777" w:rsidR="003A4FAE" w:rsidRPr="003A4FAE" w:rsidRDefault="003A4FAE" w:rsidP="003A4FAE">
      <w:r w:rsidRPr="003A4FAE">
        <w:t xml:space="preserve">     ↓</w:t>
      </w:r>
    </w:p>
    <w:p w14:paraId="45A3D228" w14:textId="77777777" w:rsidR="003A4FAE" w:rsidRPr="003A4FAE" w:rsidRDefault="003A4FAE" w:rsidP="003A4FAE">
      <w:r w:rsidRPr="003A4FAE">
        <w:t>Predict next token</w:t>
      </w:r>
    </w:p>
    <w:p w14:paraId="38C21D47" w14:textId="77777777" w:rsidR="003A4FAE" w:rsidRPr="003A4FAE" w:rsidRDefault="003A4FAE" w:rsidP="003A4FAE">
      <w:r w:rsidRPr="003A4FAE">
        <w:t xml:space="preserve">     ↓</w:t>
      </w:r>
    </w:p>
    <w:p w14:paraId="09E9F0FB" w14:textId="77777777" w:rsidR="003A4FAE" w:rsidRPr="003A4FAE" w:rsidRDefault="003A4FAE" w:rsidP="003A4FAE">
      <w:r w:rsidRPr="003A4FAE">
        <w:t>Add token to context</w:t>
      </w:r>
    </w:p>
    <w:p w14:paraId="6ECE8BE5" w14:textId="77777777" w:rsidR="003A4FAE" w:rsidRPr="003A4FAE" w:rsidRDefault="003A4FAE" w:rsidP="003A4FAE">
      <w:r w:rsidRPr="003A4FAE">
        <w:t xml:space="preserve">     ↓</w:t>
      </w:r>
    </w:p>
    <w:p w14:paraId="04D9D1AC" w14:textId="77777777" w:rsidR="003A4FAE" w:rsidRPr="003A4FAE" w:rsidRDefault="003A4FAE" w:rsidP="003A4FAE">
      <w:r w:rsidRPr="003A4FAE">
        <w:t>Predict next token</w:t>
      </w:r>
    </w:p>
    <w:p w14:paraId="334D622A" w14:textId="77777777" w:rsidR="003A4FAE" w:rsidRPr="003A4FAE" w:rsidRDefault="003A4FAE" w:rsidP="003A4FAE">
      <w:r w:rsidRPr="003A4FAE">
        <w:t xml:space="preserve">     ↓</w:t>
      </w:r>
    </w:p>
    <w:p w14:paraId="3ABBC551" w14:textId="77777777" w:rsidR="003A4FAE" w:rsidRPr="003A4FAE" w:rsidRDefault="003A4FAE" w:rsidP="003A4FAE">
      <w:r w:rsidRPr="003A4FAE">
        <w:t>...</w:t>
      </w:r>
    </w:p>
    <w:p w14:paraId="508D8905" w14:textId="77777777" w:rsidR="003A4FAE" w:rsidRPr="003A4FAE" w:rsidRDefault="003A4FAE" w:rsidP="003A4FAE">
      <w:r w:rsidRPr="003A4FAE">
        <w:t xml:space="preserve">     ↓</w:t>
      </w:r>
    </w:p>
    <w:p w14:paraId="60CE616D" w14:textId="77777777" w:rsidR="003A4FAE" w:rsidRPr="003A4FAE" w:rsidRDefault="003A4FAE" w:rsidP="003A4FAE">
      <w:r w:rsidRPr="003A4FAE">
        <w:t>Generated response</w:t>
      </w:r>
    </w:p>
    <w:p w14:paraId="687C7FEA" w14:textId="77777777" w:rsidR="003A4FAE" w:rsidRPr="003A4FAE" w:rsidRDefault="003A4FAE" w:rsidP="003A4FAE">
      <w:proofErr w:type="gramStart"/>
      <w:r w:rsidRPr="003A4FAE">
        <w:t>So</w:t>
      </w:r>
      <w:proofErr w:type="gramEnd"/>
      <w:r w:rsidRPr="003A4FAE">
        <w:t xml:space="preserve"> an LLM fundamentally performs </w:t>
      </w:r>
      <w:r w:rsidRPr="003A4FAE">
        <w:rPr>
          <w:b/>
          <w:bCs/>
        </w:rPr>
        <w:t>next-token prediction repeatedly</w:t>
      </w:r>
      <w:r w:rsidRPr="003A4FAE">
        <w:t>.</w:t>
      </w:r>
    </w:p>
    <w:p w14:paraId="0B4434BD" w14:textId="64D84940" w:rsidR="003A4FAE" w:rsidRPr="003A4FAE" w:rsidRDefault="003A4FAE" w:rsidP="003A4FAE"/>
    <w:p w14:paraId="52A7EC62" w14:textId="77777777" w:rsidR="003A4FAE" w:rsidRPr="003A4FAE" w:rsidRDefault="003A4FAE" w:rsidP="003A4FAE">
      <w:pPr>
        <w:rPr>
          <w:b/>
          <w:bCs/>
        </w:rPr>
      </w:pPr>
      <w:r w:rsidRPr="003A4FAE">
        <w:rPr>
          <w:b/>
          <w:bCs/>
        </w:rPr>
        <w:t>3. Tokens</w:t>
      </w:r>
    </w:p>
    <w:p w14:paraId="0F244E83" w14:textId="77777777" w:rsidR="003A4FAE" w:rsidRPr="003A4FAE" w:rsidRDefault="003A4FAE" w:rsidP="003A4FAE">
      <w:r w:rsidRPr="003A4FAE">
        <w:t>We learned that the model doesn't directly process language exactly as humans do.</w:t>
      </w:r>
    </w:p>
    <w:p w14:paraId="7EE4A212" w14:textId="77777777" w:rsidR="003A4FAE" w:rsidRPr="003A4FAE" w:rsidRDefault="003A4FAE" w:rsidP="003A4FAE">
      <w:r w:rsidRPr="003A4FAE">
        <w:t xml:space="preserve">Text is broken into </w:t>
      </w:r>
      <w:r w:rsidRPr="003A4FAE">
        <w:rPr>
          <w:b/>
          <w:bCs/>
        </w:rPr>
        <w:t>tokens</w:t>
      </w:r>
      <w:r w:rsidRPr="003A4FAE">
        <w:t>.</w:t>
      </w:r>
    </w:p>
    <w:p w14:paraId="242A8C5E" w14:textId="77777777" w:rsidR="003A4FAE" w:rsidRPr="003A4FAE" w:rsidRDefault="003A4FAE" w:rsidP="003A4FAE">
      <w:r w:rsidRPr="003A4FAE">
        <w:lastRenderedPageBreak/>
        <w:t>Conceptually:</w:t>
      </w:r>
    </w:p>
    <w:p w14:paraId="0F57C77F" w14:textId="77777777" w:rsidR="003A4FAE" w:rsidRPr="003A4FAE" w:rsidRDefault="003A4FAE" w:rsidP="003A4FAE">
      <w:r w:rsidRPr="003A4FAE">
        <w:t>"Generative AI is powerful."</w:t>
      </w:r>
    </w:p>
    <w:p w14:paraId="358D0258" w14:textId="77777777" w:rsidR="003A4FAE" w:rsidRPr="003A4FAE" w:rsidRDefault="003A4FAE" w:rsidP="003A4FAE">
      <w:r w:rsidRPr="003A4FAE">
        <w:t xml:space="preserve">          ↓</w:t>
      </w:r>
    </w:p>
    <w:p w14:paraId="7D9FAE13" w14:textId="77777777" w:rsidR="003A4FAE" w:rsidRPr="003A4FAE" w:rsidRDefault="003A4FAE" w:rsidP="003A4FAE">
      <w:r w:rsidRPr="003A4FAE">
        <w:t>["Generative", " AI", " is", " powerful", "."]</w:t>
      </w:r>
    </w:p>
    <w:p w14:paraId="71E6135F" w14:textId="77777777" w:rsidR="003A4FAE" w:rsidRPr="003A4FAE" w:rsidRDefault="003A4FAE" w:rsidP="003A4FAE">
      <w:r w:rsidRPr="003A4FAE">
        <w:t>The exact tokens depend on the tokenizer/model.</w:t>
      </w:r>
    </w:p>
    <w:p w14:paraId="2282291C" w14:textId="77777777" w:rsidR="003A4FAE" w:rsidRPr="003A4FAE" w:rsidRDefault="003A4FAE" w:rsidP="003A4FAE">
      <w:r w:rsidRPr="003A4FAE">
        <w:t>Tokens are important because they affect:</w:t>
      </w:r>
    </w:p>
    <w:p w14:paraId="766FEBEA" w14:textId="77777777" w:rsidR="003A4FAE" w:rsidRPr="003A4FAE" w:rsidRDefault="003A4FAE" w:rsidP="003A4FAE">
      <w:pPr>
        <w:numPr>
          <w:ilvl w:val="0"/>
          <w:numId w:val="1"/>
        </w:numPr>
      </w:pPr>
      <w:r w:rsidRPr="003A4FAE">
        <w:t xml:space="preserve">input size </w:t>
      </w:r>
    </w:p>
    <w:p w14:paraId="3EBA5A8E" w14:textId="77777777" w:rsidR="003A4FAE" w:rsidRPr="003A4FAE" w:rsidRDefault="003A4FAE" w:rsidP="003A4FAE">
      <w:pPr>
        <w:numPr>
          <w:ilvl w:val="0"/>
          <w:numId w:val="1"/>
        </w:numPr>
      </w:pPr>
      <w:r w:rsidRPr="003A4FAE">
        <w:t xml:space="preserve">output size </w:t>
      </w:r>
    </w:p>
    <w:p w14:paraId="0E30DED1" w14:textId="77777777" w:rsidR="003A4FAE" w:rsidRPr="003A4FAE" w:rsidRDefault="003A4FAE" w:rsidP="003A4FAE">
      <w:pPr>
        <w:numPr>
          <w:ilvl w:val="0"/>
          <w:numId w:val="1"/>
        </w:numPr>
      </w:pPr>
      <w:r w:rsidRPr="003A4FAE">
        <w:t xml:space="preserve">context limits </w:t>
      </w:r>
    </w:p>
    <w:p w14:paraId="2C677750" w14:textId="251E2B60" w:rsidR="003A4FAE" w:rsidRDefault="003A4FAE" w:rsidP="003A4FAE">
      <w:pPr>
        <w:numPr>
          <w:ilvl w:val="0"/>
          <w:numId w:val="1"/>
        </w:numPr>
      </w:pPr>
      <w:r w:rsidRPr="003A4FAE">
        <w:t>API usage/cos</w:t>
      </w:r>
      <w:r>
        <w:t>t</w:t>
      </w:r>
    </w:p>
    <w:p w14:paraId="079BD320" w14:textId="1C9DF8DC" w:rsidR="003A4FAE" w:rsidRPr="003A4FAE" w:rsidRDefault="003A4FAE" w:rsidP="003A4FAE">
      <w:pPr>
        <w:rPr>
          <w:b/>
          <w:bCs/>
        </w:rPr>
      </w:pPr>
      <w:r>
        <w:t xml:space="preserve"> </w:t>
      </w:r>
      <w:r w:rsidRPr="003A4FAE">
        <w:rPr>
          <w:b/>
          <w:bCs/>
        </w:rPr>
        <w:t>4. Training vs Inference</w:t>
      </w:r>
      <w:r>
        <w:rPr>
          <w:b/>
          <w:bCs/>
        </w:rPr>
        <w:t>:</w:t>
      </w:r>
    </w:p>
    <w:p w14:paraId="79E70ACE" w14:textId="43B08D05" w:rsidR="003A4FAE" w:rsidRPr="003A4FAE" w:rsidRDefault="003A4FAE" w:rsidP="003A4FAE">
      <w:pPr>
        <w:rPr>
          <w:b/>
          <w:bCs/>
        </w:rPr>
      </w:pPr>
      <w:r w:rsidRPr="003A4FAE">
        <w:rPr>
          <w:b/>
          <w:bCs/>
        </w:rPr>
        <w:t>Training</w:t>
      </w:r>
      <w:r>
        <w:rPr>
          <w:b/>
          <w:bCs/>
        </w:rPr>
        <w:t xml:space="preserve">: </w:t>
      </w:r>
      <w:r w:rsidRPr="003A4FAE">
        <w:t>The model learns its parameters:</w:t>
      </w:r>
    </w:p>
    <w:p w14:paraId="2F967640" w14:textId="77777777" w:rsidR="003A4FAE" w:rsidRPr="003A4FAE" w:rsidRDefault="003A4FAE" w:rsidP="003A4FAE">
      <w:r w:rsidRPr="003A4FAE">
        <w:t>Training data</w:t>
      </w:r>
    </w:p>
    <w:p w14:paraId="3A434101" w14:textId="77777777" w:rsidR="003A4FAE" w:rsidRPr="003A4FAE" w:rsidRDefault="003A4FAE" w:rsidP="003A4FAE">
      <w:r w:rsidRPr="003A4FAE">
        <w:t xml:space="preserve">     ↓</w:t>
      </w:r>
    </w:p>
    <w:p w14:paraId="41218F57" w14:textId="77777777" w:rsidR="003A4FAE" w:rsidRPr="003A4FAE" w:rsidRDefault="003A4FAE" w:rsidP="003A4FAE">
      <w:r w:rsidRPr="003A4FAE">
        <w:t>Prediction</w:t>
      </w:r>
    </w:p>
    <w:p w14:paraId="3F84DD7D" w14:textId="77777777" w:rsidR="003A4FAE" w:rsidRPr="003A4FAE" w:rsidRDefault="003A4FAE" w:rsidP="003A4FAE">
      <w:r w:rsidRPr="003A4FAE">
        <w:t xml:space="preserve">     ↓</w:t>
      </w:r>
    </w:p>
    <w:p w14:paraId="6731D8ED" w14:textId="77777777" w:rsidR="003A4FAE" w:rsidRPr="003A4FAE" w:rsidRDefault="003A4FAE" w:rsidP="003A4FAE">
      <w:r w:rsidRPr="003A4FAE">
        <w:t>Loss</w:t>
      </w:r>
    </w:p>
    <w:p w14:paraId="7E5BF81A" w14:textId="77777777" w:rsidR="003A4FAE" w:rsidRPr="003A4FAE" w:rsidRDefault="003A4FAE" w:rsidP="003A4FAE">
      <w:r w:rsidRPr="003A4FAE">
        <w:t xml:space="preserve">     ↓</w:t>
      </w:r>
    </w:p>
    <w:p w14:paraId="2949EEE3" w14:textId="77777777" w:rsidR="003A4FAE" w:rsidRPr="003A4FAE" w:rsidRDefault="003A4FAE" w:rsidP="003A4FAE">
      <w:r w:rsidRPr="003A4FAE">
        <w:t>Backpropagation</w:t>
      </w:r>
    </w:p>
    <w:p w14:paraId="145E549B" w14:textId="77777777" w:rsidR="003A4FAE" w:rsidRPr="003A4FAE" w:rsidRDefault="003A4FAE" w:rsidP="003A4FAE">
      <w:r w:rsidRPr="003A4FAE">
        <w:t xml:space="preserve">     ↓</w:t>
      </w:r>
    </w:p>
    <w:p w14:paraId="01E0857F" w14:textId="77777777" w:rsidR="003A4FAE" w:rsidRPr="003A4FAE" w:rsidRDefault="003A4FAE" w:rsidP="003A4FAE">
      <w:r w:rsidRPr="003A4FAE">
        <w:t>Parameter updates</w:t>
      </w:r>
    </w:p>
    <w:p w14:paraId="1F5D11F0" w14:textId="7DD83628" w:rsidR="003A4FAE" w:rsidRPr="003A4FAE" w:rsidRDefault="003A4FAE" w:rsidP="003A4FAE">
      <w:pPr>
        <w:rPr>
          <w:b/>
          <w:bCs/>
        </w:rPr>
      </w:pPr>
      <w:r w:rsidRPr="003A4FAE">
        <w:rPr>
          <w:b/>
          <w:bCs/>
        </w:rPr>
        <w:t>Inference</w:t>
      </w:r>
      <w:r>
        <w:rPr>
          <w:b/>
          <w:bCs/>
        </w:rPr>
        <w:t xml:space="preserve">: </w:t>
      </w:r>
      <w:r w:rsidRPr="003A4FAE">
        <w:t>We use an already-trained model:</w:t>
      </w:r>
    </w:p>
    <w:p w14:paraId="5085F8DB" w14:textId="77777777" w:rsidR="003A4FAE" w:rsidRPr="003A4FAE" w:rsidRDefault="003A4FAE" w:rsidP="003A4FAE">
      <w:r w:rsidRPr="003A4FAE">
        <w:t>Our prompt</w:t>
      </w:r>
    </w:p>
    <w:p w14:paraId="3EA8CD24" w14:textId="77777777" w:rsidR="003A4FAE" w:rsidRPr="003A4FAE" w:rsidRDefault="003A4FAE" w:rsidP="003A4FAE">
      <w:r w:rsidRPr="003A4FAE">
        <w:t xml:space="preserve">    ↓</w:t>
      </w:r>
    </w:p>
    <w:p w14:paraId="6CD2A0E9" w14:textId="77777777" w:rsidR="003A4FAE" w:rsidRPr="003A4FAE" w:rsidRDefault="003A4FAE" w:rsidP="003A4FAE">
      <w:r w:rsidRPr="003A4FAE">
        <w:t>Trained LLM</w:t>
      </w:r>
    </w:p>
    <w:p w14:paraId="67740BBE" w14:textId="77777777" w:rsidR="003A4FAE" w:rsidRPr="003A4FAE" w:rsidRDefault="003A4FAE" w:rsidP="003A4FAE">
      <w:r w:rsidRPr="003A4FAE">
        <w:t xml:space="preserve">    ↓</w:t>
      </w:r>
    </w:p>
    <w:p w14:paraId="69F37706" w14:textId="77777777" w:rsidR="003A4FAE" w:rsidRPr="003A4FAE" w:rsidRDefault="003A4FAE" w:rsidP="003A4FAE">
      <w:r w:rsidRPr="003A4FAE">
        <w:t>Generated response</w:t>
      </w:r>
    </w:p>
    <w:p w14:paraId="36A0262A" w14:textId="671ECAA3" w:rsidR="003A4FAE" w:rsidRPr="003A4FAE" w:rsidRDefault="003A4FAE" w:rsidP="003A4FAE">
      <w:r w:rsidRPr="003A4FAE">
        <w:rPr>
          <w:b/>
          <w:bCs/>
        </w:rPr>
        <w:t>What we're doing in our project is inference.</w:t>
      </w:r>
    </w:p>
    <w:p w14:paraId="38E4E17D" w14:textId="77777777" w:rsidR="003A4FAE" w:rsidRPr="003A4FAE" w:rsidRDefault="003A4FAE" w:rsidP="003A4FAE">
      <w:pPr>
        <w:rPr>
          <w:b/>
          <w:bCs/>
        </w:rPr>
      </w:pPr>
      <w:r w:rsidRPr="003A4FAE">
        <w:rPr>
          <w:b/>
          <w:bCs/>
        </w:rPr>
        <w:lastRenderedPageBreak/>
        <w:t>5. LLM API</w:t>
      </w:r>
    </w:p>
    <w:p w14:paraId="3FAB5625" w14:textId="77777777" w:rsidR="003A4FAE" w:rsidRPr="003A4FAE" w:rsidRDefault="003A4FAE" w:rsidP="003A4FAE">
      <w:r w:rsidRPr="003A4FAE">
        <w:t>We learned that our Python application doesn't contain the giant LLM itself.</w:t>
      </w:r>
    </w:p>
    <w:p w14:paraId="2B14AC33" w14:textId="77777777" w:rsidR="003A4FAE" w:rsidRPr="003A4FAE" w:rsidRDefault="003A4FAE" w:rsidP="003A4FAE">
      <w:r w:rsidRPr="003A4FAE">
        <w:t>Instead:</w:t>
      </w:r>
    </w:p>
    <w:p w14:paraId="531EE370" w14:textId="77777777" w:rsidR="003A4FAE" w:rsidRPr="003A4FAE" w:rsidRDefault="003A4FAE" w:rsidP="003A4FAE">
      <w:r w:rsidRPr="003A4FAE">
        <w:t>Our Python application</w:t>
      </w:r>
    </w:p>
    <w:p w14:paraId="63082164" w14:textId="77777777" w:rsidR="003A4FAE" w:rsidRPr="003A4FAE" w:rsidRDefault="003A4FAE" w:rsidP="003A4FAE">
      <w:r w:rsidRPr="003A4FAE">
        <w:t xml:space="preserve">        ↓</w:t>
      </w:r>
    </w:p>
    <w:p w14:paraId="49F5F423" w14:textId="77777777" w:rsidR="003A4FAE" w:rsidRPr="003A4FAE" w:rsidRDefault="003A4FAE" w:rsidP="003A4FAE">
      <w:r w:rsidRPr="003A4FAE">
        <w:t xml:space="preserve">      API</w:t>
      </w:r>
    </w:p>
    <w:p w14:paraId="7BA3B163" w14:textId="77777777" w:rsidR="003A4FAE" w:rsidRPr="003A4FAE" w:rsidRDefault="003A4FAE" w:rsidP="003A4FAE">
      <w:r w:rsidRPr="003A4FAE">
        <w:t xml:space="preserve">        ↓</w:t>
      </w:r>
    </w:p>
    <w:p w14:paraId="51D91887" w14:textId="77777777" w:rsidR="003A4FAE" w:rsidRPr="003A4FAE" w:rsidRDefault="003A4FAE" w:rsidP="003A4FAE">
      <w:r w:rsidRPr="003A4FAE">
        <w:t xml:space="preserve">   LLM provider</w:t>
      </w:r>
    </w:p>
    <w:p w14:paraId="108ECCBC" w14:textId="77777777" w:rsidR="003A4FAE" w:rsidRPr="003A4FAE" w:rsidRDefault="003A4FAE" w:rsidP="003A4FAE">
      <w:r w:rsidRPr="003A4FAE">
        <w:t xml:space="preserve">        ↓</w:t>
      </w:r>
    </w:p>
    <w:p w14:paraId="51510C08" w14:textId="77777777" w:rsidR="003A4FAE" w:rsidRPr="003A4FAE" w:rsidRDefault="003A4FAE" w:rsidP="003A4FAE">
      <w:r w:rsidRPr="003A4FAE">
        <w:t xml:space="preserve">      Model</w:t>
      </w:r>
    </w:p>
    <w:p w14:paraId="2D47708A" w14:textId="77777777" w:rsidR="003A4FAE" w:rsidRPr="003A4FAE" w:rsidRDefault="003A4FAE" w:rsidP="003A4FAE">
      <w:r w:rsidRPr="003A4FAE">
        <w:t xml:space="preserve">        ↓</w:t>
      </w:r>
    </w:p>
    <w:p w14:paraId="28B52B9C" w14:textId="77777777" w:rsidR="003A4FAE" w:rsidRPr="003A4FAE" w:rsidRDefault="003A4FAE" w:rsidP="003A4FAE">
      <w:r w:rsidRPr="003A4FAE">
        <w:t xml:space="preserve">    Response</w:t>
      </w:r>
    </w:p>
    <w:p w14:paraId="4956D278" w14:textId="77777777" w:rsidR="003A4FAE" w:rsidRPr="003A4FAE" w:rsidRDefault="003A4FAE" w:rsidP="003A4FAE">
      <w:r w:rsidRPr="003A4FAE">
        <w:t xml:space="preserve">The </w:t>
      </w:r>
      <w:r w:rsidRPr="003A4FAE">
        <w:rPr>
          <w:b/>
          <w:bCs/>
        </w:rPr>
        <w:t>API</w:t>
      </w:r>
      <w:r w:rsidRPr="003A4FAE">
        <w:t xml:space="preserve"> is the communication interface between our application and the model.</w:t>
      </w:r>
    </w:p>
    <w:p w14:paraId="22D5146C" w14:textId="2350B68B" w:rsidR="003A4FAE" w:rsidRPr="003A4FAE" w:rsidRDefault="003A4FAE" w:rsidP="003A4FAE"/>
    <w:p w14:paraId="637D2A01" w14:textId="77777777" w:rsidR="003A4FAE" w:rsidRPr="003A4FAE" w:rsidRDefault="003A4FAE" w:rsidP="003A4FAE">
      <w:pPr>
        <w:rPr>
          <w:b/>
          <w:bCs/>
        </w:rPr>
      </w:pPr>
      <w:r w:rsidRPr="003A4FAE">
        <w:rPr>
          <w:b/>
          <w:bCs/>
        </w:rPr>
        <w:t>6. API keys &amp; environment variables</w:t>
      </w:r>
    </w:p>
    <w:p w14:paraId="53C16019" w14:textId="77777777" w:rsidR="003A4FAE" w:rsidRPr="003A4FAE" w:rsidRDefault="003A4FAE" w:rsidP="003A4FAE">
      <w:r w:rsidRPr="003A4FAE">
        <w:t>We learned why API keys shouldn't be hardcoded.</w:t>
      </w:r>
    </w:p>
    <w:p w14:paraId="3C9082F6" w14:textId="77777777" w:rsidR="003A4FAE" w:rsidRPr="003A4FAE" w:rsidRDefault="003A4FAE" w:rsidP="003A4FAE">
      <w:r w:rsidRPr="003A4FAE">
        <w:t>Instead:</w:t>
      </w:r>
    </w:p>
    <w:p w14:paraId="0EFCF614" w14:textId="77777777" w:rsidR="003A4FAE" w:rsidRPr="003A4FAE" w:rsidRDefault="003A4FAE" w:rsidP="003A4FAE">
      <w:proofErr w:type="gramStart"/>
      <w:r w:rsidRPr="003A4FAE">
        <w:t>.env</w:t>
      </w:r>
      <w:proofErr w:type="gramEnd"/>
    </w:p>
    <w:p w14:paraId="19792786" w14:textId="77777777" w:rsidR="003A4FAE" w:rsidRPr="003A4FAE" w:rsidRDefault="003A4FAE" w:rsidP="003A4FAE">
      <w:r w:rsidRPr="003A4FAE">
        <w:t xml:space="preserve"> ↓</w:t>
      </w:r>
    </w:p>
    <w:p w14:paraId="57EDF361" w14:textId="77777777" w:rsidR="003A4FAE" w:rsidRPr="003A4FAE" w:rsidRDefault="003A4FAE" w:rsidP="003A4FAE">
      <w:r w:rsidRPr="003A4FAE">
        <w:t>GEMINI_API_KEY</w:t>
      </w:r>
    </w:p>
    <w:p w14:paraId="5E9EB6D0" w14:textId="77777777" w:rsidR="003A4FAE" w:rsidRPr="003A4FAE" w:rsidRDefault="003A4FAE" w:rsidP="003A4FAE">
      <w:r w:rsidRPr="003A4FAE">
        <w:t xml:space="preserve"> ↓</w:t>
      </w:r>
    </w:p>
    <w:p w14:paraId="09D83CF5" w14:textId="77777777" w:rsidR="003A4FAE" w:rsidRPr="003A4FAE" w:rsidRDefault="003A4FAE" w:rsidP="003A4FAE">
      <w:r w:rsidRPr="003A4FAE">
        <w:t>Python</w:t>
      </w:r>
    </w:p>
    <w:p w14:paraId="47A72BFD" w14:textId="77777777" w:rsidR="003A4FAE" w:rsidRPr="003A4FAE" w:rsidRDefault="003A4FAE" w:rsidP="003A4FAE">
      <w:r w:rsidRPr="003A4FAE">
        <w:t xml:space="preserve"> ↓</w:t>
      </w:r>
    </w:p>
    <w:p w14:paraId="734F7075" w14:textId="77777777" w:rsidR="003A4FAE" w:rsidRPr="003A4FAE" w:rsidRDefault="003A4FAE" w:rsidP="003A4FAE">
      <w:r w:rsidRPr="003A4FAE">
        <w:t>Gemini API</w:t>
      </w:r>
    </w:p>
    <w:p w14:paraId="499A39C1" w14:textId="77777777" w:rsidR="003A4FAE" w:rsidRPr="003A4FAE" w:rsidRDefault="003A4FAE" w:rsidP="003A4FAE">
      <w:r w:rsidRPr="003A4FAE">
        <w:t>We used:</w:t>
      </w:r>
    </w:p>
    <w:p w14:paraId="5BB05E53" w14:textId="6A77B87A" w:rsidR="003A4FAE" w:rsidRPr="003A4FAE" w:rsidRDefault="003A4FAE" w:rsidP="003A4FAE">
      <w:r w:rsidRPr="003A4FAE">
        <w:t xml:space="preserve">from </w:t>
      </w:r>
      <w:proofErr w:type="spellStart"/>
      <w:r w:rsidRPr="003A4FAE">
        <w:t>dotenv</w:t>
      </w:r>
      <w:proofErr w:type="spellEnd"/>
      <w:r w:rsidRPr="003A4FAE">
        <w:t xml:space="preserve"> import </w:t>
      </w:r>
      <w:proofErr w:type="spellStart"/>
      <w:r w:rsidRPr="003A4FAE">
        <w:t>load_dotenv</w:t>
      </w:r>
      <w:proofErr w:type="spellEnd"/>
    </w:p>
    <w:p w14:paraId="181F8BDE" w14:textId="77777777" w:rsidR="003A4FAE" w:rsidRPr="003A4FAE" w:rsidRDefault="003A4FAE" w:rsidP="003A4FAE">
      <w:proofErr w:type="spellStart"/>
      <w:r w:rsidRPr="003A4FAE">
        <w:t>load_dotenv</w:t>
      </w:r>
      <w:proofErr w:type="spellEnd"/>
      <w:r w:rsidRPr="003A4FAE">
        <w:t>(override=True)</w:t>
      </w:r>
    </w:p>
    <w:p w14:paraId="0D4584D7" w14:textId="77777777" w:rsidR="003A4FAE" w:rsidRPr="003A4FAE" w:rsidRDefault="003A4FAE" w:rsidP="003A4FAE">
      <w:r w:rsidRPr="003A4FAE">
        <w:t>And protected the key using:</w:t>
      </w:r>
    </w:p>
    <w:p w14:paraId="3F05E0A1" w14:textId="77777777" w:rsidR="003A4FAE" w:rsidRPr="003A4FAE" w:rsidRDefault="003A4FAE" w:rsidP="003A4FAE">
      <w:proofErr w:type="gramStart"/>
      <w:r w:rsidRPr="003A4FAE">
        <w:lastRenderedPageBreak/>
        <w:t>.env</w:t>
      </w:r>
      <w:proofErr w:type="gramEnd"/>
    </w:p>
    <w:p w14:paraId="5F8766FD" w14:textId="77777777" w:rsidR="003A4FAE" w:rsidRPr="003A4FAE" w:rsidRDefault="003A4FAE" w:rsidP="003A4FAE">
      <w:proofErr w:type="gramStart"/>
      <w:r w:rsidRPr="003A4FAE">
        <w:t>.</w:t>
      </w:r>
      <w:proofErr w:type="spellStart"/>
      <w:r w:rsidRPr="003A4FAE">
        <w:t>venv</w:t>
      </w:r>
      <w:proofErr w:type="spellEnd"/>
      <w:proofErr w:type="gramEnd"/>
      <w:r w:rsidRPr="003A4FAE">
        <w:t>/</w:t>
      </w:r>
    </w:p>
    <w:p w14:paraId="6886E454" w14:textId="77777777" w:rsidR="003A4FAE" w:rsidRPr="003A4FAE" w:rsidRDefault="003A4FAE" w:rsidP="003A4FAE">
      <w:r w:rsidRPr="003A4FAE">
        <w:t>__</w:t>
      </w:r>
      <w:proofErr w:type="spellStart"/>
      <w:r w:rsidRPr="003A4FAE">
        <w:t>pycache</w:t>
      </w:r>
      <w:proofErr w:type="spellEnd"/>
      <w:r w:rsidRPr="003A4FAE">
        <w:t>__/</w:t>
      </w:r>
    </w:p>
    <w:p w14:paraId="19F2645A" w14:textId="77777777" w:rsidR="003A4FAE" w:rsidRPr="003A4FAE" w:rsidRDefault="003A4FAE" w:rsidP="003A4FAE">
      <w:proofErr w:type="gramStart"/>
      <w:r w:rsidRPr="003A4FAE">
        <w:t>in .</w:t>
      </w:r>
      <w:proofErr w:type="spellStart"/>
      <w:r w:rsidRPr="003A4FAE">
        <w:t>gitignore</w:t>
      </w:r>
      <w:proofErr w:type="spellEnd"/>
      <w:proofErr w:type="gramEnd"/>
      <w:r w:rsidRPr="003A4FAE">
        <w:t>.</w:t>
      </w:r>
    </w:p>
    <w:p w14:paraId="03009183" w14:textId="77777777" w:rsidR="003A4FAE" w:rsidRPr="003A4FAE" w:rsidRDefault="003A4FAE" w:rsidP="003A4FAE">
      <w:r w:rsidRPr="003A4FAE">
        <w:t>This is a real software-development practice, not just a GenAI concept.</w:t>
      </w:r>
    </w:p>
    <w:p w14:paraId="51F23FA8" w14:textId="77777777" w:rsidR="003A4FAE" w:rsidRPr="003A4FAE" w:rsidRDefault="003A4FAE" w:rsidP="003A4FAE">
      <w:r w:rsidRPr="003A4FAE">
        <w:t xml:space="preserve">We also introduced </w:t>
      </w:r>
      <w:r w:rsidRPr="003A4FAE">
        <w:rPr>
          <w:b/>
          <w:bCs/>
        </w:rPr>
        <w:t>conversation history</w:t>
      </w:r>
      <w:r w:rsidRPr="003A4FAE">
        <w:t>.</w:t>
      </w:r>
    </w:p>
    <w:p w14:paraId="5580E8AC" w14:textId="77777777" w:rsidR="003A4FAE" w:rsidRPr="003A4FAE" w:rsidRDefault="003A4FAE" w:rsidP="003A4FAE">
      <w:r w:rsidRPr="003A4FAE">
        <w:t>An LLM doesn't automatically have an unlimited memory of everything we've ever said.</w:t>
      </w:r>
    </w:p>
    <w:p w14:paraId="4D6AE3C1" w14:textId="77777777" w:rsidR="003A4FAE" w:rsidRPr="003A4FAE" w:rsidRDefault="003A4FAE" w:rsidP="003A4FAE">
      <w:r w:rsidRPr="003A4FAE">
        <w:t>Our application can provide previous messages as context:</w:t>
      </w:r>
    </w:p>
    <w:p w14:paraId="18B031B7" w14:textId="77777777" w:rsidR="003A4FAE" w:rsidRPr="003A4FAE" w:rsidRDefault="003A4FAE" w:rsidP="003A4FAE">
      <w:r w:rsidRPr="003A4FAE">
        <w:t>System</w:t>
      </w:r>
    </w:p>
    <w:p w14:paraId="3A7001B6" w14:textId="77777777" w:rsidR="003A4FAE" w:rsidRPr="003A4FAE" w:rsidRDefault="003A4FAE" w:rsidP="003A4FAE">
      <w:r w:rsidRPr="003A4FAE">
        <w:t xml:space="preserve">  ↓</w:t>
      </w:r>
    </w:p>
    <w:p w14:paraId="3FA20DF3" w14:textId="6773267B" w:rsidR="003A4FAE" w:rsidRPr="003A4FAE" w:rsidRDefault="003A4FAE" w:rsidP="003A4FAE">
      <w:r w:rsidRPr="003A4FAE">
        <w:t>You are a technical tutor.</w:t>
      </w:r>
    </w:p>
    <w:p w14:paraId="46FE0CB4" w14:textId="77777777" w:rsidR="003A4FAE" w:rsidRPr="003A4FAE" w:rsidRDefault="003A4FAE" w:rsidP="003A4FAE">
      <w:r w:rsidRPr="003A4FAE">
        <w:t>User</w:t>
      </w:r>
    </w:p>
    <w:p w14:paraId="1B3A1EAC" w14:textId="77777777" w:rsidR="003A4FAE" w:rsidRPr="003A4FAE" w:rsidRDefault="003A4FAE" w:rsidP="003A4FAE">
      <w:r w:rsidRPr="003A4FAE">
        <w:t xml:space="preserve">  ↓</w:t>
      </w:r>
    </w:p>
    <w:p w14:paraId="5C9DC75C" w14:textId="09A3AEBC" w:rsidR="003A4FAE" w:rsidRPr="003A4FAE" w:rsidRDefault="003A4FAE" w:rsidP="003A4FAE">
      <w:r w:rsidRPr="003A4FAE">
        <w:t>What is Python?</w:t>
      </w:r>
    </w:p>
    <w:p w14:paraId="2BF602F1" w14:textId="77777777" w:rsidR="003A4FAE" w:rsidRPr="003A4FAE" w:rsidRDefault="003A4FAE" w:rsidP="003A4FAE">
      <w:r w:rsidRPr="003A4FAE">
        <w:t>Assistant</w:t>
      </w:r>
    </w:p>
    <w:p w14:paraId="17DBAE52" w14:textId="77777777" w:rsidR="003A4FAE" w:rsidRPr="003A4FAE" w:rsidRDefault="003A4FAE" w:rsidP="003A4FAE">
      <w:r w:rsidRPr="003A4FAE">
        <w:t xml:space="preserve">  ↓</w:t>
      </w:r>
    </w:p>
    <w:p w14:paraId="679EB2DF" w14:textId="2EEB0821" w:rsidR="003A4FAE" w:rsidRPr="003A4FAE" w:rsidRDefault="003A4FAE" w:rsidP="003A4FAE">
      <w:r w:rsidRPr="003A4FAE">
        <w:t>Python is...</w:t>
      </w:r>
    </w:p>
    <w:p w14:paraId="4E40FA3D" w14:textId="77777777" w:rsidR="003A4FAE" w:rsidRPr="003A4FAE" w:rsidRDefault="003A4FAE" w:rsidP="003A4FAE">
      <w:r w:rsidRPr="003A4FAE">
        <w:t>User</w:t>
      </w:r>
    </w:p>
    <w:p w14:paraId="2DCCDF36" w14:textId="77777777" w:rsidR="003A4FAE" w:rsidRPr="003A4FAE" w:rsidRDefault="003A4FAE" w:rsidP="003A4FAE">
      <w:r w:rsidRPr="003A4FAE">
        <w:t xml:space="preserve">  ↓</w:t>
      </w:r>
    </w:p>
    <w:p w14:paraId="279BE76C" w14:textId="77777777" w:rsidR="003A4FAE" w:rsidRPr="003A4FAE" w:rsidRDefault="003A4FAE" w:rsidP="003A4FAE">
      <w:r w:rsidRPr="003A4FAE">
        <w:t>What are its advantages?</w:t>
      </w:r>
    </w:p>
    <w:p w14:paraId="2309D4AE" w14:textId="77777777" w:rsidR="003A4FAE" w:rsidRPr="003A4FAE" w:rsidRDefault="003A4FAE" w:rsidP="003A4FAE">
      <w:r w:rsidRPr="003A4FAE">
        <w:t>The model can use that supplied context to answer the second question.</w:t>
      </w:r>
    </w:p>
    <w:p w14:paraId="4B30E4C3" w14:textId="77777777" w:rsidR="003A4FAE" w:rsidRPr="003A4FAE" w:rsidRDefault="003A4FAE" w:rsidP="003A4FAE">
      <w:r w:rsidRPr="003A4FAE">
        <w:t xml:space="preserve">This idea will become </w:t>
      </w:r>
      <w:r w:rsidRPr="003A4FAE">
        <w:rPr>
          <w:b/>
          <w:bCs/>
        </w:rPr>
        <w:t>extremely important later for RAG and agents</w:t>
      </w:r>
      <w:r w:rsidRPr="003A4FAE">
        <w:t>.</w:t>
      </w:r>
    </w:p>
    <w:p w14:paraId="606ED37F" w14:textId="77777777" w:rsidR="00825F3A" w:rsidRPr="00825F3A" w:rsidRDefault="00825F3A" w:rsidP="00825F3A">
      <w:pPr>
        <w:rPr>
          <w:b/>
          <w:bCs/>
        </w:rPr>
      </w:pPr>
      <w:r w:rsidRPr="00825F3A">
        <w:rPr>
          <w:b/>
          <w:bCs/>
          <w:sz w:val="40"/>
          <w:szCs w:val="40"/>
        </w:rPr>
        <w:t xml:space="preserve">Prompt Engineering </w:t>
      </w:r>
      <w:r>
        <w:rPr>
          <w:b/>
          <w:bCs/>
          <w:sz w:val="40"/>
          <w:szCs w:val="40"/>
        </w:rPr>
        <w:br/>
      </w:r>
      <w:r w:rsidRPr="00825F3A">
        <w:rPr>
          <w:b/>
          <w:bCs/>
        </w:rPr>
        <w:t xml:space="preserve">Prompt engineering is the systematic design of instructions/input given to a generative model to </w:t>
      </w:r>
      <w:r w:rsidRPr="00825F3A">
        <w:t>obtain</w:t>
      </w:r>
      <w:r w:rsidRPr="00825F3A">
        <w:rPr>
          <w:b/>
          <w:bCs/>
        </w:rPr>
        <w:t xml:space="preserve"> a desired output.</w:t>
      </w:r>
      <w:r>
        <w:rPr>
          <w:b/>
          <w:bCs/>
        </w:rPr>
        <w:br/>
      </w:r>
      <w:r w:rsidRPr="00825F3A">
        <w:rPr>
          <w:b/>
          <w:bCs/>
        </w:rPr>
        <w:t>1. First understand the problem</w:t>
      </w:r>
    </w:p>
    <w:p w14:paraId="16B487B5" w14:textId="77777777" w:rsidR="00825F3A" w:rsidRPr="00825F3A" w:rsidRDefault="00825F3A" w:rsidP="00825F3A">
      <w:r w:rsidRPr="00825F3A">
        <w:t>Suppose we ask our model:</w:t>
      </w:r>
    </w:p>
    <w:p w14:paraId="26C6E9B2" w14:textId="77777777" w:rsidR="00825F3A" w:rsidRPr="00825F3A" w:rsidRDefault="00825F3A" w:rsidP="00825F3A">
      <w:r w:rsidRPr="00825F3A">
        <w:t>contents="Tell me about Python."</w:t>
      </w:r>
    </w:p>
    <w:p w14:paraId="38001B52" w14:textId="77777777" w:rsidR="00825F3A" w:rsidRPr="00825F3A" w:rsidRDefault="00825F3A" w:rsidP="00825F3A">
      <w:r w:rsidRPr="00825F3A">
        <w:lastRenderedPageBreak/>
        <w:t>The model has a lot of freedom.</w:t>
      </w:r>
    </w:p>
    <w:p w14:paraId="7724E177" w14:textId="77777777" w:rsidR="00825F3A" w:rsidRPr="00825F3A" w:rsidRDefault="00825F3A" w:rsidP="00825F3A">
      <w:r w:rsidRPr="00825F3A">
        <w:t>It might give:</w:t>
      </w:r>
    </w:p>
    <w:p w14:paraId="5CEA99C6" w14:textId="77777777" w:rsidR="00825F3A" w:rsidRPr="00825F3A" w:rsidRDefault="00825F3A" w:rsidP="00825F3A">
      <w:pPr>
        <w:numPr>
          <w:ilvl w:val="0"/>
          <w:numId w:val="2"/>
        </w:numPr>
      </w:pPr>
      <w:r w:rsidRPr="00825F3A">
        <w:t xml:space="preserve">a definition </w:t>
      </w:r>
    </w:p>
    <w:p w14:paraId="2F1A3166" w14:textId="77777777" w:rsidR="00825F3A" w:rsidRPr="00825F3A" w:rsidRDefault="00825F3A" w:rsidP="00825F3A">
      <w:pPr>
        <w:numPr>
          <w:ilvl w:val="0"/>
          <w:numId w:val="2"/>
        </w:numPr>
      </w:pPr>
      <w:r w:rsidRPr="00825F3A">
        <w:t xml:space="preserve">history </w:t>
      </w:r>
    </w:p>
    <w:p w14:paraId="1AE5E22F" w14:textId="77777777" w:rsidR="00825F3A" w:rsidRPr="00825F3A" w:rsidRDefault="00825F3A" w:rsidP="00825F3A">
      <w:pPr>
        <w:numPr>
          <w:ilvl w:val="0"/>
          <w:numId w:val="2"/>
        </w:numPr>
      </w:pPr>
      <w:r w:rsidRPr="00825F3A">
        <w:t xml:space="preserve">advantages </w:t>
      </w:r>
    </w:p>
    <w:p w14:paraId="0022ED89" w14:textId="77777777" w:rsidR="00825F3A" w:rsidRPr="00825F3A" w:rsidRDefault="00825F3A" w:rsidP="00825F3A">
      <w:pPr>
        <w:numPr>
          <w:ilvl w:val="0"/>
          <w:numId w:val="2"/>
        </w:numPr>
      </w:pPr>
      <w:r w:rsidRPr="00825F3A">
        <w:t xml:space="preserve">examples </w:t>
      </w:r>
    </w:p>
    <w:p w14:paraId="56FF46AF" w14:textId="77777777" w:rsidR="00825F3A" w:rsidRPr="00825F3A" w:rsidRDefault="00825F3A" w:rsidP="00825F3A">
      <w:pPr>
        <w:numPr>
          <w:ilvl w:val="0"/>
          <w:numId w:val="2"/>
        </w:numPr>
      </w:pPr>
      <w:r w:rsidRPr="00825F3A">
        <w:t xml:space="preserve">applications </w:t>
      </w:r>
    </w:p>
    <w:p w14:paraId="1A477DF8" w14:textId="77777777" w:rsidR="00825F3A" w:rsidRPr="00825F3A" w:rsidRDefault="00825F3A" w:rsidP="00825F3A">
      <w:pPr>
        <w:numPr>
          <w:ilvl w:val="0"/>
          <w:numId w:val="2"/>
        </w:numPr>
      </w:pPr>
      <w:r w:rsidRPr="00825F3A">
        <w:t xml:space="preserve">syntax </w:t>
      </w:r>
    </w:p>
    <w:p w14:paraId="43B86584" w14:textId="77777777" w:rsidR="00825F3A" w:rsidRPr="00825F3A" w:rsidRDefault="00825F3A" w:rsidP="00825F3A">
      <w:r w:rsidRPr="00825F3A">
        <w:t>But suppose our application requires:</w:t>
      </w:r>
    </w:p>
    <w:p w14:paraId="141B4B4D" w14:textId="77777777" w:rsidR="00825F3A" w:rsidRPr="00825F3A" w:rsidRDefault="00825F3A" w:rsidP="00825F3A">
      <w:r w:rsidRPr="00825F3A">
        <w:t>A concise technical answer suitable for an interview.</w:t>
      </w:r>
    </w:p>
    <w:p w14:paraId="76249459" w14:textId="05A051B9" w:rsidR="00825F3A" w:rsidRPr="00825F3A" w:rsidRDefault="00825F3A" w:rsidP="00825F3A">
      <w:r w:rsidRPr="00825F3A">
        <w:t>We need to communicate that requirements.</w:t>
      </w:r>
    </w:p>
    <w:p w14:paraId="4F9E85A2" w14:textId="77777777" w:rsidR="00825F3A" w:rsidRPr="00825F3A" w:rsidRDefault="00825F3A" w:rsidP="00825F3A">
      <w:r w:rsidRPr="00825F3A">
        <w:t>For example:</w:t>
      </w:r>
    </w:p>
    <w:p w14:paraId="0F798733" w14:textId="77777777" w:rsidR="00825F3A" w:rsidRPr="00825F3A" w:rsidRDefault="00825F3A" w:rsidP="00825F3A">
      <w:r w:rsidRPr="00825F3A">
        <w:t>contents="""</w:t>
      </w:r>
    </w:p>
    <w:p w14:paraId="44445FDB" w14:textId="77777777" w:rsidR="00825F3A" w:rsidRPr="00825F3A" w:rsidRDefault="00825F3A" w:rsidP="00825F3A">
      <w:r w:rsidRPr="00825F3A">
        <w:t>Explain Python for a technical interview.</w:t>
      </w:r>
    </w:p>
    <w:p w14:paraId="0E1E3478" w14:textId="77777777" w:rsidR="00825F3A" w:rsidRPr="00825F3A" w:rsidRDefault="00825F3A" w:rsidP="00825F3A">
      <w:r w:rsidRPr="00825F3A">
        <w:t>Keep the answer under 100 words.</w:t>
      </w:r>
    </w:p>
    <w:p w14:paraId="37CFA641" w14:textId="77777777" w:rsidR="00825F3A" w:rsidRPr="00825F3A" w:rsidRDefault="00825F3A" w:rsidP="00825F3A">
      <w:r w:rsidRPr="00825F3A">
        <w:t>Include its main advantages and one practical use case.</w:t>
      </w:r>
    </w:p>
    <w:p w14:paraId="3429CA1B" w14:textId="77777777" w:rsidR="00825F3A" w:rsidRPr="00825F3A" w:rsidRDefault="00825F3A" w:rsidP="00825F3A">
      <w:r w:rsidRPr="00825F3A">
        <w:t>"""</w:t>
      </w:r>
    </w:p>
    <w:p w14:paraId="423B3404" w14:textId="77777777" w:rsidR="00825F3A" w:rsidRPr="00825F3A" w:rsidRDefault="00825F3A" w:rsidP="00825F3A">
      <w:r w:rsidRPr="00825F3A">
        <w:t>Now we've specified:</w:t>
      </w:r>
    </w:p>
    <w:p w14:paraId="74475EDB" w14:textId="77777777" w:rsidR="00825F3A" w:rsidRPr="00825F3A" w:rsidRDefault="00825F3A" w:rsidP="00825F3A">
      <w:pPr>
        <w:numPr>
          <w:ilvl w:val="0"/>
          <w:numId w:val="3"/>
        </w:numPr>
      </w:pPr>
      <w:r w:rsidRPr="00825F3A">
        <w:t xml:space="preserve">Task → explain Python </w:t>
      </w:r>
    </w:p>
    <w:p w14:paraId="710EFCDA" w14:textId="77777777" w:rsidR="00825F3A" w:rsidRPr="00825F3A" w:rsidRDefault="00825F3A" w:rsidP="00825F3A">
      <w:pPr>
        <w:numPr>
          <w:ilvl w:val="0"/>
          <w:numId w:val="3"/>
        </w:numPr>
      </w:pPr>
      <w:r w:rsidRPr="00825F3A">
        <w:t xml:space="preserve">Context → technical interview </w:t>
      </w:r>
    </w:p>
    <w:p w14:paraId="67073CCA" w14:textId="77777777" w:rsidR="00825F3A" w:rsidRPr="00825F3A" w:rsidRDefault="00825F3A" w:rsidP="00825F3A">
      <w:pPr>
        <w:numPr>
          <w:ilvl w:val="0"/>
          <w:numId w:val="3"/>
        </w:numPr>
      </w:pPr>
      <w:r w:rsidRPr="00825F3A">
        <w:t xml:space="preserve">Constraint → under 100 words </w:t>
      </w:r>
    </w:p>
    <w:p w14:paraId="1BB40C7E" w14:textId="77777777" w:rsidR="00825F3A" w:rsidRPr="00825F3A" w:rsidRDefault="00825F3A" w:rsidP="00825F3A">
      <w:pPr>
        <w:numPr>
          <w:ilvl w:val="0"/>
          <w:numId w:val="3"/>
        </w:numPr>
      </w:pPr>
      <w:r w:rsidRPr="00825F3A">
        <w:t xml:space="preserve">Content requirement → advantages + use case </w:t>
      </w:r>
    </w:p>
    <w:p w14:paraId="655001F5" w14:textId="51795CF2" w:rsidR="00825F3A" w:rsidRDefault="00825F3A" w:rsidP="00825F3A">
      <w:pPr>
        <w:rPr>
          <w:b/>
          <w:bCs/>
        </w:rPr>
      </w:pPr>
      <w:r w:rsidRPr="00825F3A">
        <w:t>That's the beginning of prompt engineering</w:t>
      </w:r>
      <w:r>
        <w:rPr>
          <w:b/>
          <w:bCs/>
        </w:rPr>
        <w:t>.</w:t>
      </w:r>
    </w:p>
    <w:p w14:paraId="59F3D398" w14:textId="77777777" w:rsidR="00825F3A" w:rsidRPr="00825F3A" w:rsidRDefault="00825F3A" w:rsidP="00825F3A">
      <w:pPr>
        <w:rPr>
          <w:b/>
          <w:bCs/>
        </w:rPr>
      </w:pPr>
      <w:r w:rsidRPr="00825F3A">
        <w:rPr>
          <w:b/>
          <w:bCs/>
        </w:rPr>
        <w:t>2. A useful prompt structure</w:t>
      </w:r>
    </w:p>
    <w:p w14:paraId="7A094D00" w14:textId="77777777" w:rsidR="00825F3A" w:rsidRPr="00825F3A" w:rsidRDefault="00825F3A" w:rsidP="00825F3A">
      <w:r w:rsidRPr="00825F3A">
        <w:t>For our learning, we'll use this mental model:</w:t>
      </w:r>
    </w:p>
    <w:p w14:paraId="51DBF096" w14:textId="0F5FE283" w:rsidR="00825F3A" w:rsidRPr="00825F3A" w:rsidRDefault="00825F3A" w:rsidP="00825F3A">
      <w:r w:rsidRPr="00825F3A">
        <w:t>Prompt</w:t>
      </w:r>
      <w:r>
        <w:t>:</w:t>
      </w:r>
    </w:p>
    <w:p w14:paraId="6AB10946" w14:textId="66C0D95E" w:rsidR="00825F3A" w:rsidRPr="00825F3A" w:rsidRDefault="00825F3A" w:rsidP="00825F3A">
      <w:pPr>
        <w:pStyle w:val="ListParagraph"/>
        <w:numPr>
          <w:ilvl w:val="0"/>
          <w:numId w:val="4"/>
        </w:numPr>
      </w:pPr>
      <w:r w:rsidRPr="00825F3A">
        <w:t>Role / Context</w:t>
      </w:r>
    </w:p>
    <w:p w14:paraId="24BDB273" w14:textId="48EA7CC1" w:rsidR="00825F3A" w:rsidRPr="00825F3A" w:rsidRDefault="00825F3A" w:rsidP="00825F3A">
      <w:pPr>
        <w:pStyle w:val="ListParagraph"/>
        <w:numPr>
          <w:ilvl w:val="0"/>
          <w:numId w:val="4"/>
        </w:numPr>
      </w:pPr>
      <w:r w:rsidRPr="00825F3A">
        <w:t>Task</w:t>
      </w:r>
    </w:p>
    <w:p w14:paraId="1CF89FB0" w14:textId="5A7EAE1D" w:rsidR="00825F3A" w:rsidRPr="00825F3A" w:rsidRDefault="00825F3A" w:rsidP="00825F3A">
      <w:pPr>
        <w:pStyle w:val="ListParagraph"/>
        <w:numPr>
          <w:ilvl w:val="0"/>
          <w:numId w:val="4"/>
        </w:numPr>
      </w:pPr>
      <w:r w:rsidRPr="00825F3A">
        <w:lastRenderedPageBreak/>
        <w:t>Constraints</w:t>
      </w:r>
      <w:r>
        <w:br/>
      </w:r>
      <w:r w:rsidRPr="00825F3A">
        <w:t>Output requirements</w:t>
      </w:r>
    </w:p>
    <w:p w14:paraId="0912ECF8" w14:textId="57590719" w:rsidR="00825F3A" w:rsidRPr="00825F3A" w:rsidRDefault="00825F3A" w:rsidP="00825F3A">
      <w:r w:rsidRPr="00825F3A">
        <w:t>Input</w:t>
      </w:r>
    </w:p>
    <w:p w14:paraId="3619AB41" w14:textId="77777777" w:rsidR="00825F3A" w:rsidRPr="00825F3A" w:rsidRDefault="00825F3A" w:rsidP="00825F3A">
      <w:r w:rsidRPr="00825F3A">
        <w:t>Not every prompt needs all five, but this structure is useful when designing reliable applications.</w:t>
      </w:r>
    </w:p>
    <w:p w14:paraId="7BF9A670" w14:textId="77777777" w:rsidR="00825F3A" w:rsidRPr="00825F3A" w:rsidRDefault="00825F3A" w:rsidP="00825F3A">
      <w:pPr>
        <w:rPr>
          <w:b/>
          <w:bCs/>
        </w:rPr>
      </w:pPr>
      <w:r w:rsidRPr="00825F3A">
        <w:rPr>
          <w:b/>
          <w:bCs/>
        </w:rPr>
        <w:t>Example</w:t>
      </w:r>
    </w:p>
    <w:p w14:paraId="3373147E" w14:textId="77777777" w:rsidR="00825F3A" w:rsidRPr="00825F3A" w:rsidRDefault="00825F3A" w:rsidP="00825F3A">
      <w:r w:rsidRPr="00825F3A">
        <w:t>Role:</w:t>
      </w:r>
    </w:p>
    <w:p w14:paraId="72697D42" w14:textId="6E9C87B6" w:rsidR="00825F3A" w:rsidRPr="00825F3A" w:rsidRDefault="00825F3A" w:rsidP="00825F3A">
      <w:r w:rsidRPr="00825F3A">
        <w:t>You are a technical interviewer.</w:t>
      </w:r>
    </w:p>
    <w:p w14:paraId="53F73174" w14:textId="77777777" w:rsidR="00825F3A" w:rsidRPr="00825F3A" w:rsidRDefault="00825F3A" w:rsidP="00825F3A">
      <w:r w:rsidRPr="00825F3A">
        <w:t>Task:</w:t>
      </w:r>
    </w:p>
    <w:p w14:paraId="708AF050" w14:textId="0FC75F37" w:rsidR="00825F3A" w:rsidRPr="00825F3A" w:rsidRDefault="00825F3A" w:rsidP="00825F3A">
      <w:r w:rsidRPr="00825F3A">
        <w:t>Evaluate the following Python answer.</w:t>
      </w:r>
    </w:p>
    <w:p w14:paraId="1D322C5E" w14:textId="77777777" w:rsidR="00825F3A" w:rsidRPr="00825F3A" w:rsidRDefault="00825F3A" w:rsidP="00825F3A">
      <w:r w:rsidRPr="00825F3A">
        <w:t>Constraints:</w:t>
      </w:r>
    </w:p>
    <w:p w14:paraId="3C173473" w14:textId="071A1C96" w:rsidR="00825F3A" w:rsidRPr="00825F3A" w:rsidRDefault="00825F3A" w:rsidP="00825F3A">
      <w:r w:rsidRPr="00825F3A">
        <w:t>Be concise and technically accurate.</w:t>
      </w:r>
    </w:p>
    <w:p w14:paraId="6143E562" w14:textId="77777777" w:rsidR="00825F3A" w:rsidRPr="00825F3A" w:rsidRDefault="00825F3A" w:rsidP="00825F3A">
      <w:r w:rsidRPr="00825F3A">
        <w:t>Output:</w:t>
      </w:r>
    </w:p>
    <w:p w14:paraId="04C3D6FE" w14:textId="77777777" w:rsidR="00825F3A" w:rsidRPr="00825F3A" w:rsidRDefault="00825F3A" w:rsidP="00825F3A">
      <w:r w:rsidRPr="00825F3A">
        <w:t>Give:</w:t>
      </w:r>
    </w:p>
    <w:p w14:paraId="681B8173" w14:textId="77777777" w:rsidR="00825F3A" w:rsidRPr="00825F3A" w:rsidRDefault="00825F3A" w:rsidP="00825F3A">
      <w:r w:rsidRPr="00825F3A">
        <w:t>1. Score out of 10</w:t>
      </w:r>
    </w:p>
    <w:p w14:paraId="0241F4F1" w14:textId="77777777" w:rsidR="00825F3A" w:rsidRPr="00825F3A" w:rsidRDefault="00825F3A" w:rsidP="00825F3A">
      <w:r w:rsidRPr="00825F3A">
        <w:t>2. What was correct</w:t>
      </w:r>
    </w:p>
    <w:p w14:paraId="375E8510" w14:textId="77777777" w:rsidR="00825F3A" w:rsidRPr="00825F3A" w:rsidRDefault="00825F3A" w:rsidP="00825F3A">
      <w:r w:rsidRPr="00825F3A">
        <w:t>3. What was missing</w:t>
      </w:r>
    </w:p>
    <w:p w14:paraId="2D7A35FA" w14:textId="34A05CEF" w:rsidR="00825F3A" w:rsidRPr="00825F3A" w:rsidRDefault="00825F3A" w:rsidP="00825F3A">
      <w:r w:rsidRPr="00825F3A">
        <w:t>4. Improved answer</w:t>
      </w:r>
    </w:p>
    <w:p w14:paraId="4475806D" w14:textId="77777777" w:rsidR="00825F3A" w:rsidRPr="00825F3A" w:rsidRDefault="00825F3A" w:rsidP="00825F3A">
      <w:r w:rsidRPr="00825F3A">
        <w:t>Input:</w:t>
      </w:r>
    </w:p>
    <w:p w14:paraId="6ACCAFCF" w14:textId="77777777" w:rsidR="00825F3A" w:rsidRPr="00825F3A" w:rsidRDefault="00825F3A" w:rsidP="00825F3A">
      <w:r w:rsidRPr="00825F3A">
        <w:t>[Candidate's answer]</w:t>
      </w:r>
    </w:p>
    <w:p w14:paraId="49818CB6" w14:textId="3BE4AC6A" w:rsidR="00825F3A" w:rsidRPr="00825F3A" w:rsidRDefault="00825F3A" w:rsidP="00825F3A">
      <w:r w:rsidRPr="00825F3A">
        <w:t xml:space="preserve">Notice how much more controlled this is </w:t>
      </w:r>
      <w:proofErr w:type="spellStart"/>
      <w:r w:rsidRPr="00825F3A">
        <w:t>than</w:t>
      </w:r>
      <w:proofErr w:type="spellEnd"/>
      <w:r w:rsidRPr="00825F3A">
        <w:t>:</w:t>
      </w:r>
      <w:r>
        <w:t xml:space="preserve"> </w:t>
      </w:r>
      <w:r w:rsidRPr="00825F3A">
        <w:t>Evaluate this.</w:t>
      </w:r>
    </w:p>
    <w:p w14:paraId="45F0B5BA" w14:textId="77777777" w:rsidR="00825F3A" w:rsidRPr="00825F3A" w:rsidRDefault="00825F3A" w:rsidP="00825F3A">
      <w:pPr>
        <w:rPr>
          <w:b/>
          <w:bCs/>
        </w:rPr>
      </w:pPr>
      <w:r w:rsidRPr="00825F3A">
        <w:rPr>
          <w:b/>
          <w:bCs/>
        </w:rPr>
        <w:t>3. Zero-shot prompting</w:t>
      </w:r>
    </w:p>
    <w:p w14:paraId="3E787504" w14:textId="77777777" w:rsidR="00825F3A" w:rsidRPr="00825F3A" w:rsidRDefault="00825F3A" w:rsidP="00825F3A">
      <w:r w:rsidRPr="00825F3A">
        <w:t>Our first prompting technique is zero-shot prompting.</w:t>
      </w:r>
    </w:p>
    <w:p w14:paraId="32556630" w14:textId="28F90DA7" w:rsidR="00825F3A" w:rsidRPr="00825F3A" w:rsidRDefault="00825F3A" w:rsidP="00825F3A">
      <w:r w:rsidRPr="00825F3A">
        <w:t>It simply means:</w:t>
      </w:r>
      <w:r>
        <w:t xml:space="preserve"> </w:t>
      </w:r>
      <w:r w:rsidRPr="00825F3A">
        <w:t>Give the model a task without providing examples of the desired answer.</w:t>
      </w:r>
    </w:p>
    <w:p w14:paraId="113E190E" w14:textId="77777777" w:rsidR="00825F3A" w:rsidRPr="00825F3A" w:rsidRDefault="00825F3A" w:rsidP="00825F3A">
      <w:r w:rsidRPr="00825F3A">
        <w:t>For example:</w:t>
      </w:r>
    </w:p>
    <w:p w14:paraId="1653EADB" w14:textId="77777777" w:rsidR="00825F3A" w:rsidRPr="00825F3A" w:rsidRDefault="00825F3A" w:rsidP="00825F3A">
      <w:r w:rsidRPr="00825F3A">
        <w:t>contents="""</w:t>
      </w:r>
    </w:p>
    <w:p w14:paraId="4FC34161" w14:textId="758D99BB" w:rsidR="00825F3A" w:rsidRPr="00825F3A" w:rsidRDefault="00825F3A" w:rsidP="00825F3A">
      <w:r w:rsidRPr="00825F3A">
        <w:t>Classify the following sentence as positive or negative:</w:t>
      </w:r>
    </w:p>
    <w:p w14:paraId="4A78B704" w14:textId="09284BB2" w:rsidR="00825F3A" w:rsidRPr="00825F3A" w:rsidRDefault="00825F3A" w:rsidP="00825F3A">
      <w:r w:rsidRPr="00825F3A">
        <w:t>"I really enjoyed this movie."</w:t>
      </w:r>
      <w:r>
        <w:br/>
      </w:r>
      <w:r w:rsidRPr="00825F3A">
        <w:t>"""</w:t>
      </w:r>
    </w:p>
    <w:p w14:paraId="1411EFB8" w14:textId="77777777" w:rsidR="00825F3A" w:rsidRPr="00825F3A" w:rsidRDefault="00825F3A" w:rsidP="00825F3A">
      <w:r w:rsidRPr="00825F3A">
        <w:lastRenderedPageBreak/>
        <w:t>We haven't shown the model any examples.</w:t>
      </w:r>
    </w:p>
    <w:p w14:paraId="0F262277" w14:textId="77777777" w:rsidR="00825F3A" w:rsidRPr="00825F3A" w:rsidRDefault="00825F3A" w:rsidP="00825F3A">
      <w:r w:rsidRPr="00825F3A">
        <w:t>We're simply asking it to perform the task.</w:t>
      </w:r>
    </w:p>
    <w:p w14:paraId="164E6A6B" w14:textId="7EAC1058" w:rsidR="003F39C8" w:rsidRDefault="00825F3A" w:rsidP="003F39C8">
      <w:r w:rsidRPr="00825F3A">
        <w:t>That's zero-shot.</w:t>
      </w:r>
    </w:p>
    <w:p w14:paraId="41AB403C" w14:textId="4CF1D3E5" w:rsidR="003F39C8" w:rsidRDefault="003F39C8" w:rsidP="003F39C8">
      <w:pPr>
        <w:rPr>
          <w:b/>
          <w:bCs/>
        </w:rPr>
      </w:pPr>
      <w:r w:rsidRPr="006A5376">
        <w:rPr>
          <w:b/>
          <w:bCs/>
        </w:rPr>
        <w:t>4.</w:t>
      </w:r>
      <w:r w:rsidR="006A5376" w:rsidRPr="006A5376">
        <w:rPr>
          <w:b/>
          <w:bCs/>
        </w:rPr>
        <w:t>Few-shot prompting:</w:t>
      </w:r>
    </w:p>
    <w:p w14:paraId="090F3981" w14:textId="77777777" w:rsidR="000645CA" w:rsidRPr="000645CA" w:rsidRDefault="00BF6BC8" w:rsidP="000645CA">
      <w:r w:rsidRPr="00BF6BC8">
        <w:rPr>
          <w:b/>
          <w:bCs/>
        </w:rPr>
        <w:t>Few-shot prompting</w:t>
      </w:r>
      <w:r w:rsidRPr="00BF6BC8">
        <w:t xml:space="preserve"> means providing the model with a small number of examples that demonstrate how you want a task to be performed.</w:t>
      </w:r>
      <w:r w:rsidR="000645CA">
        <w:br/>
      </w:r>
      <w:r w:rsidR="000645CA" w:rsidRPr="000645CA">
        <w:t>For example:</w:t>
      </w:r>
    </w:p>
    <w:p w14:paraId="164657AE" w14:textId="185DA1B7" w:rsidR="000645CA" w:rsidRPr="000645CA" w:rsidRDefault="000645CA" w:rsidP="000645CA">
      <w:r w:rsidRPr="000645CA">
        <w:t>Classify the sentiment.</w:t>
      </w:r>
    </w:p>
    <w:p w14:paraId="239E6596" w14:textId="77777777" w:rsidR="000645CA" w:rsidRPr="000645CA" w:rsidRDefault="000645CA" w:rsidP="000645CA">
      <w:r w:rsidRPr="000645CA">
        <w:t>Example 1:</w:t>
      </w:r>
    </w:p>
    <w:p w14:paraId="73EBB25F" w14:textId="2C9ABC0A" w:rsidR="000645CA" w:rsidRPr="000645CA" w:rsidRDefault="000645CA" w:rsidP="000645CA">
      <w:r w:rsidRPr="000645CA">
        <w:t>"I love this phone." → Positive</w:t>
      </w:r>
    </w:p>
    <w:p w14:paraId="3426EE95" w14:textId="77777777" w:rsidR="000645CA" w:rsidRPr="000645CA" w:rsidRDefault="000645CA" w:rsidP="000645CA">
      <w:r w:rsidRPr="000645CA">
        <w:t>Example 2:</w:t>
      </w:r>
    </w:p>
    <w:p w14:paraId="711F3C13" w14:textId="155F086C" w:rsidR="000645CA" w:rsidRPr="000645CA" w:rsidRDefault="000645CA" w:rsidP="000645CA">
      <w:r w:rsidRPr="000645CA">
        <w:t>"The battery is terrible." → Negative</w:t>
      </w:r>
    </w:p>
    <w:p w14:paraId="56509A77" w14:textId="77777777" w:rsidR="000645CA" w:rsidRPr="000645CA" w:rsidRDefault="000645CA" w:rsidP="000645CA">
      <w:r w:rsidRPr="000645CA">
        <w:t>Now classify:</w:t>
      </w:r>
    </w:p>
    <w:p w14:paraId="6D42A0EB" w14:textId="77777777" w:rsidR="000645CA" w:rsidRPr="000645CA" w:rsidRDefault="000645CA" w:rsidP="000645CA">
      <w:r w:rsidRPr="000645CA">
        <w:t>"The camera quality is excellent."</w:t>
      </w:r>
    </w:p>
    <w:p w14:paraId="30244179" w14:textId="77777777" w:rsidR="000645CA" w:rsidRPr="000645CA" w:rsidRDefault="000645CA" w:rsidP="000645CA">
      <w:r w:rsidRPr="000645CA">
        <w:t>The model can infer the pattern:</w:t>
      </w:r>
    </w:p>
    <w:p w14:paraId="79F07A39" w14:textId="77777777" w:rsidR="000645CA" w:rsidRPr="000645CA" w:rsidRDefault="000645CA" w:rsidP="000645CA">
      <w:r w:rsidRPr="000645CA">
        <w:t>Input → Classification</w:t>
      </w:r>
    </w:p>
    <w:p w14:paraId="56EFA8B4" w14:textId="77777777" w:rsidR="00C076A1" w:rsidRPr="00C076A1" w:rsidRDefault="000645CA" w:rsidP="00C076A1">
      <w:pPr>
        <w:rPr>
          <w:b/>
          <w:bCs/>
        </w:rPr>
      </w:pPr>
      <w:r w:rsidRPr="000645CA">
        <w:t>and apply it to the new input.</w:t>
      </w:r>
      <w:r w:rsidR="00C076A1">
        <w:br/>
      </w:r>
      <w:r w:rsidR="00C076A1" w:rsidRPr="00C076A1">
        <w:rPr>
          <w:b/>
          <w:bCs/>
        </w:rPr>
        <w:t>Zero-shot vs Few-shot</w:t>
      </w:r>
    </w:p>
    <w:p w14:paraId="4327D35D" w14:textId="77777777" w:rsidR="00C076A1" w:rsidRPr="00C076A1" w:rsidRDefault="00C076A1" w:rsidP="00C076A1">
      <w:r w:rsidRPr="00C076A1">
        <w:rPr>
          <w:b/>
          <w:bCs/>
        </w:rPr>
        <w:t>Zero-shot:</w:t>
      </w:r>
    </w:p>
    <w:p w14:paraId="69E465AF" w14:textId="77777777" w:rsidR="00C076A1" w:rsidRPr="00C076A1" w:rsidRDefault="00C076A1" w:rsidP="00C076A1">
      <w:r w:rsidRPr="00C076A1">
        <w:t>Classify:</w:t>
      </w:r>
    </w:p>
    <w:p w14:paraId="648EB676" w14:textId="4DC7BCDF" w:rsidR="00C076A1" w:rsidRPr="00C076A1" w:rsidRDefault="00C076A1" w:rsidP="00C076A1">
      <w:r w:rsidRPr="00C076A1">
        <w:t>"The camera quality is excellent."</w:t>
      </w:r>
    </w:p>
    <w:p w14:paraId="51FAB132" w14:textId="77777777" w:rsidR="00C076A1" w:rsidRPr="00C076A1" w:rsidRDefault="00C076A1" w:rsidP="00C076A1">
      <w:r w:rsidRPr="00C076A1">
        <w:t>→ Positive</w:t>
      </w:r>
    </w:p>
    <w:p w14:paraId="196CAD53" w14:textId="77777777" w:rsidR="00C076A1" w:rsidRPr="00C076A1" w:rsidRDefault="00C076A1" w:rsidP="00C076A1">
      <w:r w:rsidRPr="00C076A1">
        <w:rPr>
          <w:b/>
          <w:bCs/>
        </w:rPr>
        <w:t>Few-shot:</w:t>
      </w:r>
    </w:p>
    <w:p w14:paraId="7941FAAD" w14:textId="77777777" w:rsidR="00C076A1" w:rsidRPr="00C076A1" w:rsidRDefault="00C076A1" w:rsidP="00C076A1">
      <w:r w:rsidRPr="00C076A1">
        <w:t>"I love this phone." → Positive</w:t>
      </w:r>
    </w:p>
    <w:p w14:paraId="301F0321" w14:textId="6485847B" w:rsidR="00C076A1" w:rsidRPr="00C076A1" w:rsidRDefault="00C076A1" w:rsidP="00C076A1">
      <w:r w:rsidRPr="00C076A1">
        <w:t>"I hate this phone." → Negative</w:t>
      </w:r>
    </w:p>
    <w:p w14:paraId="30C7CD8D" w14:textId="77777777" w:rsidR="00C076A1" w:rsidRPr="00C076A1" w:rsidRDefault="00C076A1" w:rsidP="00C076A1">
      <w:r w:rsidRPr="00C076A1">
        <w:t>"The camera quality is excellent." → ?</w:t>
      </w:r>
    </w:p>
    <w:p w14:paraId="7C25556A" w14:textId="77777777" w:rsidR="00C076A1" w:rsidRPr="00C076A1" w:rsidRDefault="00C076A1" w:rsidP="00C076A1">
      <w:r w:rsidRPr="00C076A1">
        <w:t xml:space="preserve">The second approach gives the model a </w:t>
      </w:r>
      <w:r w:rsidRPr="00C076A1">
        <w:rPr>
          <w:b/>
          <w:bCs/>
        </w:rPr>
        <w:t>demonstration of the task</w:t>
      </w:r>
      <w:r w:rsidRPr="00C076A1">
        <w:t>.</w:t>
      </w:r>
    </w:p>
    <w:p w14:paraId="198DD08D" w14:textId="3F4AB061" w:rsidR="000645CA" w:rsidRPr="000645CA" w:rsidRDefault="000645CA" w:rsidP="000645CA"/>
    <w:p w14:paraId="1C11F66E" w14:textId="77777777" w:rsidR="00DD006D" w:rsidRPr="00DD006D" w:rsidRDefault="00DD006D" w:rsidP="00DD006D">
      <w:pPr>
        <w:rPr>
          <w:b/>
          <w:bCs/>
        </w:rPr>
      </w:pPr>
      <w:r w:rsidRPr="00DD006D">
        <w:rPr>
          <w:b/>
          <w:bCs/>
        </w:rPr>
        <w:t>3. What did we actually teach the model?</w:t>
      </w:r>
    </w:p>
    <w:p w14:paraId="78279BBF" w14:textId="77777777" w:rsidR="00DD006D" w:rsidRPr="00DD006D" w:rsidRDefault="00DD006D" w:rsidP="00DD006D">
      <w:r w:rsidRPr="00DD006D">
        <w:lastRenderedPageBreak/>
        <w:t>This is important.</w:t>
      </w:r>
    </w:p>
    <w:p w14:paraId="228EDAA9" w14:textId="77777777" w:rsidR="00DD006D" w:rsidRPr="00DD006D" w:rsidRDefault="00DD006D" w:rsidP="00DD006D">
      <w:r w:rsidRPr="00DD006D">
        <w:t xml:space="preserve">We </w:t>
      </w:r>
      <w:r w:rsidRPr="00DD006D">
        <w:rPr>
          <w:b/>
          <w:bCs/>
        </w:rPr>
        <w:t>didn't retrain the model</w:t>
      </w:r>
      <w:r w:rsidRPr="00DD006D">
        <w:t>.</w:t>
      </w:r>
    </w:p>
    <w:p w14:paraId="5D674B00" w14:textId="77777777" w:rsidR="00DD006D" w:rsidRPr="00DD006D" w:rsidRDefault="00DD006D" w:rsidP="00DD006D">
      <w:r w:rsidRPr="00DD006D">
        <w:t>We didn't change its parameters.</w:t>
      </w:r>
    </w:p>
    <w:p w14:paraId="5EB53563" w14:textId="77777777" w:rsidR="00DD006D" w:rsidRPr="00DD006D" w:rsidRDefault="00DD006D" w:rsidP="00DD006D">
      <w:r w:rsidRPr="00DD006D">
        <w:t xml:space="preserve">We simply provided examples </w:t>
      </w:r>
      <w:r w:rsidRPr="00DD006D">
        <w:rPr>
          <w:b/>
          <w:bCs/>
        </w:rPr>
        <w:t>inside the prompt</w:t>
      </w:r>
      <w:r w:rsidRPr="00DD006D">
        <w:t>.</w:t>
      </w:r>
    </w:p>
    <w:p w14:paraId="68CDF081" w14:textId="5BF494EE" w:rsidR="00DD006D" w:rsidRPr="00DD006D" w:rsidRDefault="00DD006D" w:rsidP="00DD006D">
      <w:r w:rsidRPr="00DD006D">
        <w:t xml:space="preserve">                  </w:t>
      </w:r>
      <w:r w:rsidR="00FF1333">
        <w:tab/>
      </w:r>
      <w:r w:rsidR="00FF1333">
        <w:tab/>
      </w:r>
      <w:r w:rsidRPr="00DD006D">
        <w:t xml:space="preserve">  Gemini</w:t>
      </w:r>
    </w:p>
    <w:p w14:paraId="3F906107" w14:textId="6061A6CE" w:rsidR="00DD006D" w:rsidRPr="00DD006D" w:rsidRDefault="00DD006D" w:rsidP="00DD006D">
      <w:r w:rsidRPr="00DD006D">
        <w:t xml:space="preserve">              </w:t>
      </w:r>
      <w:r w:rsidR="00FF1333">
        <w:tab/>
      </w:r>
      <w:r w:rsidRPr="00DD006D">
        <w:t xml:space="preserve">         </w:t>
      </w:r>
      <w:r w:rsidR="00FF1333">
        <w:t xml:space="preserve">        </w:t>
      </w:r>
      <w:r w:rsidRPr="00DD006D">
        <w:t>│</w:t>
      </w:r>
    </w:p>
    <w:p w14:paraId="20E70D0E" w14:textId="77777777" w:rsidR="00DD006D" w:rsidRPr="00DD006D" w:rsidRDefault="00DD006D" w:rsidP="00DD006D">
      <w:r w:rsidRPr="00DD006D">
        <w:t xml:space="preserve">       ┌───────────────</w:t>
      </w:r>
      <w:r w:rsidRPr="00DD006D">
        <w:rPr>
          <w:rFonts w:ascii="MS Gothic" w:eastAsia="MS Gothic" w:hAnsi="MS Gothic" w:cs="MS Gothic" w:hint="eastAsia"/>
        </w:rPr>
        <w:t>┴</w:t>
      </w:r>
      <w:r w:rsidRPr="00DD006D">
        <w:rPr>
          <w:rFonts w:ascii="Calibri" w:hAnsi="Calibri" w:cs="Calibri"/>
        </w:rPr>
        <w:t>───────────────┐</w:t>
      </w:r>
    </w:p>
    <w:p w14:paraId="5AEC9ED0" w14:textId="6AF994A0" w:rsidR="00DD006D" w:rsidRPr="00DD006D" w:rsidRDefault="00DD006D" w:rsidP="00DD006D">
      <w:r w:rsidRPr="00DD006D">
        <w:t xml:space="preserve">       │                              </w:t>
      </w:r>
      <w:r w:rsidR="00FF1333">
        <w:t xml:space="preserve">   </w:t>
      </w:r>
      <w:r w:rsidRPr="00DD006D">
        <w:t xml:space="preserve"> │</w:t>
      </w:r>
      <w:r w:rsidR="00FF1333">
        <w:t xml:space="preserve"> </w:t>
      </w:r>
      <w:r w:rsidR="00FF1333" w:rsidRPr="00DD006D">
        <w:t xml:space="preserve"> </w:t>
      </w:r>
      <w:r w:rsidR="00FF1333">
        <w:t xml:space="preserve">                                 </w:t>
      </w:r>
      <w:r w:rsidR="00FF1333" w:rsidRPr="00DD006D">
        <w:t>│</w:t>
      </w:r>
    </w:p>
    <w:p w14:paraId="42956B67" w14:textId="1B434F85" w:rsidR="00DD006D" w:rsidRPr="00DD006D" w:rsidRDefault="00DD006D" w:rsidP="00DD006D">
      <w:r w:rsidRPr="00DD006D">
        <w:t xml:space="preserve">  Instructions                   </w:t>
      </w:r>
      <w:r w:rsidR="00FF1333">
        <w:tab/>
      </w:r>
      <w:r w:rsidR="00FF1333">
        <w:tab/>
      </w:r>
      <w:r w:rsidR="00FF1333">
        <w:tab/>
      </w:r>
      <w:r w:rsidRPr="00DD006D">
        <w:t xml:space="preserve"> Examples</w:t>
      </w:r>
    </w:p>
    <w:p w14:paraId="79462016" w14:textId="2AC3ED10" w:rsidR="00DD006D" w:rsidRPr="00DD006D" w:rsidRDefault="00DD006D" w:rsidP="00DD006D">
      <w:r w:rsidRPr="00DD006D">
        <w:t xml:space="preserve">       │                            </w:t>
      </w:r>
      <w:r w:rsidR="00FF1333">
        <w:t xml:space="preserve">   </w:t>
      </w:r>
      <w:r w:rsidRPr="00DD006D">
        <w:t xml:space="preserve">   │</w:t>
      </w:r>
      <w:r w:rsidR="00FF1333">
        <w:t xml:space="preserve"> </w:t>
      </w:r>
      <w:r w:rsidR="00FF1333" w:rsidRPr="00DD006D">
        <w:t xml:space="preserve"> </w:t>
      </w:r>
      <w:r w:rsidR="00FF1333">
        <w:t xml:space="preserve">                                  </w:t>
      </w:r>
      <w:r w:rsidR="00FF1333" w:rsidRPr="00DD006D">
        <w:t>│</w:t>
      </w:r>
    </w:p>
    <w:p w14:paraId="1249EBBF" w14:textId="77777777" w:rsidR="00DD006D" w:rsidRPr="00DD006D" w:rsidRDefault="00DD006D" w:rsidP="00DD006D">
      <w:r w:rsidRPr="00DD006D">
        <w:t xml:space="preserve">       └───────────────</w:t>
      </w:r>
      <w:r w:rsidRPr="00DD006D">
        <w:rPr>
          <w:rFonts w:ascii="MS Gothic" w:eastAsia="MS Gothic" w:hAnsi="MS Gothic" w:cs="MS Gothic" w:hint="eastAsia"/>
        </w:rPr>
        <w:t>┬</w:t>
      </w:r>
      <w:r w:rsidRPr="00DD006D">
        <w:rPr>
          <w:rFonts w:ascii="Calibri" w:hAnsi="Calibri" w:cs="Calibri"/>
        </w:rPr>
        <w:t>───────────────┘</w:t>
      </w:r>
    </w:p>
    <w:p w14:paraId="38E5CCB0" w14:textId="3CE99218" w:rsidR="00DD006D" w:rsidRPr="00DD006D" w:rsidRDefault="00DD006D" w:rsidP="00DD006D">
      <w:r w:rsidRPr="00DD006D">
        <w:t xml:space="preserve">                       </w:t>
      </w:r>
      <w:r w:rsidR="00FF1333">
        <w:tab/>
      </w:r>
      <w:r w:rsidR="00FF1333">
        <w:tab/>
      </w:r>
      <w:r w:rsidRPr="00DD006D">
        <w:t>↓</w:t>
      </w:r>
    </w:p>
    <w:p w14:paraId="62EA4EA8" w14:textId="15289877" w:rsidR="00DD006D" w:rsidRPr="00DD006D" w:rsidRDefault="00DD006D" w:rsidP="00DD006D">
      <w:r w:rsidRPr="00DD006D">
        <w:t xml:space="preserve">                 </w:t>
      </w:r>
      <w:r w:rsidR="00FF1333">
        <w:tab/>
      </w:r>
      <w:r w:rsidRPr="00DD006D">
        <w:t xml:space="preserve"> New input</w:t>
      </w:r>
    </w:p>
    <w:p w14:paraId="51D87140" w14:textId="798F7C8B" w:rsidR="00DD006D" w:rsidRPr="00DD006D" w:rsidRDefault="00DD006D" w:rsidP="00DD006D">
      <w:r w:rsidRPr="00DD006D">
        <w:t xml:space="preserve">                       </w:t>
      </w:r>
      <w:r w:rsidR="00780FA0">
        <w:tab/>
      </w:r>
      <w:r w:rsidR="00780FA0">
        <w:tab/>
      </w:r>
      <w:r w:rsidRPr="00DD006D">
        <w:t>↓</w:t>
      </w:r>
    </w:p>
    <w:p w14:paraId="777D8581" w14:textId="7291FB9A" w:rsidR="00DD006D" w:rsidRPr="00DD006D" w:rsidRDefault="00DD006D" w:rsidP="00DD006D">
      <w:r w:rsidRPr="00DD006D">
        <w:t xml:space="preserve">                    </w:t>
      </w:r>
      <w:r w:rsidR="00780FA0">
        <w:tab/>
      </w:r>
      <w:r w:rsidRPr="00DD006D">
        <w:t>Output</w:t>
      </w:r>
    </w:p>
    <w:p w14:paraId="25779D3A" w14:textId="77777777" w:rsidR="00DD006D" w:rsidRPr="00DD006D" w:rsidRDefault="00DD006D" w:rsidP="00DD006D">
      <w:r w:rsidRPr="00DD006D">
        <w:t xml:space="preserve">This is called </w:t>
      </w:r>
      <w:r w:rsidRPr="00DD006D">
        <w:rPr>
          <w:b/>
          <w:bCs/>
        </w:rPr>
        <w:t>in-context learning</w:t>
      </w:r>
      <w:r w:rsidRPr="00DD006D">
        <w:t>.</w:t>
      </w:r>
    </w:p>
    <w:p w14:paraId="6E289ACB" w14:textId="25C9DBB0" w:rsidR="00F8444C" w:rsidRPr="00010941" w:rsidRDefault="00DD006D" w:rsidP="00F8444C">
      <w:r w:rsidRPr="00DD006D">
        <w:t xml:space="preserve">The model uses the examples provided in its context to infer the desired </w:t>
      </w:r>
      <w:proofErr w:type="spellStart"/>
      <w:r w:rsidRPr="00DD006D">
        <w:t>behavior</w:t>
      </w:r>
      <w:proofErr w:type="spellEnd"/>
      <w:r w:rsidRPr="00DD006D">
        <w:t xml:space="preserve"> for that particular request.</w:t>
      </w:r>
      <w:r w:rsidR="00F8444C">
        <w:br/>
      </w:r>
      <w:r w:rsidR="00F8444C" w:rsidRPr="00F8444C">
        <w:t xml:space="preserve">Few-shot prompting is </w:t>
      </w:r>
      <w:r w:rsidR="00F8444C" w:rsidRPr="00F8444C">
        <w:rPr>
          <w:b/>
          <w:bCs/>
        </w:rPr>
        <w:t>not fine-tuning</w:t>
      </w:r>
      <w:r w:rsidR="00F8444C" w:rsidRPr="00F8444C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0902" w14:paraId="0E921947" w14:textId="77777777" w:rsidTr="00B10902">
        <w:tc>
          <w:tcPr>
            <w:tcW w:w="4508" w:type="dxa"/>
          </w:tcPr>
          <w:p w14:paraId="7B0AAE56" w14:textId="77777777" w:rsidR="00B10902" w:rsidRPr="00B10902" w:rsidRDefault="00B10902" w:rsidP="00B10902">
            <w:pPr>
              <w:rPr>
                <w:b/>
                <w:bCs/>
              </w:rPr>
            </w:pPr>
            <w:r w:rsidRPr="00B10902">
              <w:rPr>
                <w:b/>
                <w:bCs/>
              </w:rPr>
              <w:t>Few-shot prompting</w:t>
            </w:r>
          </w:p>
          <w:p w14:paraId="63CF0763" w14:textId="77777777" w:rsidR="00B10902" w:rsidRPr="00B10902" w:rsidRDefault="00B10902" w:rsidP="00B10902">
            <w:r w:rsidRPr="00B10902">
              <w:t>Pretrained model</w:t>
            </w:r>
          </w:p>
          <w:p w14:paraId="185B3B68" w14:textId="77777777" w:rsidR="00B10902" w:rsidRPr="00B10902" w:rsidRDefault="00B10902" w:rsidP="00B10902">
            <w:r w:rsidRPr="00B10902">
              <w:t xml:space="preserve">      +</w:t>
            </w:r>
          </w:p>
          <w:p w14:paraId="7F02C178" w14:textId="77777777" w:rsidR="00B10902" w:rsidRPr="00B10902" w:rsidRDefault="00B10902" w:rsidP="00B10902">
            <w:r w:rsidRPr="00B10902">
              <w:t>Examples in prompt</w:t>
            </w:r>
          </w:p>
          <w:p w14:paraId="27C51DBE" w14:textId="77777777" w:rsidR="00B10902" w:rsidRPr="00B10902" w:rsidRDefault="00B10902" w:rsidP="00B10902">
            <w:r w:rsidRPr="00B10902">
              <w:t xml:space="preserve">      ↓</w:t>
            </w:r>
          </w:p>
          <w:p w14:paraId="5012D352" w14:textId="77777777" w:rsidR="00B10902" w:rsidRPr="00B10902" w:rsidRDefault="00B10902" w:rsidP="00B10902">
            <w:r w:rsidRPr="00B10902">
              <w:t>Response</w:t>
            </w:r>
          </w:p>
          <w:p w14:paraId="1A97A6FB" w14:textId="77777777" w:rsidR="00B10902" w:rsidRDefault="00B10902" w:rsidP="00DD006D"/>
          <w:p w14:paraId="72D26110" w14:textId="0B62E5DB" w:rsidR="003B52CD" w:rsidRDefault="003B52CD" w:rsidP="00DD006D">
            <w:r w:rsidRPr="003B52CD">
              <w:t>The model's parameters don't change.</w:t>
            </w:r>
          </w:p>
        </w:tc>
        <w:tc>
          <w:tcPr>
            <w:tcW w:w="4508" w:type="dxa"/>
          </w:tcPr>
          <w:p w14:paraId="450E9846" w14:textId="77777777" w:rsidR="00010941" w:rsidRPr="00010941" w:rsidRDefault="00010941" w:rsidP="00010941">
            <w:pPr>
              <w:rPr>
                <w:b/>
                <w:bCs/>
              </w:rPr>
            </w:pPr>
            <w:r w:rsidRPr="00010941">
              <w:rPr>
                <w:b/>
                <w:bCs/>
              </w:rPr>
              <w:t>Fine-tuning</w:t>
            </w:r>
          </w:p>
          <w:p w14:paraId="5BF492AD" w14:textId="77777777" w:rsidR="00010941" w:rsidRPr="00010941" w:rsidRDefault="00010941" w:rsidP="00010941">
            <w:r w:rsidRPr="00010941">
              <w:t>Pretrained model</w:t>
            </w:r>
          </w:p>
          <w:p w14:paraId="50ABE5E4" w14:textId="77777777" w:rsidR="00010941" w:rsidRPr="00010941" w:rsidRDefault="00010941" w:rsidP="00010941">
            <w:r w:rsidRPr="00010941">
              <w:t xml:space="preserve">      +</w:t>
            </w:r>
          </w:p>
          <w:p w14:paraId="6D9F3D02" w14:textId="77777777" w:rsidR="00010941" w:rsidRPr="00010941" w:rsidRDefault="00010941" w:rsidP="00010941">
            <w:r w:rsidRPr="00010941">
              <w:t>Training dataset</w:t>
            </w:r>
          </w:p>
          <w:p w14:paraId="10F4661F" w14:textId="77777777" w:rsidR="00010941" w:rsidRPr="00010941" w:rsidRDefault="00010941" w:rsidP="00010941">
            <w:r w:rsidRPr="00010941">
              <w:t xml:space="preserve">      ↓</w:t>
            </w:r>
          </w:p>
          <w:p w14:paraId="0AFE786D" w14:textId="77777777" w:rsidR="00010941" w:rsidRPr="00010941" w:rsidRDefault="00010941" w:rsidP="00010941">
            <w:r w:rsidRPr="00010941">
              <w:t>Parameter updates</w:t>
            </w:r>
          </w:p>
          <w:p w14:paraId="5F5E93CF" w14:textId="77777777" w:rsidR="00010941" w:rsidRPr="00010941" w:rsidRDefault="00010941" w:rsidP="00010941">
            <w:r w:rsidRPr="00010941">
              <w:t xml:space="preserve">      ↓</w:t>
            </w:r>
          </w:p>
          <w:p w14:paraId="4A595E77" w14:textId="77777777" w:rsidR="00010941" w:rsidRPr="00010941" w:rsidRDefault="00010941" w:rsidP="00010941">
            <w:r w:rsidRPr="00010941">
              <w:t>Modified model</w:t>
            </w:r>
          </w:p>
          <w:p w14:paraId="0BE2959B" w14:textId="77777777" w:rsidR="00B10902" w:rsidRDefault="00B10902" w:rsidP="00DD006D"/>
        </w:tc>
      </w:tr>
    </w:tbl>
    <w:p w14:paraId="0EE7CC00" w14:textId="77777777" w:rsidR="00DA62B2" w:rsidRPr="00DA62B2" w:rsidRDefault="00DA62B2" w:rsidP="00DA62B2">
      <w:pPr>
        <w:rPr>
          <w:b/>
          <w:bCs/>
        </w:rPr>
      </w:pPr>
      <w:r w:rsidRPr="00DA62B2">
        <w:rPr>
          <w:b/>
          <w:bCs/>
        </w:rPr>
        <w:t>How many examples?</w:t>
      </w:r>
    </w:p>
    <w:p w14:paraId="5A623312" w14:textId="5D1346F0" w:rsidR="00DA62B2" w:rsidRPr="00DA62B2" w:rsidRDefault="00DA62B2" w:rsidP="00DA62B2">
      <w:r w:rsidRPr="00DA62B2">
        <w:t>There isn't a fixed number.</w:t>
      </w:r>
      <w:r>
        <w:t xml:space="preserve"> </w:t>
      </w:r>
      <w:r w:rsidRPr="00DA62B2">
        <w:t>You could have:</w:t>
      </w:r>
    </w:p>
    <w:p w14:paraId="044E14E1" w14:textId="77777777" w:rsidR="00DA62B2" w:rsidRPr="00DA62B2" w:rsidRDefault="00DA62B2" w:rsidP="00DA62B2">
      <w:r w:rsidRPr="00DA62B2">
        <w:t>Zero-shot → 0 examples</w:t>
      </w:r>
    </w:p>
    <w:p w14:paraId="4283BF53" w14:textId="77777777" w:rsidR="00DA62B2" w:rsidRPr="00DA62B2" w:rsidRDefault="00DA62B2" w:rsidP="00DA62B2">
      <w:r w:rsidRPr="00DA62B2">
        <w:t>One-</w:t>
      </w:r>
      <w:proofErr w:type="gramStart"/>
      <w:r w:rsidRPr="00DA62B2">
        <w:t>shot  →</w:t>
      </w:r>
      <w:proofErr w:type="gramEnd"/>
      <w:r w:rsidRPr="00DA62B2">
        <w:t xml:space="preserve"> 1 example</w:t>
      </w:r>
    </w:p>
    <w:p w14:paraId="534FA6D9" w14:textId="77777777" w:rsidR="00DA62B2" w:rsidRPr="00DA62B2" w:rsidRDefault="00DA62B2" w:rsidP="00DA62B2">
      <w:r w:rsidRPr="00DA62B2">
        <w:lastRenderedPageBreak/>
        <w:t>Few-</w:t>
      </w:r>
      <w:proofErr w:type="gramStart"/>
      <w:r w:rsidRPr="00DA62B2">
        <w:t>shot  →</w:t>
      </w:r>
      <w:proofErr w:type="gramEnd"/>
      <w:r w:rsidRPr="00DA62B2">
        <w:t xml:space="preserve"> a small number of examples</w:t>
      </w:r>
    </w:p>
    <w:p w14:paraId="31C0A88D" w14:textId="77777777" w:rsidR="00DA62B2" w:rsidRPr="00DA62B2" w:rsidRDefault="00DA62B2" w:rsidP="00DA62B2">
      <w:r w:rsidRPr="00DA62B2">
        <w:t>For example:</w:t>
      </w:r>
    </w:p>
    <w:p w14:paraId="470EFB45" w14:textId="77777777" w:rsidR="00DA62B2" w:rsidRPr="00DA62B2" w:rsidRDefault="00DA62B2" w:rsidP="00DA62B2">
      <w:r w:rsidRPr="00DA62B2">
        <w:t>Example 1</w:t>
      </w:r>
    </w:p>
    <w:p w14:paraId="24CA5BF0" w14:textId="77777777" w:rsidR="00DA62B2" w:rsidRPr="00DA62B2" w:rsidRDefault="00DA62B2" w:rsidP="00DA62B2">
      <w:r w:rsidRPr="00DA62B2">
        <w:t>Example 2</w:t>
      </w:r>
    </w:p>
    <w:p w14:paraId="0235BFD0" w14:textId="77777777" w:rsidR="00DA62B2" w:rsidRPr="00DA62B2" w:rsidRDefault="00DA62B2" w:rsidP="00DA62B2">
      <w:r w:rsidRPr="00DA62B2">
        <w:t>Example 3</w:t>
      </w:r>
    </w:p>
    <w:p w14:paraId="630C35D3" w14:textId="77777777" w:rsidR="00DA62B2" w:rsidRPr="00DA62B2" w:rsidRDefault="00DA62B2" w:rsidP="00DA62B2">
      <w:r w:rsidRPr="00DA62B2">
        <w:t>...</w:t>
      </w:r>
    </w:p>
    <w:p w14:paraId="6679C063" w14:textId="77777777" w:rsidR="00DA62B2" w:rsidRPr="00DA62B2" w:rsidRDefault="00DA62B2" w:rsidP="00DA62B2">
      <w:r w:rsidRPr="00DA62B2">
        <w:t>New input</w:t>
      </w:r>
    </w:p>
    <w:p w14:paraId="67D6738C" w14:textId="77777777" w:rsidR="00DA62B2" w:rsidRPr="00DA62B2" w:rsidRDefault="00DA62B2" w:rsidP="00DA62B2">
      <w:r w:rsidRPr="00DA62B2">
        <w:t>But adding more examples isn't automatically better.</w:t>
      </w:r>
    </w:p>
    <w:p w14:paraId="291BBD0B" w14:textId="77777777" w:rsidR="00DA62B2" w:rsidRPr="00DA62B2" w:rsidRDefault="00DA62B2" w:rsidP="00DA62B2">
      <w:r w:rsidRPr="00DA62B2">
        <w:t>More examples mean:</w:t>
      </w:r>
    </w:p>
    <w:p w14:paraId="28301A27" w14:textId="77777777" w:rsidR="00DA62B2" w:rsidRPr="00DA62B2" w:rsidRDefault="00DA62B2" w:rsidP="00DA62B2">
      <w:pPr>
        <w:numPr>
          <w:ilvl w:val="0"/>
          <w:numId w:val="5"/>
        </w:numPr>
      </w:pPr>
      <w:r w:rsidRPr="00DA62B2">
        <w:t xml:space="preserve">more tokens </w:t>
      </w:r>
    </w:p>
    <w:p w14:paraId="586804C3" w14:textId="77777777" w:rsidR="00DA62B2" w:rsidRPr="00DA62B2" w:rsidRDefault="00DA62B2" w:rsidP="00DA62B2">
      <w:pPr>
        <w:numPr>
          <w:ilvl w:val="0"/>
          <w:numId w:val="5"/>
        </w:numPr>
      </w:pPr>
      <w:r w:rsidRPr="00DA62B2">
        <w:t xml:space="preserve">larger context </w:t>
      </w:r>
    </w:p>
    <w:p w14:paraId="298B8854" w14:textId="77777777" w:rsidR="00DA62B2" w:rsidRPr="00DA62B2" w:rsidRDefault="00DA62B2" w:rsidP="00DA62B2">
      <w:pPr>
        <w:numPr>
          <w:ilvl w:val="0"/>
          <w:numId w:val="5"/>
        </w:numPr>
      </w:pPr>
      <w:r w:rsidRPr="00DA62B2">
        <w:t xml:space="preserve">potentially higher cost </w:t>
      </w:r>
    </w:p>
    <w:p w14:paraId="68F9D009" w14:textId="77777777" w:rsidR="00DA62B2" w:rsidRPr="00DA62B2" w:rsidRDefault="00DA62B2" w:rsidP="00DA62B2">
      <w:pPr>
        <w:numPr>
          <w:ilvl w:val="0"/>
          <w:numId w:val="5"/>
        </w:numPr>
      </w:pPr>
      <w:r w:rsidRPr="00DA62B2">
        <w:t>less room for the actual input/output</w:t>
      </w:r>
    </w:p>
    <w:p w14:paraId="17FCAE84" w14:textId="77777777" w:rsidR="00C6520A" w:rsidRDefault="009201C9" w:rsidP="00C03C4B">
      <w:proofErr w:type="gramStart"/>
      <w:r w:rsidRPr="009201C9">
        <w:t>So</w:t>
      </w:r>
      <w:proofErr w:type="gramEnd"/>
      <w:r w:rsidRPr="009201C9">
        <w:t xml:space="preserve"> examples should be </w:t>
      </w:r>
      <w:r w:rsidRPr="009201C9">
        <w:rPr>
          <w:b/>
          <w:bCs/>
        </w:rPr>
        <w:t>relevant and representative</w:t>
      </w:r>
      <w:r w:rsidRPr="009201C9">
        <w:t>.</w:t>
      </w:r>
    </w:p>
    <w:p w14:paraId="54F198CA" w14:textId="2AEE6DF2" w:rsidR="00C03C4B" w:rsidRPr="00C03C4B" w:rsidRDefault="00C03C4B" w:rsidP="00C03C4B">
      <w:pPr>
        <w:rPr>
          <w:b/>
          <w:bCs/>
        </w:rPr>
      </w:pPr>
      <w:r>
        <w:br/>
      </w:r>
      <w:r w:rsidRPr="00C03C4B">
        <w:rPr>
          <w:b/>
          <w:bCs/>
        </w:rPr>
        <w:t>A practical GenAI example</w:t>
      </w:r>
    </w:p>
    <w:p w14:paraId="537F6A2E" w14:textId="77777777" w:rsidR="00C03C4B" w:rsidRPr="00C03C4B" w:rsidRDefault="00C03C4B" w:rsidP="00C03C4B">
      <w:r w:rsidRPr="00C03C4B">
        <w:t>Imagine we're building a customer-support application.</w:t>
      </w:r>
    </w:p>
    <w:p w14:paraId="5A1936A8" w14:textId="77777777" w:rsidR="00C03C4B" w:rsidRPr="00C03C4B" w:rsidRDefault="00C03C4B" w:rsidP="00C03C4B">
      <w:r w:rsidRPr="00C03C4B">
        <w:t>We want the LLM to classify incoming messages:</w:t>
      </w:r>
    </w:p>
    <w:p w14:paraId="7D1BB01A" w14:textId="123BFC10" w:rsidR="00C03C4B" w:rsidRPr="00C03C4B" w:rsidRDefault="00C03C4B" w:rsidP="00C03C4B">
      <w:r w:rsidRPr="00C03C4B">
        <w:t>Billing</w:t>
      </w:r>
      <w:r>
        <w:t xml:space="preserve">, </w:t>
      </w:r>
      <w:r w:rsidRPr="00C03C4B">
        <w:t>Technical</w:t>
      </w:r>
      <w:r w:rsidR="00C6520A">
        <w:t xml:space="preserve">, </w:t>
      </w:r>
      <w:r w:rsidRPr="00C03C4B">
        <w:t>Account</w:t>
      </w:r>
      <w:r w:rsidR="00C6520A">
        <w:t xml:space="preserve">, </w:t>
      </w:r>
      <w:r w:rsidRPr="00C03C4B">
        <w:t>General</w:t>
      </w:r>
    </w:p>
    <w:p w14:paraId="2A3FC3F7" w14:textId="77777777" w:rsidR="00C03C4B" w:rsidRPr="00C03C4B" w:rsidRDefault="00C03C4B" w:rsidP="00C03C4B">
      <w:r w:rsidRPr="00C03C4B">
        <w:t>Instead of:</w:t>
      </w:r>
    </w:p>
    <w:p w14:paraId="6B4DB192" w14:textId="77777777" w:rsidR="00C03C4B" w:rsidRPr="00C03C4B" w:rsidRDefault="00C03C4B" w:rsidP="00C03C4B">
      <w:r w:rsidRPr="00C03C4B">
        <w:t>Classify this message.</w:t>
      </w:r>
    </w:p>
    <w:p w14:paraId="1EA21BE3" w14:textId="77777777" w:rsidR="00C03C4B" w:rsidRPr="00C03C4B" w:rsidRDefault="00C03C4B" w:rsidP="00C03C4B">
      <w:r w:rsidRPr="00C03C4B">
        <w:t>we can provide examples:</w:t>
      </w:r>
    </w:p>
    <w:p w14:paraId="4C330A15" w14:textId="2324E8E7" w:rsidR="00C03C4B" w:rsidRPr="00C03C4B" w:rsidRDefault="00C03C4B" w:rsidP="00C03C4B">
      <w:r w:rsidRPr="00C03C4B">
        <w:t>"I was charged twice." → Billing</w:t>
      </w:r>
    </w:p>
    <w:p w14:paraId="48C18451" w14:textId="4C53FF09" w:rsidR="00C03C4B" w:rsidRPr="00C03C4B" w:rsidRDefault="00C03C4B" w:rsidP="00C03C4B">
      <w:r w:rsidRPr="00C03C4B">
        <w:t>"My password isn't working." → Account</w:t>
      </w:r>
    </w:p>
    <w:p w14:paraId="23628C46" w14:textId="7D776C1C" w:rsidR="00C03C4B" w:rsidRPr="00C03C4B" w:rsidRDefault="00C03C4B" w:rsidP="00C03C4B">
      <w:r w:rsidRPr="00C03C4B">
        <w:t>"The application keeps crashing." → Technical</w:t>
      </w:r>
    </w:p>
    <w:p w14:paraId="63D396CB" w14:textId="79C16B9F" w:rsidR="00C03C4B" w:rsidRPr="00C03C4B" w:rsidRDefault="00C03C4B" w:rsidP="00C03C4B">
      <w:r w:rsidRPr="00C03C4B">
        <w:t>"What time are you open?" → Genera</w:t>
      </w:r>
      <w:r>
        <w:t>l</w:t>
      </w:r>
    </w:p>
    <w:p w14:paraId="474CD412" w14:textId="77777777" w:rsidR="00C03C4B" w:rsidRPr="00C03C4B" w:rsidRDefault="00C03C4B" w:rsidP="00C03C4B">
      <w:r w:rsidRPr="00C03C4B">
        <w:t>"I don't recognize this transaction." →</w:t>
      </w:r>
    </w:p>
    <w:p w14:paraId="435BF404" w14:textId="77777777" w:rsidR="00C6520A" w:rsidRPr="00C6520A" w:rsidRDefault="00C03C4B" w:rsidP="00C6520A">
      <w:r w:rsidRPr="00C03C4B">
        <w:t>The model can infer:</w:t>
      </w:r>
      <w:r w:rsidR="00C6520A">
        <w:br/>
      </w:r>
      <w:r w:rsidR="00C6520A" w:rsidRPr="00C6520A">
        <w:t>transaction/payment → Billing</w:t>
      </w:r>
    </w:p>
    <w:p w14:paraId="39AD09CE" w14:textId="77777777" w:rsidR="00C6520A" w:rsidRPr="00C6520A" w:rsidRDefault="00C6520A" w:rsidP="00C6520A">
      <w:r w:rsidRPr="00C6520A">
        <w:lastRenderedPageBreak/>
        <w:t>password/login       → Account</w:t>
      </w:r>
    </w:p>
    <w:p w14:paraId="3E5E0132" w14:textId="77777777" w:rsidR="00C6520A" w:rsidRPr="00C6520A" w:rsidRDefault="00C6520A" w:rsidP="00C6520A">
      <w:r w:rsidRPr="00C6520A">
        <w:t>crash/error          → Technical</w:t>
      </w:r>
    </w:p>
    <w:p w14:paraId="3760C171" w14:textId="77777777" w:rsidR="00C6520A" w:rsidRPr="00C6520A" w:rsidRDefault="00C6520A" w:rsidP="00C6520A">
      <w:r w:rsidRPr="00C6520A">
        <w:t>general question     → General</w:t>
      </w:r>
    </w:p>
    <w:p w14:paraId="15E9E392" w14:textId="77777777" w:rsidR="00C6520A" w:rsidRPr="00C6520A" w:rsidRDefault="00C6520A" w:rsidP="00C6520A">
      <w:r w:rsidRPr="00C6520A">
        <w:t>This is exactly the kind of pattern we'll eventually use in real GenAI applications.</w:t>
      </w:r>
    </w:p>
    <w:p w14:paraId="55CA10D3" w14:textId="77777777" w:rsidR="001A1B35" w:rsidRPr="001A1B35" w:rsidRDefault="001A1B35" w:rsidP="001A1B35">
      <w:pPr>
        <w:rPr>
          <w:b/>
          <w:bCs/>
        </w:rPr>
      </w:pPr>
      <w:r w:rsidRPr="001A1B35">
        <w:rPr>
          <w:b/>
          <w:bCs/>
        </w:rPr>
        <w:t>What is zero-shot prompting?</w:t>
      </w:r>
    </w:p>
    <w:p w14:paraId="43F45DD9" w14:textId="77777777" w:rsidR="001A1B35" w:rsidRPr="001A1B35" w:rsidRDefault="001A1B35" w:rsidP="001A1B35">
      <w:r w:rsidRPr="001A1B35">
        <w:t xml:space="preserve">Zero-shot prompting asks the model to perform a task without providing examples of the expected </w:t>
      </w:r>
      <w:proofErr w:type="spellStart"/>
      <w:r w:rsidRPr="001A1B35">
        <w:t>behavior</w:t>
      </w:r>
      <w:proofErr w:type="spellEnd"/>
      <w:r w:rsidRPr="001A1B35">
        <w:t>.</w:t>
      </w:r>
    </w:p>
    <w:p w14:paraId="10C11697" w14:textId="77777777" w:rsidR="001A1B35" w:rsidRPr="001A1B35" w:rsidRDefault="001A1B35" w:rsidP="001A1B35">
      <w:pPr>
        <w:rPr>
          <w:b/>
          <w:bCs/>
        </w:rPr>
      </w:pPr>
      <w:r w:rsidRPr="001A1B35">
        <w:rPr>
          <w:b/>
          <w:bCs/>
        </w:rPr>
        <w:t>What is few-shot prompting?</w:t>
      </w:r>
    </w:p>
    <w:p w14:paraId="5A8C60A4" w14:textId="77777777" w:rsidR="001A1B35" w:rsidRPr="001A1B35" w:rsidRDefault="001A1B35" w:rsidP="001A1B35">
      <w:r w:rsidRPr="001A1B35">
        <w:t>Few-shot prompting provides a small number of input-output examples in the prompt so the model can infer the desired pattern and apply it to new inputs.</w:t>
      </w:r>
    </w:p>
    <w:p w14:paraId="56645FD9" w14:textId="77777777" w:rsidR="001A1B35" w:rsidRPr="001A1B35" w:rsidRDefault="001A1B35" w:rsidP="001A1B35">
      <w:pPr>
        <w:rPr>
          <w:b/>
          <w:bCs/>
        </w:rPr>
      </w:pPr>
      <w:r w:rsidRPr="001A1B35">
        <w:rPr>
          <w:b/>
          <w:bCs/>
        </w:rPr>
        <w:t>What is in-context learning?</w:t>
      </w:r>
    </w:p>
    <w:p w14:paraId="63BDF3BA" w14:textId="77777777" w:rsidR="001A1B35" w:rsidRPr="001A1B35" w:rsidRDefault="001A1B35" w:rsidP="001A1B35">
      <w:r w:rsidRPr="001A1B35">
        <w:t xml:space="preserve">In-context learning is the model's ability to adapt its </w:t>
      </w:r>
      <w:proofErr w:type="spellStart"/>
      <w:r w:rsidRPr="001A1B35">
        <w:t>behavior</w:t>
      </w:r>
      <w:proofErr w:type="spellEnd"/>
      <w:r w:rsidRPr="001A1B35">
        <w:t xml:space="preserve"> for a particular request based on instructions and examples supplied in its context, without updating the model's parameters.</w:t>
      </w:r>
    </w:p>
    <w:p w14:paraId="6A91DAE6" w14:textId="77777777" w:rsidR="009F2273" w:rsidRPr="009F2273" w:rsidRDefault="00A90621" w:rsidP="009F2273">
      <w:r w:rsidRPr="00A90621">
        <w:rPr>
          <w:b/>
          <w:bCs/>
        </w:rPr>
        <w:t>Role / System Instructions</w:t>
      </w:r>
      <w:r>
        <w:rPr>
          <w:b/>
          <w:bCs/>
        </w:rPr>
        <w:br/>
      </w:r>
      <w:r w:rsidR="009F2273" w:rsidRPr="009F2273">
        <w:t>1. What is role prompting?</w:t>
      </w:r>
    </w:p>
    <w:p w14:paraId="06C7B1D1" w14:textId="04577F7B" w:rsidR="009F2273" w:rsidRPr="009F2273" w:rsidRDefault="009F2273" w:rsidP="009F2273">
      <w:r w:rsidRPr="009F2273">
        <w:t>Instead of simply saying:</w:t>
      </w:r>
      <w:r>
        <w:t xml:space="preserve"> </w:t>
      </w:r>
      <w:r w:rsidRPr="009F2273">
        <w:t>Explain SQL joins.</w:t>
      </w:r>
    </w:p>
    <w:p w14:paraId="48036314" w14:textId="16924F63" w:rsidR="009F2273" w:rsidRPr="009F2273" w:rsidRDefault="009F2273" w:rsidP="009F2273">
      <w:r w:rsidRPr="009F2273">
        <w:t>we give the model a role:</w:t>
      </w:r>
      <w:r>
        <w:t xml:space="preserve"> </w:t>
      </w:r>
      <w:r w:rsidRPr="009F2273">
        <w:t>You are an SQL interview tutor.</w:t>
      </w:r>
      <w:r w:rsidR="00515CFF">
        <w:t xml:space="preserve"> </w:t>
      </w:r>
      <w:r w:rsidRPr="009F2273">
        <w:t>Explain SQL joins to a beginner.</w:t>
      </w:r>
    </w:p>
    <w:p w14:paraId="44FCC936" w14:textId="77777777" w:rsidR="009F2273" w:rsidRPr="009F2273" w:rsidRDefault="009F2273" w:rsidP="009F2273">
      <w:r w:rsidRPr="009F2273">
        <w:t xml:space="preserve">The role provides </w:t>
      </w:r>
      <w:proofErr w:type="spellStart"/>
      <w:r w:rsidRPr="009F2273">
        <w:t>behavioral</w:t>
      </w:r>
      <w:proofErr w:type="spellEnd"/>
      <w:r w:rsidRPr="009F2273">
        <w:t xml:space="preserve"> context.</w:t>
      </w:r>
    </w:p>
    <w:p w14:paraId="30BFF961" w14:textId="77777777" w:rsidR="009F2273" w:rsidRPr="009F2273" w:rsidRDefault="009F2273" w:rsidP="009F2273">
      <w:r w:rsidRPr="009F2273">
        <w:t>For example:</w:t>
      </w:r>
    </w:p>
    <w:p w14:paraId="4FCED322" w14:textId="77777777" w:rsidR="009F2273" w:rsidRPr="009F2273" w:rsidRDefault="009F2273" w:rsidP="009F2273">
      <w:r w:rsidRPr="009F2273">
        <w:t>You are a Python tutor.</w:t>
      </w:r>
    </w:p>
    <w:p w14:paraId="4C869179" w14:textId="77777777" w:rsidR="009F2273" w:rsidRPr="009F2273" w:rsidRDefault="009F2273" w:rsidP="009F2273">
      <w:pPr>
        <w:rPr>
          <w:b/>
          <w:bCs/>
        </w:rPr>
      </w:pPr>
      <w:r w:rsidRPr="009F2273">
        <w:t>You are a strict code reviewer</w:t>
      </w:r>
      <w:r w:rsidRPr="009F2273">
        <w:rPr>
          <w:b/>
          <w:bCs/>
        </w:rPr>
        <w:t>.</w:t>
      </w:r>
    </w:p>
    <w:p w14:paraId="60B8EADC" w14:textId="77777777" w:rsidR="00515CFF" w:rsidRPr="00515CFF" w:rsidRDefault="00515CFF" w:rsidP="00515CFF">
      <w:pPr>
        <w:rPr>
          <w:b/>
          <w:bCs/>
        </w:rPr>
      </w:pPr>
      <w:r w:rsidRPr="00515CFF">
        <w:rPr>
          <w:b/>
          <w:bCs/>
        </w:rPr>
        <w:t>The same model can produce very different responses depending on the instructions.</w:t>
      </w:r>
    </w:p>
    <w:p w14:paraId="5364D1A7" w14:textId="77777777" w:rsidR="00E466B7" w:rsidRPr="00E466B7" w:rsidRDefault="00E466B7" w:rsidP="00E466B7">
      <w:pPr>
        <w:rPr>
          <w:b/>
          <w:bCs/>
        </w:rPr>
      </w:pPr>
      <w:r w:rsidRPr="00E466B7">
        <w:rPr>
          <w:b/>
          <w:bCs/>
        </w:rPr>
        <w:t>Why is this useful?</w:t>
      </w:r>
    </w:p>
    <w:p w14:paraId="5DCBC484" w14:textId="77777777" w:rsidR="00E466B7" w:rsidRPr="00E466B7" w:rsidRDefault="00E466B7" w:rsidP="00E466B7">
      <w:r w:rsidRPr="00E466B7">
        <w:t xml:space="preserve">Imagine our project eventually becomes an </w:t>
      </w:r>
      <w:r w:rsidRPr="00E466B7">
        <w:rPr>
          <w:b/>
          <w:bCs/>
        </w:rPr>
        <w:t>AI interview preparation assistant</w:t>
      </w:r>
      <w:r w:rsidRPr="00E466B7">
        <w:t>.</w:t>
      </w:r>
    </w:p>
    <w:p w14:paraId="6D3ED56A" w14:textId="77777777" w:rsidR="00E466B7" w:rsidRPr="00E466B7" w:rsidRDefault="00E466B7" w:rsidP="00E466B7">
      <w:r w:rsidRPr="00E466B7">
        <w:t>We don't want every user prompt to repeat:</w:t>
      </w:r>
    </w:p>
    <w:p w14:paraId="1E8E3F11" w14:textId="77777777" w:rsidR="00E466B7" w:rsidRPr="00E466B7" w:rsidRDefault="00E466B7" w:rsidP="00E466B7">
      <w:r w:rsidRPr="00E466B7">
        <w:t>You are an AI interview tutor.</w:t>
      </w:r>
    </w:p>
    <w:p w14:paraId="521636E2" w14:textId="77777777" w:rsidR="00E466B7" w:rsidRPr="00E466B7" w:rsidRDefault="00E466B7" w:rsidP="00E466B7">
      <w:r w:rsidRPr="00E466B7">
        <w:t>Be technically accurate.</w:t>
      </w:r>
    </w:p>
    <w:p w14:paraId="39444F6C" w14:textId="77777777" w:rsidR="00E466B7" w:rsidRPr="00E466B7" w:rsidRDefault="00E466B7" w:rsidP="00E466B7">
      <w:r w:rsidRPr="00E466B7">
        <w:t>Explain concepts clearly.</w:t>
      </w:r>
    </w:p>
    <w:p w14:paraId="0CA7BB7A" w14:textId="77777777" w:rsidR="00E466B7" w:rsidRPr="00E466B7" w:rsidRDefault="00E466B7" w:rsidP="00E466B7">
      <w:r w:rsidRPr="00E466B7">
        <w:lastRenderedPageBreak/>
        <w:t>Use examples.</w:t>
      </w:r>
    </w:p>
    <w:p w14:paraId="19CFF79D" w14:textId="77777777" w:rsidR="00E466B7" w:rsidRPr="00E466B7" w:rsidRDefault="00E466B7" w:rsidP="00E466B7">
      <w:r w:rsidRPr="00E466B7">
        <w:t>Ask follow-up questions.</w:t>
      </w:r>
    </w:p>
    <w:p w14:paraId="5A5AEFAA" w14:textId="77777777" w:rsidR="00E466B7" w:rsidRPr="00E466B7" w:rsidRDefault="00E466B7" w:rsidP="00E466B7">
      <w:r w:rsidRPr="00E466B7">
        <w:t>...</w:t>
      </w:r>
    </w:p>
    <w:p w14:paraId="6DA93E59" w14:textId="77777777" w:rsidR="00E466B7" w:rsidRPr="00E466B7" w:rsidRDefault="00E466B7" w:rsidP="00E466B7">
      <w:r w:rsidRPr="00E466B7">
        <w:t xml:space="preserve">Instead, we can establish the model's </w:t>
      </w:r>
      <w:proofErr w:type="spellStart"/>
      <w:r w:rsidRPr="00E466B7">
        <w:t>behavior</w:t>
      </w:r>
      <w:proofErr w:type="spellEnd"/>
      <w:r w:rsidRPr="00E466B7">
        <w:t xml:space="preserve"> separately from the user's question.</w:t>
      </w:r>
    </w:p>
    <w:p w14:paraId="10C9C443" w14:textId="77777777" w:rsidR="00E466B7" w:rsidRPr="00E466B7" w:rsidRDefault="00E466B7" w:rsidP="00E466B7">
      <w:r w:rsidRPr="00E466B7">
        <w:t>Conceptually:</w:t>
      </w:r>
    </w:p>
    <w:p w14:paraId="277AEF6B" w14:textId="77777777" w:rsidR="00E466B7" w:rsidRPr="00E466B7" w:rsidRDefault="00E466B7" w:rsidP="00E466B7">
      <w:r w:rsidRPr="00E466B7">
        <w:t>System instructions</w:t>
      </w:r>
    </w:p>
    <w:p w14:paraId="323FB4BD" w14:textId="77777777" w:rsidR="00E466B7" w:rsidRPr="00E466B7" w:rsidRDefault="00E466B7" w:rsidP="00E466B7">
      <w:r w:rsidRPr="00E466B7">
        <w:t xml:space="preserve">        +</w:t>
      </w:r>
    </w:p>
    <w:p w14:paraId="51057A78" w14:textId="77777777" w:rsidR="00E466B7" w:rsidRPr="00E466B7" w:rsidRDefault="00E466B7" w:rsidP="00E466B7">
      <w:r w:rsidRPr="00E466B7">
        <w:t>User input</w:t>
      </w:r>
    </w:p>
    <w:p w14:paraId="5A383631" w14:textId="77777777" w:rsidR="00E466B7" w:rsidRPr="00E466B7" w:rsidRDefault="00E466B7" w:rsidP="00E466B7">
      <w:r w:rsidRPr="00E466B7">
        <w:t xml:space="preserve">        ↓</w:t>
      </w:r>
    </w:p>
    <w:p w14:paraId="3983E585" w14:textId="77777777" w:rsidR="00E466B7" w:rsidRPr="00E466B7" w:rsidRDefault="00E466B7" w:rsidP="00E466B7">
      <w:r w:rsidRPr="00E466B7">
        <w:t xml:space="preserve">       LLM</w:t>
      </w:r>
    </w:p>
    <w:p w14:paraId="1408F27D" w14:textId="77777777" w:rsidR="00E466B7" w:rsidRPr="00E466B7" w:rsidRDefault="00E466B7" w:rsidP="00E466B7">
      <w:r w:rsidRPr="00E466B7">
        <w:t xml:space="preserve">        ↓</w:t>
      </w:r>
    </w:p>
    <w:p w14:paraId="364B70B7" w14:textId="77777777" w:rsidR="00E466B7" w:rsidRPr="00E466B7" w:rsidRDefault="00E466B7" w:rsidP="00E466B7">
      <w:r w:rsidRPr="00E466B7">
        <w:t xml:space="preserve">   Response</w:t>
      </w:r>
    </w:p>
    <w:p w14:paraId="072FE504" w14:textId="77777777" w:rsidR="00E466B7" w:rsidRPr="00E466B7" w:rsidRDefault="00E466B7" w:rsidP="00E466B7">
      <w:r w:rsidRPr="00E466B7">
        <w:t>This separation is important when building applications.</w:t>
      </w:r>
    </w:p>
    <w:p w14:paraId="48495371" w14:textId="77777777" w:rsidR="00780EAC" w:rsidRPr="00780EAC" w:rsidRDefault="00780EAC" w:rsidP="00780EAC">
      <w:pPr>
        <w:rPr>
          <w:b/>
          <w:bCs/>
        </w:rPr>
      </w:pPr>
      <w:r w:rsidRPr="00780EAC">
        <w:rPr>
          <w:b/>
          <w:bCs/>
        </w:rPr>
        <w:t>Role prompting vs system instruction</w:t>
      </w:r>
    </w:p>
    <w:p w14:paraId="4012F7AF" w14:textId="77777777" w:rsidR="00780EAC" w:rsidRPr="00780EAC" w:rsidRDefault="00780EAC" w:rsidP="00780EAC">
      <w:r w:rsidRPr="00780EAC">
        <w:t>You'll often hear these terms together, but they're not exactly identical.</w:t>
      </w:r>
    </w:p>
    <w:p w14:paraId="32B4C20D" w14:textId="77777777" w:rsidR="00780EAC" w:rsidRPr="00780EAC" w:rsidRDefault="00780EAC" w:rsidP="00780EAC">
      <w:pPr>
        <w:rPr>
          <w:b/>
          <w:bCs/>
        </w:rPr>
      </w:pPr>
      <w:r w:rsidRPr="00780EAC">
        <w:rPr>
          <w:b/>
          <w:bCs/>
        </w:rPr>
        <w:t>Role prompting</w:t>
      </w:r>
    </w:p>
    <w:p w14:paraId="5B853F84" w14:textId="77777777" w:rsidR="00780EAC" w:rsidRPr="00780EAC" w:rsidRDefault="00780EAC" w:rsidP="00780EAC">
      <w:r w:rsidRPr="00780EAC">
        <w:t>A prompting technique where we establish a role/persona:</w:t>
      </w:r>
    </w:p>
    <w:p w14:paraId="21E2A025" w14:textId="77777777" w:rsidR="00780EAC" w:rsidRPr="00780EAC" w:rsidRDefault="00780EAC" w:rsidP="00780EAC">
      <w:r w:rsidRPr="00780EAC">
        <w:t>You are a Python interviewer.</w:t>
      </w:r>
    </w:p>
    <w:p w14:paraId="0E266238" w14:textId="77777777" w:rsidR="00780EAC" w:rsidRPr="00780EAC" w:rsidRDefault="00780EAC" w:rsidP="00780EAC">
      <w:pPr>
        <w:rPr>
          <w:b/>
          <w:bCs/>
        </w:rPr>
      </w:pPr>
      <w:r w:rsidRPr="00780EAC">
        <w:rPr>
          <w:b/>
          <w:bCs/>
        </w:rPr>
        <w:t>System instruction</w:t>
      </w:r>
    </w:p>
    <w:p w14:paraId="7192A95A" w14:textId="77777777" w:rsidR="00780EAC" w:rsidRPr="00780EAC" w:rsidRDefault="00780EAC" w:rsidP="00780EAC">
      <w:r w:rsidRPr="00780EAC">
        <w:t>A mechanism for providing higher-level instructions separately from the user's content.</w:t>
      </w:r>
    </w:p>
    <w:p w14:paraId="2277C594" w14:textId="77777777" w:rsidR="00780EAC" w:rsidRPr="00780EAC" w:rsidRDefault="00780EAC" w:rsidP="00780EAC">
      <w:r w:rsidRPr="00780EAC">
        <w:t>For example:</w:t>
      </w:r>
    </w:p>
    <w:p w14:paraId="67E3772F" w14:textId="77777777" w:rsidR="00780EAC" w:rsidRPr="00780EAC" w:rsidRDefault="00780EAC" w:rsidP="00780EAC">
      <w:proofErr w:type="spellStart"/>
      <w:r w:rsidRPr="00780EAC">
        <w:t>system_instruction</w:t>
      </w:r>
      <w:proofErr w:type="spellEnd"/>
      <w:r w:rsidRPr="00780EAC">
        <w:t>="You are a Python interviewer."</w:t>
      </w:r>
    </w:p>
    <w:p w14:paraId="1C603DAA" w14:textId="77777777" w:rsidR="00780EAC" w:rsidRPr="00780EAC" w:rsidRDefault="00780EAC" w:rsidP="00780EAC">
      <w:r w:rsidRPr="00780EAC">
        <w:t>So:</w:t>
      </w:r>
    </w:p>
    <w:p w14:paraId="2153804E" w14:textId="73D5E61A" w:rsidR="00780EAC" w:rsidRPr="00780EAC" w:rsidRDefault="00780EAC" w:rsidP="00780EAC">
      <w:r w:rsidRPr="00780EAC">
        <w:t>Role prompting</w:t>
      </w:r>
      <w:r>
        <w:t xml:space="preserve">: </w:t>
      </w:r>
      <w:r w:rsidRPr="00780EAC">
        <w:t xml:space="preserve">"What </w:t>
      </w:r>
      <w:proofErr w:type="spellStart"/>
      <w:r w:rsidRPr="00780EAC">
        <w:t>behavior</w:t>
      </w:r>
      <w:proofErr w:type="spellEnd"/>
      <w:r w:rsidRPr="00780EAC">
        <w:t xml:space="preserve"> do I want?"</w:t>
      </w:r>
    </w:p>
    <w:p w14:paraId="1B6DFA5E" w14:textId="404071B8" w:rsidR="00780EAC" w:rsidRPr="00780EAC" w:rsidRDefault="00780EAC" w:rsidP="00780EAC">
      <w:r w:rsidRPr="00780EAC">
        <w:t>System instruction</w:t>
      </w:r>
      <w:r>
        <w:t xml:space="preserve">: </w:t>
      </w:r>
      <w:r w:rsidR="00873FB9" w:rsidRPr="00873FB9">
        <w:t>"Where do I put that instruction in the API?"</w:t>
      </w:r>
    </w:p>
    <w:p w14:paraId="7EE07398" w14:textId="77777777" w:rsidR="003B4A9D" w:rsidRPr="003B4A9D" w:rsidRDefault="003B4A9D" w:rsidP="003B4A9D">
      <w:pPr>
        <w:rPr>
          <w:b/>
          <w:bCs/>
        </w:rPr>
      </w:pPr>
      <w:r w:rsidRPr="003B4A9D">
        <w:rPr>
          <w:b/>
          <w:bCs/>
        </w:rPr>
        <w:t>Important limitation</w:t>
      </w:r>
    </w:p>
    <w:p w14:paraId="03BF8C7A" w14:textId="77777777" w:rsidR="003B4A9D" w:rsidRPr="003B4A9D" w:rsidRDefault="003B4A9D" w:rsidP="003B4A9D">
      <w:r w:rsidRPr="003B4A9D">
        <w:t xml:space="preserve">A system instruction is </w:t>
      </w:r>
      <w:r w:rsidRPr="003B4A9D">
        <w:rPr>
          <w:b/>
          <w:bCs/>
        </w:rPr>
        <w:t>not a security boundary</w:t>
      </w:r>
      <w:r w:rsidRPr="003B4A9D">
        <w:t>.</w:t>
      </w:r>
    </w:p>
    <w:p w14:paraId="667CDA57" w14:textId="77777777" w:rsidR="003B4A9D" w:rsidRPr="003B4A9D" w:rsidRDefault="003B4A9D" w:rsidP="003B4A9D">
      <w:r w:rsidRPr="003B4A9D">
        <w:t>Don't think:</w:t>
      </w:r>
    </w:p>
    <w:p w14:paraId="5ED13A62" w14:textId="77777777" w:rsidR="003B4A9D" w:rsidRPr="003B4A9D" w:rsidRDefault="003B4A9D" w:rsidP="003B4A9D">
      <w:r w:rsidRPr="003B4A9D">
        <w:lastRenderedPageBreak/>
        <w:t>"If I put something in the system instruction, the user can never override it."</w:t>
      </w:r>
    </w:p>
    <w:p w14:paraId="1BB9A855" w14:textId="77777777" w:rsidR="003B4A9D" w:rsidRPr="003B4A9D" w:rsidRDefault="003B4A9D" w:rsidP="003B4A9D">
      <w:r w:rsidRPr="003B4A9D">
        <w:t>LLMs can still be influenced by conflicting instructions, prompt injection, adversarial inputs, etc.</w:t>
      </w:r>
    </w:p>
    <w:p w14:paraId="3C7B797B" w14:textId="77777777" w:rsidR="003B4A9D" w:rsidRPr="003B4A9D" w:rsidRDefault="003B4A9D" w:rsidP="003B4A9D">
      <w:r w:rsidRPr="003B4A9D">
        <w:t xml:space="preserve">We'll study </w:t>
      </w:r>
      <w:r w:rsidRPr="003B4A9D">
        <w:rPr>
          <w:b/>
          <w:bCs/>
        </w:rPr>
        <w:t>prompt injection and GenAI security</w:t>
      </w:r>
      <w:r w:rsidRPr="003B4A9D">
        <w:t xml:space="preserve"> later.</w:t>
      </w:r>
    </w:p>
    <w:p w14:paraId="67F02ACA" w14:textId="77777777" w:rsidR="003B4A9D" w:rsidRPr="003B4A9D" w:rsidRDefault="003B4A9D" w:rsidP="003B4A9D">
      <w:r w:rsidRPr="003B4A9D">
        <w:t xml:space="preserve">For now, think of system instructions primarily as a way to </w:t>
      </w:r>
      <w:r w:rsidRPr="003B4A9D">
        <w:rPr>
          <w:b/>
          <w:bCs/>
        </w:rPr>
        <w:t xml:space="preserve">define desired model </w:t>
      </w:r>
      <w:proofErr w:type="spellStart"/>
      <w:r w:rsidRPr="003B4A9D">
        <w:rPr>
          <w:b/>
          <w:bCs/>
        </w:rPr>
        <w:t>behavior</w:t>
      </w:r>
      <w:proofErr w:type="spellEnd"/>
      <w:r w:rsidRPr="003B4A9D">
        <w:t>.</w:t>
      </w:r>
    </w:p>
    <w:p w14:paraId="2204CF2C" w14:textId="77777777" w:rsidR="00175CB8" w:rsidRPr="00175CB8" w:rsidRDefault="00175CB8" w:rsidP="00175CB8">
      <w:pPr>
        <w:rPr>
          <w:b/>
          <w:bCs/>
        </w:rPr>
      </w:pPr>
      <w:r w:rsidRPr="00175CB8">
        <w:rPr>
          <w:b/>
          <w:bCs/>
        </w:rPr>
        <w:t>What is role prompting?</w:t>
      </w:r>
    </w:p>
    <w:p w14:paraId="2D8CA0A1" w14:textId="77777777" w:rsidR="00175CB8" w:rsidRPr="00175CB8" w:rsidRDefault="00175CB8" w:rsidP="00175CB8">
      <w:r w:rsidRPr="00175CB8">
        <w:t xml:space="preserve">Role prompting is a technique where we assign a role or persona to the model to guide its </w:t>
      </w:r>
      <w:proofErr w:type="spellStart"/>
      <w:r w:rsidRPr="00175CB8">
        <w:t>behavior</w:t>
      </w:r>
      <w:proofErr w:type="spellEnd"/>
      <w:r w:rsidRPr="00175CB8">
        <w:t>, expertise, tone, or response style.</w:t>
      </w:r>
    </w:p>
    <w:p w14:paraId="06FB0B92" w14:textId="77777777" w:rsidR="00175CB8" w:rsidRPr="00175CB8" w:rsidRDefault="00175CB8" w:rsidP="00175CB8">
      <w:pPr>
        <w:rPr>
          <w:b/>
          <w:bCs/>
        </w:rPr>
      </w:pPr>
      <w:r w:rsidRPr="00175CB8">
        <w:rPr>
          <w:b/>
          <w:bCs/>
        </w:rPr>
        <w:t>Why use system instructions?</w:t>
      </w:r>
    </w:p>
    <w:p w14:paraId="67F793AA" w14:textId="77777777" w:rsidR="00175CB8" w:rsidRPr="00175CB8" w:rsidRDefault="00175CB8" w:rsidP="00175CB8">
      <w:r w:rsidRPr="00175CB8">
        <w:t xml:space="preserve">System instructions allow an application to provide higher-level </w:t>
      </w:r>
      <w:proofErr w:type="spellStart"/>
      <w:r w:rsidRPr="00175CB8">
        <w:t>behavioral</w:t>
      </w:r>
      <w:proofErr w:type="spellEnd"/>
      <w:r w:rsidRPr="00175CB8">
        <w:t xml:space="preserve"> guidance separately from the user's request, making prompts easier to manage and the application's </w:t>
      </w:r>
      <w:proofErr w:type="spellStart"/>
      <w:r w:rsidRPr="00175CB8">
        <w:t>behavior</w:t>
      </w:r>
      <w:proofErr w:type="spellEnd"/>
      <w:r w:rsidRPr="00175CB8">
        <w:t xml:space="preserve"> more consistent.</w:t>
      </w:r>
    </w:p>
    <w:p w14:paraId="1FE8C05E" w14:textId="77777777" w:rsidR="00175CB8" w:rsidRPr="00175CB8" w:rsidRDefault="00175CB8" w:rsidP="00175CB8">
      <w:pPr>
        <w:rPr>
          <w:b/>
          <w:bCs/>
        </w:rPr>
      </w:pPr>
      <w:r w:rsidRPr="00175CB8">
        <w:rPr>
          <w:b/>
          <w:bCs/>
        </w:rPr>
        <w:t xml:space="preserve">Can role </w:t>
      </w:r>
      <w:proofErr w:type="gramStart"/>
      <w:r w:rsidRPr="00175CB8">
        <w:rPr>
          <w:b/>
          <w:bCs/>
        </w:rPr>
        <w:t>prompting</w:t>
      </w:r>
      <w:proofErr w:type="gramEnd"/>
      <w:r w:rsidRPr="00175CB8">
        <w:rPr>
          <w:b/>
          <w:bCs/>
        </w:rPr>
        <w:t xml:space="preserve"> change the model's knowledge?</w:t>
      </w:r>
    </w:p>
    <w:p w14:paraId="3F28A74C" w14:textId="77777777" w:rsidR="00175CB8" w:rsidRPr="00175CB8" w:rsidRDefault="00175CB8" w:rsidP="00175CB8">
      <w:r w:rsidRPr="00175CB8">
        <w:rPr>
          <w:b/>
          <w:bCs/>
        </w:rPr>
        <w:t>No.</w:t>
      </w:r>
    </w:p>
    <w:p w14:paraId="15A6DD96" w14:textId="77777777" w:rsidR="00175CB8" w:rsidRPr="00175CB8" w:rsidRDefault="00175CB8" w:rsidP="00175CB8">
      <w:r w:rsidRPr="00175CB8">
        <w:t>It doesn't retrain the model.</w:t>
      </w:r>
    </w:p>
    <w:p w14:paraId="3D8F8834" w14:textId="77777777" w:rsidR="00175CB8" w:rsidRPr="00175CB8" w:rsidRDefault="00175CB8" w:rsidP="00175CB8">
      <w:r w:rsidRPr="00175CB8">
        <w:t xml:space="preserve">It changes the </w:t>
      </w:r>
      <w:r w:rsidRPr="00175CB8">
        <w:rPr>
          <w:b/>
          <w:bCs/>
        </w:rPr>
        <w:t>instructions/context used during inference</w:t>
      </w:r>
      <w:r w:rsidRPr="00175CB8">
        <w:t>.</w:t>
      </w:r>
    </w:p>
    <w:p w14:paraId="0DEFE107" w14:textId="77777777" w:rsidR="0063777F" w:rsidRPr="0063777F" w:rsidRDefault="00FD1AF6" w:rsidP="0063777F">
      <w:r w:rsidRPr="00FD1AF6">
        <w:rPr>
          <w:b/>
          <w:bCs/>
        </w:rPr>
        <w:t>Part 4: Structured Output</w:t>
      </w:r>
      <w:r>
        <w:rPr>
          <w:b/>
          <w:bCs/>
        </w:rPr>
        <w:br/>
      </w:r>
      <w:r w:rsidR="0063777F" w:rsidRPr="0063777F">
        <w:t>Suppose we ask Gemini:</w:t>
      </w:r>
    </w:p>
    <w:p w14:paraId="4698717B" w14:textId="77777777" w:rsidR="0063777F" w:rsidRPr="0063777F" w:rsidRDefault="0063777F" w:rsidP="0063777F">
      <w:proofErr w:type="spellStart"/>
      <w:r w:rsidRPr="0063777F">
        <w:t>Analyze</w:t>
      </w:r>
      <w:proofErr w:type="spellEnd"/>
      <w:r w:rsidRPr="0063777F">
        <w:t xml:space="preserve"> this review:</w:t>
      </w:r>
    </w:p>
    <w:p w14:paraId="61464E67" w14:textId="77777777" w:rsidR="0063777F" w:rsidRPr="0063777F" w:rsidRDefault="0063777F" w:rsidP="0063777F">
      <w:r w:rsidRPr="0063777F">
        <w:t>"The phone has an excellent camera but poor battery life."</w:t>
      </w:r>
    </w:p>
    <w:p w14:paraId="613AB3A3" w14:textId="77777777" w:rsidR="0063777F" w:rsidRPr="0063777F" w:rsidRDefault="0063777F" w:rsidP="0063777F">
      <w:r w:rsidRPr="0063777F">
        <w:t>A normal response might be:</w:t>
      </w:r>
    </w:p>
    <w:p w14:paraId="240A5579" w14:textId="77777777" w:rsidR="0063777F" w:rsidRPr="0063777F" w:rsidRDefault="0063777F" w:rsidP="0063777F">
      <w:r w:rsidRPr="0063777F">
        <w:t>The review is mixed. The user likes the camera</w:t>
      </w:r>
    </w:p>
    <w:p w14:paraId="3B7DD3F5" w14:textId="77777777" w:rsidR="0063777F" w:rsidRPr="0063777F" w:rsidRDefault="0063777F" w:rsidP="0063777F">
      <w:r w:rsidRPr="0063777F">
        <w:t>but dislikes the battery life.</w:t>
      </w:r>
    </w:p>
    <w:p w14:paraId="65391F0A" w14:textId="77777777" w:rsidR="0063777F" w:rsidRPr="0063777F" w:rsidRDefault="0063777F" w:rsidP="0063777F">
      <w:r w:rsidRPr="0063777F">
        <w:t>That's useful for a human.</w:t>
      </w:r>
    </w:p>
    <w:p w14:paraId="5B68B5F2" w14:textId="77777777" w:rsidR="0063777F" w:rsidRPr="0063777F" w:rsidRDefault="0063777F" w:rsidP="0063777F">
      <w:r w:rsidRPr="0063777F">
        <w:t>But suppose our Python application needs:</w:t>
      </w:r>
    </w:p>
    <w:p w14:paraId="5B18F3A8" w14:textId="77777777" w:rsidR="0063777F" w:rsidRPr="0063777F" w:rsidRDefault="0063777F" w:rsidP="0063777F">
      <w:r w:rsidRPr="0063777F">
        <w:t>sentiment</w:t>
      </w:r>
    </w:p>
    <w:p w14:paraId="67485FB3" w14:textId="77777777" w:rsidR="0063777F" w:rsidRPr="0063777F" w:rsidRDefault="0063777F" w:rsidP="0063777F">
      <w:r w:rsidRPr="0063777F">
        <w:t>rating</w:t>
      </w:r>
    </w:p>
    <w:p w14:paraId="5E8C56E7" w14:textId="77777777" w:rsidR="0063777F" w:rsidRPr="0063777F" w:rsidRDefault="0063777F" w:rsidP="0063777F">
      <w:proofErr w:type="spellStart"/>
      <w:r w:rsidRPr="0063777F">
        <w:t>positive_aspects</w:t>
      </w:r>
      <w:proofErr w:type="spellEnd"/>
    </w:p>
    <w:p w14:paraId="48EEC5F1" w14:textId="77777777" w:rsidR="0063777F" w:rsidRDefault="0063777F" w:rsidP="0063777F">
      <w:proofErr w:type="spellStart"/>
      <w:r w:rsidRPr="0063777F">
        <w:t>negative_aspects</w:t>
      </w:r>
      <w:proofErr w:type="spellEnd"/>
    </w:p>
    <w:p w14:paraId="3D9EE413" w14:textId="77777777" w:rsidR="00377810" w:rsidRPr="00377810" w:rsidRDefault="00377810" w:rsidP="00377810">
      <w:r w:rsidRPr="00377810">
        <w:lastRenderedPageBreak/>
        <w:t>We don't want to manually parse a paragraph.</w:t>
      </w:r>
    </w:p>
    <w:p w14:paraId="13A08B2A" w14:textId="77777777" w:rsidR="00377810" w:rsidRPr="00377810" w:rsidRDefault="00377810" w:rsidP="00377810">
      <w:r w:rsidRPr="00377810">
        <w:t>We want something like:</w:t>
      </w:r>
    </w:p>
    <w:p w14:paraId="11079111" w14:textId="77777777" w:rsidR="00377810" w:rsidRPr="00377810" w:rsidRDefault="00377810" w:rsidP="00377810">
      <w:r w:rsidRPr="00377810">
        <w:t>{</w:t>
      </w:r>
    </w:p>
    <w:p w14:paraId="6A55059A" w14:textId="77777777" w:rsidR="00377810" w:rsidRPr="00377810" w:rsidRDefault="00377810" w:rsidP="00377810">
      <w:r w:rsidRPr="00377810">
        <w:t xml:space="preserve">    "sentiment": "mixed",</w:t>
      </w:r>
    </w:p>
    <w:p w14:paraId="5AC4C946" w14:textId="77777777" w:rsidR="00377810" w:rsidRPr="00377810" w:rsidRDefault="00377810" w:rsidP="00377810">
      <w:r w:rsidRPr="00377810">
        <w:t xml:space="preserve">    "rating": 3,</w:t>
      </w:r>
    </w:p>
    <w:p w14:paraId="4A6A6496" w14:textId="77777777" w:rsidR="00377810" w:rsidRPr="00377810" w:rsidRDefault="00377810" w:rsidP="00377810">
      <w:r w:rsidRPr="00377810">
        <w:t xml:space="preserve">    "</w:t>
      </w:r>
      <w:proofErr w:type="spellStart"/>
      <w:proofErr w:type="gramStart"/>
      <w:r w:rsidRPr="00377810">
        <w:t>positive</w:t>
      </w:r>
      <w:proofErr w:type="gramEnd"/>
      <w:r w:rsidRPr="00377810">
        <w:t>_aspects</w:t>
      </w:r>
      <w:proofErr w:type="spellEnd"/>
      <w:r w:rsidRPr="00377810">
        <w:t>": ["camera"],</w:t>
      </w:r>
    </w:p>
    <w:p w14:paraId="6EA1A661" w14:textId="77777777" w:rsidR="00377810" w:rsidRPr="00377810" w:rsidRDefault="00377810" w:rsidP="00377810">
      <w:r w:rsidRPr="00377810">
        <w:t xml:space="preserve">    "</w:t>
      </w:r>
      <w:proofErr w:type="spellStart"/>
      <w:proofErr w:type="gramStart"/>
      <w:r w:rsidRPr="00377810">
        <w:t>negative</w:t>
      </w:r>
      <w:proofErr w:type="gramEnd"/>
      <w:r w:rsidRPr="00377810">
        <w:t>_aspects</w:t>
      </w:r>
      <w:proofErr w:type="spellEnd"/>
      <w:r w:rsidRPr="00377810">
        <w:t>": ["battery life"]</w:t>
      </w:r>
    </w:p>
    <w:p w14:paraId="4A78D9EA" w14:textId="77777777" w:rsidR="00377810" w:rsidRPr="00377810" w:rsidRDefault="00377810" w:rsidP="00377810">
      <w:r w:rsidRPr="00377810">
        <w:t>}</w:t>
      </w:r>
    </w:p>
    <w:p w14:paraId="194CB775" w14:textId="77777777" w:rsidR="00377810" w:rsidRPr="00377810" w:rsidRDefault="00377810" w:rsidP="00377810">
      <w:r w:rsidRPr="00377810">
        <w:t>Now Python can work with the output programmatically.</w:t>
      </w:r>
    </w:p>
    <w:p w14:paraId="0D541B00" w14:textId="77777777" w:rsidR="00D366BA" w:rsidRPr="00D366BA" w:rsidRDefault="00D366BA" w:rsidP="00D366BA">
      <w:pPr>
        <w:rPr>
          <w:b/>
          <w:bCs/>
        </w:rPr>
      </w:pPr>
      <w:r w:rsidRPr="00D366BA">
        <w:rPr>
          <w:b/>
          <w:bCs/>
        </w:rPr>
        <w:t>Structured prompting</w:t>
      </w:r>
    </w:p>
    <w:p w14:paraId="6E9C7FC7" w14:textId="77777777" w:rsidR="00D366BA" w:rsidRPr="00D366BA" w:rsidRDefault="00D366BA" w:rsidP="00D366BA">
      <w:r w:rsidRPr="00D366BA">
        <w:t>We can explicitly tell the model what structure we want.</w:t>
      </w:r>
    </w:p>
    <w:p w14:paraId="1103906E" w14:textId="660D6A8C" w:rsidR="00D366BA" w:rsidRPr="00D366BA" w:rsidRDefault="00D366BA" w:rsidP="00D366BA">
      <w:r w:rsidRPr="00D366BA">
        <w:t>For example:</w:t>
      </w:r>
      <w:r w:rsidR="00526D6C">
        <w:t xml:space="preserve"> </w:t>
      </w:r>
      <w:proofErr w:type="spellStart"/>
      <w:r w:rsidRPr="00D366BA">
        <w:t>Analyze</w:t>
      </w:r>
      <w:proofErr w:type="spellEnd"/>
      <w:r w:rsidRPr="00D366BA">
        <w:t xml:space="preserve"> this product review.</w:t>
      </w:r>
    </w:p>
    <w:p w14:paraId="353B4F77" w14:textId="47FB0FDE" w:rsidR="00D366BA" w:rsidRPr="00D366BA" w:rsidRDefault="00D366BA" w:rsidP="00D366BA">
      <w:r w:rsidRPr="00D366BA">
        <w:t>Return the result as JSON with these fields:</w:t>
      </w:r>
    </w:p>
    <w:p w14:paraId="3F64631E" w14:textId="77777777" w:rsidR="00D366BA" w:rsidRPr="00D366BA" w:rsidRDefault="00D366BA" w:rsidP="00D366BA">
      <w:r w:rsidRPr="00D366BA">
        <w:t>sentiment</w:t>
      </w:r>
    </w:p>
    <w:p w14:paraId="093B5C67" w14:textId="77777777" w:rsidR="00D366BA" w:rsidRPr="00D366BA" w:rsidRDefault="00D366BA" w:rsidP="00D366BA">
      <w:r w:rsidRPr="00D366BA">
        <w:t>rating</w:t>
      </w:r>
    </w:p>
    <w:p w14:paraId="4554A17A" w14:textId="77777777" w:rsidR="00D366BA" w:rsidRPr="00D366BA" w:rsidRDefault="00D366BA" w:rsidP="00D366BA">
      <w:proofErr w:type="spellStart"/>
      <w:r w:rsidRPr="00D366BA">
        <w:t>positive_aspects</w:t>
      </w:r>
      <w:proofErr w:type="spellEnd"/>
    </w:p>
    <w:p w14:paraId="1CC96490" w14:textId="515A6309" w:rsidR="00D366BA" w:rsidRPr="00D366BA" w:rsidRDefault="00D366BA" w:rsidP="00D366BA">
      <w:proofErr w:type="spellStart"/>
      <w:r w:rsidRPr="00D366BA">
        <w:t>negative_aspects</w:t>
      </w:r>
      <w:proofErr w:type="spellEnd"/>
    </w:p>
    <w:p w14:paraId="72CBBE2A" w14:textId="0992B5D8" w:rsidR="00D366BA" w:rsidRPr="00D366BA" w:rsidRDefault="00D366BA" w:rsidP="00D366BA">
      <w:r w:rsidRPr="00D366BA">
        <w:t>Review:</w:t>
      </w:r>
      <w:r w:rsidR="00526D6C">
        <w:t xml:space="preserve"> </w:t>
      </w:r>
      <w:r w:rsidRPr="00D366BA">
        <w:t>"The phone has an excellent camera but poor battery life."</w:t>
      </w:r>
    </w:p>
    <w:p w14:paraId="22E62667" w14:textId="3AE983FC" w:rsidR="00377810" w:rsidRDefault="00D366BA" w:rsidP="0063777F">
      <w:r w:rsidRPr="00D366BA">
        <w:t>The model is being given:</w:t>
      </w:r>
    </w:p>
    <w:p w14:paraId="74DF91E7" w14:textId="77777777" w:rsidR="00526D6C" w:rsidRDefault="00526D6C" w:rsidP="00526D6C">
      <w:r>
        <w:t>Task</w:t>
      </w:r>
    </w:p>
    <w:p w14:paraId="3FED32EB" w14:textId="77777777" w:rsidR="00526D6C" w:rsidRDefault="00526D6C" w:rsidP="00526D6C">
      <w:r>
        <w:t xml:space="preserve"> ↓</w:t>
      </w:r>
    </w:p>
    <w:p w14:paraId="09C73FB6" w14:textId="77777777" w:rsidR="00526D6C" w:rsidRDefault="00526D6C" w:rsidP="00526D6C">
      <w:r>
        <w:t>Input</w:t>
      </w:r>
    </w:p>
    <w:p w14:paraId="3BE3D088" w14:textId="77777777" w:rsidR="00526D6C" w:rsidRDefault="00526D6C" w:rsidP="00526D6C">
      <w:r>
        <w:t xml:space="preserve"> ↓</w:t>
      </w:r>
    </w:p>
    <w:p w14:paraId="2DC3B9B7" w14:textId="77777777" w:rsidR="00526D6C" w:rsidRDefault="00526D6C" w:rsidP="00526D6C">
      <w:r>
        <w:t>Required structure</w:t>
      </w:r>
    </w:p>
    <w:p w14:paraId="48B85FD2" w14:textId="77777777" w:rsidR="00526D6C" w:rsidRDefault="00526D6C" w:rsidP="00526D6C">
      <w:r>
        <w:t xml:space="preserve"> ↓</w:t>
      </w:r>
    </w:p>
    <w:p w14:paraId="6440D9EC" w14:textId="77777777" w:rsidR="00526D6C" w:rsidRDefault="00526D6C" w:rsidP="00526D6C">
      <w:r>
        <w:t>LLM</w:t>
      </w:r>
    </w:p>
    <w:p w14:paraId="26F51C63" w14:textId="77777777" w:rsidR="00526D6C" w:rsidRDefault="00526D6C" w:rsidP="00526D6C">
      <w:r>
        <w:t xml:space="preserve"> ↓</w:t>
      </w:r>
    </w:p>
    <w:p w14:paraId="5981F256" w14:textId="2EAE57D8" w:rsidR="006A5376" w:rsidRDefault="00526D6C" w:rsidP="003F39C8">
      <w:r>
        <w:t>Structured output</w:t>
      </w:r>
    </w:p>
    <w:p w14:paraId="685EC563" w14:textId="77777777" w:rsidR="00FA049C" w:rsidRPr="00FA049C" w:rsidRDefault="00FA049C" w:rsidP="00FA049C">
      <w:pPr>
        <w:rPr>
          <w:b/>
          <w:bCs/>
        </w:rPr>
      </w:pPr>
      <w:r w:rsidRPr="00FA049C">
        <w:rPr>
          <w:b/>
          <w:bCs/>
        </w:rPr>
        <w:lastRenderedPageBreak/>
        <w:t>Why is structured output useful in GenAI applications?</w:t>
      </w:r>
    </w:p>
    <w:p w14:paraId="16C76765" w14:textId="77777777" w:rsidR="00FA049C" w:rsidRPr="00FA049C" w:rsidRDefault="00FA049C" w:rsidP="00FA049C">
      <w:r w:rsidRPr="00FA049C">
        <w:t>A strong answer:</w:t>
      </w:r>
    </w:p>
    <w:p w14:paraId="7AD64DE7" w14:textId="77777777" w:rsidR="00FA049C" w:rsidRPr="00FA049C" w:rsidRDefault="00FA049C" w:rsidP="00FA049C">
      <w:r w:rsidRPr="00FA049C">
        <w:rPr>
          <w:b/>
          <w:bCs/>
        </w:rPr>
        <w:t>Structured output allows an LLM to return machine-readable data in a predefined schema, such as JSON. This makes it easier for applications to validate, parse, store, and process model responses instead of relying on unpredictable free-form text.</w:t>
      </w:r>
    </w:p>
    <w:p w14:paraId="75EADB44" w14:textId="0E980E5C" w:rsidR="00526D6C" w:rsidRDefault="007B2619" w:rsidP="003F39C8">
      <w:pPr>
        <w:rPr>
          <w:b/>
          <w:bCs/>
        </w:rPr>
      </w:pPr>
      <w:r w:rsidRPr="007B2619">
        <w:rPr>
          <w:b/>
          <w:bCs/>
        </w:rPr>
        <w:t>Part 5 → Generation Parameters</w:t>
      </w:r>
    </w:p>
    <w:p w14:paraId="2C764D4F" w14:textId="77777777" w:rsidR="00F468D7" w:rsidRPr="00F468D7" w:rsidRDefault="00F468D7" w:rsidP="00F468D7">
      <w:r w:rsidRPr="00F468D7">
        <w:t>Why can an LLM give different answers when we send the same prompt multiple times?</w:t>
      </w:r>
    </w:p>
    <w:p w14:paraId="5180918F" w14:textId="77777777" w:rsidR="00F468D7" w:rsidRPr="00F468D7" w:rsidRDefault="00F468D7" w:rsidP="00F468D7">
      <w:r w:rsidRPr="00F468D7">
        <w:t>This brings us to generation parameters.</w:t>
      </w:r>
    </w:p>
    <w:p w14:paraId="4C5D0E30" w14:textId="09845B75" w:rsidR="00F468D7" w:rsidRPr="00F468D7" w:rsidRDefault="00F468D7" w:rsidP="00F468D7">
      <w:r w:rsidRPr="00F468D7">
        <w:t>The two important ones we'll learn first are:</w:t>
      </w:r>
      <w:r w:rsidR="00780139">
        <w:t xml:space="preserve"> 1. Temperature </w:t>
      </w:r>
      <w:proofErr w:type="gramStart"/>
      <w:r w:rsidR="00780139">
        <w:t>2.</w:t>
      </w:r>
      <w:r w:rsidR="00A7124A" w:rsidRPr="00A7124A">
        <w:t>Maximum</w:t>
      </w:r>
      <w:proofErr w:type="gramEnd"/>
      <w:r w:rsidR="00A7124A" w:rsidRPr="00A7124A">
        <w:t xml:space="preserve"> output tokens</w:t>
      </w:r>
    </w:p>
    <w:p w14:paraId="15508FF2" w14:textId="77777777" w:rsidR="00780139" w:rsidRPr="00780139" w:rsidRDefault="00780139" w:rsidP="00780139">
      <w:pPr>
        <w:rPr>
          <w:b/>
          <w:bCs/>
        </w:rPr>
      </w:pPr>
      <w:r w:rsidRPr="00780139">
        <w:rPr>
          <w:b/>
          <w:bCs/>
        </w:rPr>
        <w:t>1. Temperature</w:t>
      </w:r>
    </w:p>
    <w:p w14:paraId="4EAEF87A" w14:textId="77777777" w:rsidR="00780139" w:rsidRPr="00780139" w:rsidRDefault="00780139" w:rsidP="00780139">
      <w:r w:rsidRPr="00780139">
        <w:t>Temperature controls how predictable vs. varied the model's generation is.</w:t>
      </w:r>
    </w:p>
    <w:p w14:paraId="297F37B0" w14:textId="77777777" w:rsidR="00780139" w:rsidRPr="00780139" w:rsidRDefault="00780139" w:rsidP="00780139">
      <w:r w:rsidRPr="00780139">
        <w:t>Think of the model as having probabilities for the next token:</w:t>
      </w:r>
    </w:p>
    <w:p w14:paraId="532CD5AC" w14:textId="5F7D0A20" w:rsidR="00780139" w:rsidRPr="00780139" w:rsidRDefault="00780139" w:rsidP="00780139">
      <w:r w:rsidRPr="00780139">
        <w:t>Next token probabilities:</w:t>
      </w:r>
    </w:p>
    <w:p w14:paraId="7A0E0FB5" w14:textId="77777777" w:rsidR="00780139" w:rsidRPr="00780139" w:rsidRDefault="00780139" w:rsidP="00780139">
      <w:r w:rsidRPr="00780139">
        <w:t>"machine" → 0.70</w:t>
      </w:r>
    </w:p>
    <w:p w14:paraId="087D85FF" w14:textId="77777777" w:rsidR="00780139" w:rsidRPr="00780139" w:rsidRDefault="00780139" w:rsidP="00780139">
      <w:r w:rsidRPr="00780139">
        <w:t>"deep"    → 0.20</w:t>
      </w:r>
    </w:p>
    <w:p w14:paraId="528A4933" w14:textId="77777777" w:rsidR="00780139" w:rsidRPr="00780139" w:rsidRDefault="00780139" w:rsidP="00780139">
      <w:r w:rsidRPr="00780139">
        <w:t>"artificial" → 0.08</w:t>
      </w:r>
    </w:p>
    <w:p w14:paraId="1E2700E5" w14:textId="77777777" w:rsidR="00780139" w:rsidRPr="00780139" w:rsidRDefault="00780139" w:rsidP="00780139">
      <w:r w:rsidRPr="00780139">
        <w:t>"other"   → 0.02</w:t>
      </w:r>
    </w:p>
    <w:p w14:paraId="595A2316" w14:textId="77777777" w:rsidR="00780139" w:rsidRPr="00780139" w:rsidRDefault="00780139" w:rsidP="00780139">
      <w:r w:rsidRPr="00780139">
        <w:t xml:space="preserve">A lower temperature makes the model </w:t>
      </w:r>
      <w:proofErr w:type="spellStart"/>
      <w:r w:rsidRPr="00780139">
        <w:t>favor</w:t>
      </w:r>
      <w:proofErr w:type="spellEnd"/>
      <w:r w:rsidRPr="00780139">
        <w:t xml:space="preserve"> the most probable choices.</w:t>
      </w:r>
    </w:p>
    <w:p w14:paraId="7200F149" w14:textId="77777777" w:rsidR="00780139" w:rsidRPr="00780139" w:rsidRDefault="00780139" w:rsidP="00780139">
      <w:r w:rsidRPr="00780139">
        <w:t>A higher temperature allows more variation.</w:t>
      </w:r>
    </w:p>
    <w:p w14:paraId="293565BF" w14:textId="77777777" w:rsidR="00780139" w:rsidRPr="00780139" w:rsidRDefault="00780139" w:rsidP="00780139">
      <w:r w:rsidRPr="00780139">
        <w:t>Conceptually: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7124A" w14:paraId="2F59D305" w14:textId="77777777" w:rsidTr="00A7124A">
        <w:tc>
          <w:tcPr>
            <w:tcW w:w="4508" w:type="dxa"/>
          </w:tcPr>
          <w:p w14:paraId="73DA93CF" w14:textId="77777777" w:rsidR="003D51D0" w:rsidRDefault="003D51D0" w:rsidP="00A7124A">
            <w:r w:rsidRPr="003D51D0">
              <w:t xml:space="preserve">Low temperature </w:t>
            </w:r>
          </w:p>
          <w:p w14:paraId="019B442C" w14:textId="77777777" w:rsidR="003D51D0" w:rsidRDefault="003D51D0" w:rsidP="00A7124A">
            <w:r w:rsidRPr="003D51D0">
              <w:t>↓</w:t>
            </w:r>
          </w:p>
          <w:p w14:paraId="2FD00ED8" w14:textId="77777777" w:rsidR="003D51D0" w:rsidRDefault="003D51D0" w:rsidP="00A7124A">
            <w:r w:rsidRPr="003D51D0">
              <w:t xml:space="preserve">More deterministic </w:t>
            </w:r>
          </w:p>
          <w:p w14:paraId="45B27373" w14:textId="77777777" w:rsidR="003D51D0" w:rsidRDefault="003D51D0" w:rsidP="00A7124A">
            <w:r w:rsidRPr="003D51D0">
              <w:t>↓</w:t>
            </w:r>
          </w:p>
          <w:p w14:paraId="48EA576B" w14:textId="77777777" w:rsidR="00A7124A" w:rsidRDefault="003D51D0" w:rsidP="00A7124A">
            <w:r w:rsidRPr="003D51D0">
              <w:t>More consistent answers</w:t>
            </w:r>
          </w:p>
          <w:p w14:paraId="67017C98" w14:textId="77777777" w:rsidR="00356399" w:rsidRDefault="00356399" w:rsidP="00A7124A"/>
          <w:p w14:paraId="3F15B048" w14:textId="77777777" w:rsidR="00356399" w:rsidRPr="00356399" w:rsidRDefault="00356399" w:rsidP="00356399">
            <w:pPr>
              <w:spacing w:after="160" w:line="278" w:lineRule="auto"/>
            </w:pPr>
            <w:r w:rsidRPr="00356399">
              <w:rPr>
                <w:b/>
                <w:bCs/>
              </w:rPr>
              <w:t>Low temperature</w:t>
            </w:r>
            <w:r w:rsidRPr="00356399">
              <w:t xml:space="preserve"> → useful for:</w:t>
            </w:r>
          </w:p>
          <w:p w14:paraId="3E18848F" w14:textId="77777777" w:rsidR="00356399" w:rsidRPr="00356399" w:rsidRDefault="00356399" w:rsidP="00356399">
            <w:pPr>
              <w:numPr>
                <w:ilvl w:val="0"/>
                <w:numId w:val="7"/>
              </w:numPr>
              <w:spacing w:after="160" w:line="278" w:lineRule="auto"/>
            </w:pPr>
            <w:r w:rsidRPr="00356399">
              <w:t xml:space="preserve">classification </w:t>
            </w:r>
          </w:p>
          <w:p w14:paraId="4DA249F3" w14:textId="77777777" w:rsidR="00356399" w:rsidRPr="00356399" w:rsidRDefault="00356399" w:rsidP="00356399">
            <w:pPr>
              <w:numPr>
                <w:ilvl w:val="0"/>
                <w:numId w:val="7"/>
              </w:numPr>
              <w:spacing w:after="160" w:line="278" w:lineRule="auto"/>
            </w:pPr>
            <w:r w:rsidRPr="00356399">
              <w:t xml:space="preserve">extraction </w:t>
            </w:r>
          </w:p>
          <w:p w14:paraId="65FBCD9C" w14:textId="77777777" w:rsidR="00356399" w:rsidRPr="00356399" w:rsidRDefault="00356399" w:rsidP="00356399">
            <w:pPr>
              <w:numPr>
                <w:ilvl w:val="0"/>
                <w:numId w:val="7"/>
              </w:numPr>
              <w:spacing w:after="160" w:line="278" w:lineRule="auto"/>
            </w:pPr>
            <w:r w:rsidRPr="00356399">
              <w:t xml:space="preserve">SQL generation </w:t>
            </w:r>
          </w:p>
          <w:p w14:paraId="26CE30C2" w14:textId="6A03EFB9" w:rsidR="00356399" w:rsidRDefault="00356399" w:rsidP="00A7124A"/>
        </w:tc>
        <w:tc>
          <w:tcPr>
            <w:tcW w:w="4508" w:type="dxa"/>
          </w:tcPr>
          <w:p w14:paraId="74C2E50B" w14:textId="77777777" w:rsidR="003D51D0" w:rsidRDefault="003D51D0" w:rsidP="00A7124A">
            <w:r w:rsidRPr="003D51D0">
              <w:t xml:space="preserve">High temperature </w:t>
            </w:r>
          </w:p>
          <w:p w14:paraId="083584DD" w14:textId="77777777" w:rsidR="003D51D0" w:rsidRDefault="003D51D0" w:rsidP="00A7124A">
            <w:r w:rsidRPr="003D51D0">
              <w:t>↓</w:t>
            </w:r>
          </w:p>
          <w:p w14:paraId="4862A662" w14:textId="77777777" w:rsidR="00356399" w:rsidRDefault="003D51D0" w:rsidP="00A7124A">
            <w:r w:rsidRPr="003D51D0">
              <w:t>More randomness/variation</w:t>
            </w:r>
          </w:p>
          <w:p w14:paraId="0E9F19EA" w14:textId="77777777" w:rsidR="00356399" w:rsidRDefault="003D51D0" w:rsidP="00A7124A">
            <w:r w:rsidRPr="003D51D0">
              <w:t xml:space="preserve">↓ </w:t>
            </w:r>
          </w:p>
          <w:p w14:paraId="0FF7953C" w14:textId="705D9AE9" w:rsidR="00356399" w:rsidRDefault="003D51D0" w:rsidP="00A7124A">
            <w:r w:rsidRPr="003D51D0">
              <w:t>More creative answers</w:t>
            </w:r>
          </w:p>
          <w:p w14:paraId="02AABA00" w14:textId="77777777" w:rsidR="00356399" w:rsidRDefault="00356399" w:rsidP="00A7124A"/>
          <w:p w14:paraId="2824CCE1" w14:textId="77777777" w:rsidR="00356399" w:rsidRPr="00356399" w:rsidRDefault="00356399" w:rsidP="00356399">
            <w:pPr>
              <w:spacing w:after="160" w:line="278" w:lineRule="auto"/>
            </w:pPr>
            <w:r w:rsidRPr="00356399">
              <w:rPr>
                <w:b/>
                <w:bCs/>
              </w:rPr>
              <w:t>Higher temperature</w:t>
            </w:r>
            <w:r w:rsidRPr="00356399">
              <w:t xml:space="preserve"> → useful for:</w:t>
            </w:r>
          </w:p>
          <w:p w14:paraId="26D4A26A" w14:textId="77777777" w:rsidR="00356399" w:rsidRPr="00356399" w:rsidRDefault="00356399" w:rsidP="00356399">
            <w:pPr>
              <w:numPr>
                <w:ilvl w:val="0"/>
                <w:numId w:val="8"/>
              </w:numPr>
              <w:spacing w:after="160" w:line="278" w:lineRule="auto"/>
            </w:pPr>
            <w:r w:rsidRPr="00356399">
              <w:t xml:space="preserve">brainstorming </w:t>
            </w:r>
          </w:p>
          <w:p w14:paraId="46678BB5" w14:textId="77777777" w:rsidR="00356399" w:rsidRPr="00356399" w:rsidRDefault="00356399" w:rsidP="00356399">
            <w:pPr>
              <w:numPr>
                <w:ilvl w:val="0"/>
                <w:numId w:val="8"/>
              </w:numPr>
              <w:spacing w:after="160" w:line="278" w:lineRule="auto"/>
            </w:pPr>
            <w:r w:rsidRPr="00356399">
              <w:t xml:space="preserve">creative writing </w:t>
            </w:r>
          </w:p>
          <w:p w14:paraId="0D67785F" w14:textId="77777777" w:rsidR="00356399" w:rsidRPr="00356399" w:rsidRDefault="00356399" w:rsidP="00356399">
            <w:pPr>
              <w:numPr>
                <w:ilvl w:val="0"/>
                <w:numId w:val="8"/>
              </w:numPr>
              <w:spacing w:after="160" w:line="278" w:lineRule="auto"/>
            </w:pPr>
            <w:r w:rsidRPr="00356399">
              <w:t xml:space="preserve">generating ideas </w:t>
            </w:r>
          </w:p>
          <w:p w14:paraId="4F313F65" w14:textId="23F5C4E4" w:rsidR="00356399" w:rsidRDefault="00356399" w:rsidP="00356399">
            <w:pPr>
              <w:numPr>
                <w:ilvl w:val="0"/>
                <w:numId w:val="8"/>
              </w:numPr>
              <w:spacing w:after="160" w:line="278" w:lineRule="auto"/>
            </w:pPr>
            <w:r w:rsidRPr="00356399">
              <w:t>alternative phrasings</w:t>
            </w:r>
          </w:p>
        </w:tc>
      </w:tr>
    </w:tbl>
    <w:p w14:paraId="43C8F253" w14:textId="77777777" w:rsidR="00326AD8" w:rsidRPr="00326AD8" w:rsidRDefault="00326AD8" w:rsidP="00326AD8">
      <w:pPr>
        <w:rPr>
          <w:b/>
          <w:bCs/>
        </w:rPr>
      </w:pPr>
      <w:r w:rsidRPr="00326AD8">
        <w:rPr>
          <w:b/>
          <w:bCs/>
        </w:rPr>
        <w:lastRenderedPageBreak/>
        <w:t>2. Maximum output tokens</w:t>
      </w:r>
    </w:p>
    <w:p w14:paraId="0F053605" w14:textId="77777777" w:rsidR="00326AD8" w:rsidRPr="00326AD8" w:rsidRDefault="00326AD8" w:rsidP="00326AD8">
      <w:r w:rsidRPr="00326AD8">
        <w:t>Now imagine asking:</w:t>
      </w:r>
    </w:p>
    <w:p w14:paraId="55F60574" w14:textId="77777777" w:rsidR="00326AD8" w:rsidRPr="00326AD8" w:rsidRDefault="00326AD8" w:rsidP="00326AD8">
      <w:r w:rsidRPr="00326AD8">
        <w:t>Explain Generative AI in 1000 words.</w:t>
      </w:r>
    </w:p>
    <w:p w14:paraId="59F32789" w14:textId="77777777" w:rsidR="002C5F23" w:rsidRPr="002C5F23" w:rsidRDefault="002C5F23" w:rsidP="002C5F23">
      <w:r w:rsidRPr="002C5F23">
        <w:t>You may not actually want the model to generate 1000 words.</w:t>
      </w:r>
    </w:p>
    <w:p w14:paraId="60408C88" w14:textId="77777777" w:rsidR="002C5F23" w:rsidRPr="002C5F23" w:rsidRDefault="002C5F23" w:rsidP="002C5F23">
      <w:r w:rsidRPr="002C5F23">
        <w:t>You can impose an output limit.</w:t>
      </w:r>
    </w:p>
    <w:p w14:paraId="275C2E7A" w14:textId="77777777" w:rsidR="002C5F23" w:rsidRPr="002C5F23" w:rsidRDefault="002C5F23" w:rsidP="002C5F23">
      <w:r w:rsidRPr="002C5F23">
        <w:t>For Gemini's configuration, we can use:</w:t>
      </w:r>
    </w:p>
    <w:p w14:paraId="166FB578" w14:textId="77777777" w:rsidR="002C5F23" w:rsidRPr="002C5F23" w:rsidRDefault="002C5F23" w:rsidP="002C5F23">
      <w:proofErr w:type="spellStart"/>
      <w:r w:rsidRPr="002C5F23">
        <w:t>max_output_tokens</w:t>
      </w:r>
      <w:proofErr w:type="spellEnd"/>
      <w:r w:rsidRPr="002C5F23">
        <w:t>=100</w:t>
      </w:r>
    </w:p>
    <w:p w14:paraId="4D7BD955" w14:textId="77777777" w:rsidR="00FA7202" w:rsidRPr="00FA7202" w:rsidRDefault="00FA7202" w:rsidP="00FA7202">
      <w:r w:rsidRPr="00FA7202">
        <w:t>Don't confuse:</w:t>
      </w:r>
    </w:p>
    <w:p w14:paraId="234D6D98" w14:textId="77777777" w:rsidR="00FA7202" w:rsidRPr="00FA7202" w:rsidRDefault="00FA7202" w:rsidP="00FA7202">
      <w:r w:rsidRPr="00FA7202">
        <w:rPr>
          <w:b/>
          <w:bCs/>
        </w:rPr>
        <w:t>Context window</w:t>
      </w:r>
    </w:p>
    <w:p w14:paraId="6C722048" w14:textId="77777777" w:rsidR="00FA7202" w:rsidRPr="00FA7202" w:rsidRDefault="00FA7202" w:rsidP="00FA7202">
      <w:r w:rsidRPr="00FA7202">
        <w:t>How much information the model can receive/use as context.</w:t>
      </w:r>
    </w:p>
    <w:p w14:paraId="714D4F9B" w14:textId="77777777" w:rsidR="00FA7202" w:rsidRPr="00FA7202" w:rsidRDefault="00FA7202" w:rsidP="00FA7202">
      <w:r w:rsidRPr="00FA7202">
        <w:t>with:</w:t>
      </w:r>
    </w:p>
    <w:p w14:paraId="3DF3EB6A" w14:textId="77777777" w:rsidR="00FA7202" w:rsidRPr="00FA7202" w:rsidRDefault="00FA7202" w:rsidP="00FA7202">
      <w:r w:rsidRPr="00FA7202">
        <w:rPr>
          <w:b/>
          <w:bCs/>
        </w:rPr>
        <w:t>Maximum output tokens</w:t>
      </w:r>
    </w:p>
    <w:p w14:paraId="519B0FF5" w14:textId="77777777" w:rsidR="00FA7202" w:rsidRPr="00FA7202" w:rsidRDefault="00FA7202" w:rsidP="00FA7202">
      <w:r w:rsidRPr="00FA7202">
        <w:t>How much the model is allowed to generate in the response.</w:t>
      </w:r>
    </w:p>
    <w:p w14:paraId="44C00AA9" w14:textId="77777777" w:rsidR="00FA7202" w:rsidRPr="00FA7202" w:rsidRDefault="00FA7202" w:rsidP="00FA7202">
      <w:r w:rsidRPr="00FA7202">
        <w:t>Think:</w:t>
      </w:r>
    </w:p>
    <w:p w14:paraId="1665DB60" w14:textId="4101685E" w:rsidR="00FA7202" w:rsidRPr="00FA7202" w:rsidRDefault="00FA7202" w:rsidP="00FA7202">
      <w:r w:rsidRPr="00FA7202">
        <w:t xml:space="preserve">                 </w:t>
      </w:r>
      <w:r>
        <w:tab/>
        <w:t xml:space="preserve"> </w:t>
      </w:r>
      <w:r w:rsidRPr="00FA7202">
        <w:t>LLM</w:t>
      </w:r>
    </w:p>
    <w:p w14:paraId="5C9DAD84" w14:textId="71FAE3C8" w:rsidR="00FA7202" w:rsidRPr="00FA7202" w:rsidRDefault="00FA7202" w:rsidP="00FA7202">
      <w:r w:rsidRPr="00FA7202">
        <w:t xml:space="preserve">                 </w:t>
      </w:r>
      <w:r>
        <w:tab/>
        <w:t xml:space="preserve">   </w:t>
      </w:r>
      <w:r w:rsidRPr="00FA7202">
        <w:t xml:space="preserve"> │</w:t>
      </w:r>
    </w:p>
    <w:p w14:paraId="28169146" w14:textId="77777777" w:rsidR="00FA7202" w:rsidRPr="00FA7202" w:rsidRDefault="00FA7202" w:rsidP="00FA7202">
      <w:r w:rsidRPr="00FA7202">
        <w:t xml:space="preserve">        ┌─────────</w:t>
      </w:r>
      <w:r w:rsidRPr="00FA7202">
        <w:rPr>
          <w:rFonts w:ascii="MS Gothic" w:eastAsia="MS Gothic" w:hAnsi="MS Gothic" w:cs="MS Gothic" w:hint="eastAsia"/>
        </w:rPr>
        <w:t>┴</w:t>
      </w:r>
      <w:r w:rsidRPr="00FA7202">
        <w:rPr>
          <w:rFonts w:ascii="Calibri" w:hAnsi="Calibri" w:cs="Calibri"/>
        </w:rPr>
        <w:t>─────────┐</w:t>
      </w:r>
    </w:p>
    <w:p w14:paraId="04CFE8A0" w14:textId="65622CBC" w:rsidR="00FA7202" w:rsidRPr="00FA7202" w:rsidRDefault="00FA7202" w:rsidP="00FA7202">
      <w:r w:rsidRPr="00FA7202">
        <w:t xml:space="preserve">        ↓                   </w:t>
      </w:r>
      <w:r>
        <w:tab/>
      </w:r>
      <w:r>
        <w:tab/>
      </w:r>
      <w:r w:rsidRPr="00FA7202">
        <w:t>↓</w:t>
      </w:r>
    </w:p>
    <w:p w14:paraId="371BEC76" w14:textId="3C80145A" w:rsidR="00FA7202" w:rsidRPr="00FA7202" w:rsidRDefault="00FA7202" w:rsidP="00FA7202">
      <w:r w:rsidRPr="00FA7202">
        <w:t xml:space="preserve">   Input/context      </w:t>
      </w:r>
      <w:r>
        <w:tab/>
      </w:r>
      <w:r>
        <w:tab/>
      </w:r>
      <w:r w:rsidRPr="00FA7202">
        <w:t xml:space="preserve"> Output</w:t>
      </w:r>
    </w:p>
    <w:p w14:paraId="454B3665" w14:textId="025B19AB" w:rsidR="00FA7202" w:rsidRPr="00FA7202" w:rsidRDefault="00FA7202" w:rsidP="00FA7202">
      <w:r w:rsidRPr="00FA7202">
        <w:t xml:space="preserve">   token capacity    </w:t>
      </w:r>
      <w:r>
        <w:tab/>
      </w:r>
      <w:r>
        <w:tab/>
      </w:r>
      <w:r w:rsidRPr="00FA7202">
        <w:t xml:space="preserve"> token limit</w:t>
      </w:r>
    </w:p>
    <w:p w14:paraId="51A105A3" w14:textId="69296F82" w:rsidR="00356399" w:rsidRDefault="00701B64" w:rsidP="00A7124A">
      <w:pPr>
        <w:rPr>
          <w:b/>
          <w:bCs/>
        </w:rPr>
      </w:pPr>
      <w:r w:rsidRPr="00701B64">
        <w:rPr>
          <w:b/>
          <w:bCs/>
        </w:rPr>
        <w:t>Part 6: Prompt Chaining</w:t>
      </w:r>
    </w:p>
    <w:p w14:paraId="2EB58B5A" w14:textId="77777777" w:rsidR="008E4B91" w:rsidRPr="008E4B91" w:rsidRDefault="008E4B91" w:rsidP="008E4B91">
      <w:pPr>
        <w:rPr>
          <w:b/>
          <w:bCs/>
        </w:rPr>
      </w:pPr>
      <w:r w:rsidRPr="008E4B91">
        <w:rPr>
          <w:b/>
          <w:bCs/>
        </w:rPr>
        <w:t>What is Prompt Chaining?</w:t>
      </w:r>
    </w:p>
    <w:p w14:paraId="05AFB71E" w14:textId="77777777" w:rsidR="008E4B91" w:rsidRPr="008E4B91" w:rsidRDefault="008E4B91" w:rsidP="008E4B91">
      <w:r w:rsidRPr="008E4B91">
        <w:t>Prompt chaining means:</w:t>
      </w:r>
    </w:p>
    <w:p w14:paraId="4110AEF3" w14:textId="77777777" w:rsidR="008E4B91" w:rsidRPr="008E4B91" w:rsidRDefault="008E4B91" w:rsidP="008E4B91">
      <w:r w:rsidRPr="008E4B91">
        <w:rPr>
          <w:b/>
          <w:bCs/>
        </w:rPr>
        <w:t>Breaking a complex task into multiple LLM calls, where the output of one step becomes the input to the next step.</w:t>
      </w:r>
    </w:p>
    <w:p w14:paraId="0614062E" w14:textId="77777777" w:rsidR="0091595B" w:rsidRPr="0091595B" w:rsidRDefault="0091595B" w:rsidP="0091595B">
      <w:r w:rsidRPr="0091595B">
        <w:t>Instead of:</w:t>
      </w:r>
    </w:p>
    <w:p w14:paraId="493DCFDA" w14:textId="77777777" w:rsidR="0091595B" w:rsidRPr="0091595B" w:rsidRDefault="0091595B" w:rsidP="0091595B">
      <w:r w:rsidRPr="0091595B">
        <w:t>User → One huge prompt → LLM → Final answer</w:t>
      </w:r>
    </w:p>
    <w:p w14:paraId="635BC06D" w14:textId="77777777" w:rsidR="0091595B" w:rsidRPr="0091595B" w:rsidRDefault="0091595B" w:rsidP="0091595B">
      <w:r w:rsidRPr="0091595B">
        <w:t>we do:</w:t>
      </w:r>
    </w:p>
    <w:p w14:paraId="51F1F475" w14:textId="77777777" w:rsidR="0091595B" w:rsidRPr="0091595B" w:rsidRDefault="0091595B" w:rsidP="0091595B">
      <w:r w:rsidRPr="0091595B">
        <w:lastRenderedPageBreak/>
        <w:t>User</w:t>
      </w:r>
    </w:p>
    <w:p w14:paraId="4A3C04B2" w14:textId="77777777" w:rsidR="0091595B" w:rsidRPr="0091595B" w:rsidRDefault="0091595B" w:rsidP="0091595B">
      <w:r w:rsidRPr="0091595B">
        <w:t xml:space="preserve"> ↓</w:t>
      </w:r>
    </w:p>
    <w:p w14:paraId="7B8CF27C" w14:textId="77777777" w:rsidR="0091595B" w:rsidRPr="0091595B" w:rsidRDefault="0091595B" w:rsidP="0091595B">
      <w:r w:rsidRPr="0091595B">
        <w:t>LLM #1 → Extract information</w:t>
      </w:r>
    </w:p>
    <w:p w14:paraId="693F665F" w14:textId="77777777" w:rsidR="0091595B" w:rsidRPr="0091595B" w:rsidRDefault="0091595B" w:rsidP="0091595B">
      <w:r w:rsidRPr="0091595B">
        <w:t xml:space="preserve"> ↓</w:t>
      </w:r>
    </w:p>
    <w:p w14:paraId="404736EF" w14:textId="77777777" w:rsidR="0091595B" w:rsidRPr="0091595B" w:rsidRDefault="0091595B" w:rsidP="0091595B">
      <w:r w:rsidRPr="0091595B">
        <w:t xml:space="preserve">LLM #2 → </w:t>
      </w:r>
      <w:proofErr w:type="spellStart"/>
      <w:r w:rsidRPr="0091595B">
        <w:t>Analyze</w:t>
      </w:r>
      <w:proofErr w:type="spellEnd"/>
      <w:r w:rsidRPr="0091595B">
        <w:t xml:space="preserve"> information</w:t>
      </w:r>
    </w:p>
    <w:p w14:paraId="0713424C" w14:textId="77777777" w:rsidR="0091595B" w:rsidRPr="0091595B" w:rsidRDefault="0091595B" w:rsidP="0091595B">
      <w:r w:rsidRPr="0091595B">
        <w:t xml:space="preserve"> ↓</w:t>
      </w:r>
    </w:p>
    <w:p w14:paraId="08E31E6D" w14:textId="77777777" w:rsidR="0091595B" w:rsidRPr="0091595B" w:rsidRDefault="0091595B" w:rsidP="0091595B">
      <w:r w:rsidRPr="0091595B">
        <w:t>LLM #3 → Generate final response</w:t>
      </w:r>
    </w:p>
    <w:p w14:paraId="0C12F3A6" w14:textId="77777777" w:rsidR="0091595B" w:rsidRPr="0091595B" w:rsidRDefault="0091595B" w:rsidP="0091595B">
      <w:r w:rsidRPr="0091595B">
        <w:t xml:space="preserve">This is one of the first concepts that moves us from </w:t>
      </w:r>
      <w:r w:rsidRPr="0091595B">
        <w:rPr>
          <w:i/>
          <w:iCs/>
        </w:rPr>
        <w:t>"I'm calling an LLM"</w:t>
      </w:r>
      <w:r w:rsidRPr="0091595B">
        <w:t xml:space="preserve"> toward </w:t>
      </w:r>
      <w:r w:rsidRPr="0091595B">
        <w:rPr>
          <w:i/>
          <w:iCs/>
        </w:rPr>
        <w:t>"I'm building a GenAI application."</w:t>
      </w:r>
    </w:p>
    <w:p w14:paraId="66E0745F" w14:textId="77777777" w:rsidR="00FD41EC" w:rsidRPr="00FD41EC" w:rsidRDefault="00FD41EC" w:rsidP="00FD41EC">
      <w:pPr>
        <w:rPr>
          <w:b/>
          <w:bCs/>
        </w:rPr>
      </w:pPr>
      <w:r w:rsidRPr="00FD41EC">
        <w:rPr>
          <w:b/>
          <w:bCs/>
        </w:rPr>
        <w:t>Example</w:t>
      </w:r>
    </w:p>
    <w:p w14:paraId="4BDD45F7" w14:textId="77777777" w:rsidR="00FD41EC" w:rsidRPr="00FD41EC" w:rsidRDefault="00FD41EC" w:rsidP="00FD41EC">
      <w:r w:rsidRPr="00FD41EC">
        <w:t>Suppose the user gives us:</w:t>
      </w:r>
    </w:p>
    <w:p w14:paraId="02D1EC53" w14:textId="77777777" w:rsidR="00FD41EC" w:rsidRPr="00FD41EC" w:rsidRDefault="00FD41EC" w:rsidP="00FD41EC">
      <w:r w:rsidRPr="00FD41EC">
        <w:t>"The laptop looks great and performance is excellent, but the battery lasts only 3 hours and the keyboard feels uncomfortable."</w:t>
      </w:r>
    </w:p>
    <w:p w14:paraId="4A63EC97" w14:textId="77777777" w:rsidR="00FD41EC" w:rsidRPr="00FD41EC" w:rsidRDefault="00FD41EC" w:rsidP="00FD41EC">
      <w:r w:rsidRPr="00FD41EC">
        <w:t>We could ask one LLM call to do everything:</w:t>
      </w:r>
    </w:p>
    <w:p w14:paraId="76783EC9" w14:textId="77777777" w:rsidR="00FD41EC" w:rsidRPr="00FD41EC" w:rsidRDefault="00FD41EC" w:rsidP="00FD41EC">
      <w:proofErr w:type="spellStart"/>
      <w:r w:rsidRPr="00FD41EC">
        <w:t>Analyze</w:t>
      </w:r>
      <w:proofErr w:type="spellEnd"/>
      <w:r w:rsidRPr="00FD41EC">
        <w:t xml:space="preserve"> the review, identify positive and negative aspects,</w:t>
      </w:r>
    </w:p>
    <w:p w14:paraId="7E0DA55E" w14:textId="77777777" w:rsidR="00FD41EC" w:rsidRPr="00FD41EC" w:rsidRDefault="00FD41EC" w:rsidP="00FD41EC">
      <w:r w:rsidRPr="00FD41EC">
        <w:t>determine sentiment, give a rating and write a summary.</w:t>
      </w:r>
    </w:p>
    <w:p w14:paraId="6C8E0D31" w14:textId="77777777" w:rsidR="00FD41EC" w:rsidRPr="00FD41EC" w:rsidRDefault="00FD41EC" w:rsidP="00FD41EC">
      <w:r w:rsidRPr="00FD41EC">
        <w:t>But we can split it.</w:t>
      </w:r>
    </w:p>
    <w:p w14:paraId="209D0F5B" w14:textId="77777777" w:rsidR="00FD41EC" w:rsidRPr="00FD41EC" w:rsidRDefault="00FD41EC" w:rsidP="00FD41EC">
      <w:pPr>
        <w:rPr>
          <w:b/>
          <w:bCs/>
        </w:rPr>
      </w:pPr>
      <w:r w:rsidRPr="00FD41EC">
        <w:rPr>
          <w:b/>
          <w:bCs/>
        </w:rPr>
        <w:t>Step 1 — Extract</w:t>
      </w:r>
    </w:p>
    <w:p w14:paraId="4462E7F5" w14:textId="77777777" w:rsidR="00FD41EC" w:rsidRPr="00FD41EC" w:rsidRDefault="00FD41EC" w:rsidP="00FD41EC">
      <w:r w:rsidRPr="00FD41EC">
        <w:t>Review</w:t>
      </w:r>
    </w:p>
    <w:p w14:paraId="216969F0" w14:textId="77777777" w:rsidR="00FD41EC" w:rsidRPr="00FD41EC" w:rsidRDefault="00FD41EC" w:rsidP="00FD41EC">
      <w:r w:rsidRPr="00FD41EC">
        <w:t xml:space="preserve"> ↓</w:t>
      </w:r>
    </w:p>
    <w:p w14:paraId="6411DE0C" w14:textId="77777777" w:rsidR="00FD41EC" w:rsidRPr="00FD41EC" w:rsidRDefault="00FD41EC" w:rsidP="00FD41EC">
      <w:r w:rsidRPr="00FD41EC">
        <w:t>LLM</w:t>
      </w:r>
    </w:p>
    <w:p w14:paraId="1C80659A" w14:textId="77777777" w:rsidR="00FD41EC" w:rsidRPr="00FD41EC" w:rsidRDefault="00FD41EC" w:rsidP="00FD41EC">
      <w:r w:rsidRPr="00FD41EC">
        <w:t xml:space="preserve"> ↓</w:t>
      </w:r>
    </w:p>
    <w:p w14:paraId="04C6865D" w14:textId="77777777" w:rsidR="00FD41EC" w:rsidRPr="00FD41EC" w:rsidRDefault="00FD41EC" w:rsidP="00FD41EC">
      <w:r w:rsidRPr="00FD41EC">
        <w:t>Positive aspects</w:t>
      </w:r>
    </w:p>
    <w:p w14:paraId="4F1D40DA" w14:textId="77777777" w:rsidR="00FD41EC" w:rsidRPr="00FD41EC" w:rsidRDefault="00FD41EC" w:rsidP="00FD41EC">
      <w:r w:rsidRPr="00FD41EC">
        <w:t>Negative aspects</w:t>
      </w:r>
    </w:p>
    <w:p w14:paraId="45266864" w14:textId="77777777" w:rsidR="006858D1" w:rsidRPr="006858D1" w:rsidRDefault="006858D1" w:rsidP="006858D1">
      <w:pPr>
        <w:rPr>
          <w:b/>
          <w:bCs/>
        </w:rPr>
      </w:pPr>
      <w:r w:rsidRPr="006858D1">
        <w:rPr>
          <w:b/>
          <w:bCs/>
        </w:rPr>
        <w:t xml:space="preserve">Step 2 — </w:t>
      </w:r>
      <w:proofErr w:type="spellStart"/>
      <w:r w:rsidRPr="006858D1">
        <w:rPr>
          <w:b/>
          <w:bCs/>
        </w:rPr>
        <w:t>Analyze</w:t>
      </w:r>
      <w:proofErr w:type="spellEnd"/>
    </w:p>
    <w:p w14:paraId="6D7FA00A" w14:textId="77777777" w:rsidR="006858D1" w:rsidRPr="006858D1" w:rsidRDefault="006858D1" w:rsidP="006858D1">
      <w:r w:rsidRPr="006858D1">
        <w:t>Extracted information</w:t>
      </w:r>
    </w:p>
    <w:p w14:paraId="542B860F" w14:textId="77777777" w:rsidR="006858D1" w:rsidRPr="006858D1" w:rsidRDefault="006858D1" w:rsidP="006858D1">
      <w:r w:rsidRPr="006858D1">
        <w:t xml:space="preserve"> ↓</w:t>
      </w:r>
    </w:p>
    <w:p w14:paraId="24C2D2FB" w14:textId="77777777" w:rsidR="006858D1" w:rsidRPr="006858D1" w:rsidRDefault="006858D1" w:rsidP="006858D1">
      <w:r w:rsidRPr="006858D1">
        <w:t>LLM</w:t>
      </w:r>
    </w:p>
    <w:p w14:paraId="61249F61" w14:textId="77777777" w:rsidR="006858D1" w:rsidRPr="006858D1" w:rsidRDefault="006858D1" w:rsidP="006858D1">
      <w:r w:rsidRPr="006858D1">
        <w:t xml:space="preserve"> ↓</w:t>
      </w:r>
    </w:p>
    <w:p w14:paraId="55032EEB" w14:textId="77777777" w:rsidR="006858D1" w:rsidRPr="006858D1" w:rsidRDefault="006858D1" w:rsidP="006858D1">
      <w:r w:rsidRPr="006858D1">
        <w:lastRenderedPageBreak/>
        <w:t>Sentiment + rating</w:t>
      </w:r>
    </w:p>
    <w:p w14:paraId="762BCFAD" w14:textId="77777777" w:rsidR="006858D1" w:rsidRPr="006858D1" w:rsidRDefault="006858D1" w:rsidP="006858D1">
      <w:pPr>
        <w:rPr>
          <w:b/>
          <w:bCs/>
        </w:rPr>
      </w:pPr>
      <w:r w:rsidRPr="006858D1">
        <w:rPr>
          <w:b/>
          <w:bCs/>
        </w:rPr>
        <w:t>Step 3 — Summarize</w:t>
      </w:r>
    </w:p>
    <w:p w14:paraId="09CB05AE" w14:textId="77777777" w:rsidR="006858D1" w:rsidRPr="006858D1" w:rsidRDefault="006858D1" w:rsidP="006858D1">
      <w:r w:rsidRPr="006858D1">
        <w:t>Analysis</w:t>
      </w:r>
    </w:p>
    <w:p w14:paraId="4CA591FE" w14:textId="77777777" w:rsidR="006858D1" w:rsidRPr="006858D1" w:rsidRDefault="006858D1" w:rsidP="006858D1">
      <w:r w:rsidRPr="006858D1">
        <w:t xml:space="preserve"> ↓</w:t>
      </w:r>
    </w:p>
    <w:p w14:paraId="06DE9671" w14:textId="77777777" w:rsidR="006858D1" w:rsidRPr="006858D1" w:rsidRDefault="006858D1" w:rsidP="006858D1">
      <w:r w:rsidRPr="006858D1">
        <w:t>LLM</w:t>
      </w:r>
    </w:p>
    <w:p w14:paraId="243E265F" w14:textId="77777777" w:rsidR="006858D1" w:rsidRPr="006858D1" w:rsidRDefault="006858D1" w:rsidP="006858D1">
      <w:r w:rsidRPr="006858D1">
        <w:t xml:space="preserve"> ↓</w:t>
      </w:r>
    </w:p>
    <w:p w14:paraId="7F52E2A0" w14:textId="77777777" w:rsidR="006858D1" w:rsidRPr="006858D1" w:rsidRDefault="006858D1" w:rsidP="006858D1">
      <w:r w:rsidRPr="006858D1">
        <w:t>Human-readable summary</w:t>
      </w:r>
    </w:p>
    <w:p w14:paraId="29CD0558" w14:textId="77777777" w:rsidR="006858D1" w:rsidRPr="006858D1" w:rsidRDefault="006858D1" w:rsidP="006858D1">
      <w:r w:rsidRPr="006858D1">
        <w:t xml:space="preserve">This is </w:t>
      </w:r>
      <w:r w:rsidRPr="006858D1">
        <w:rPr>
          <w:b/>
          <w:bCs/>
        </w:rPr>
        <w:t>prompt chaining</w:t>
      </w:r>
      <w:r w:rsidRPr="006858D1">
        <w:t>.</w:t>
      </w:r>
    </w:p>
    <w:p w14:paraId="405CD478" w14:textId="77777777" w:rsidR="00455D53" w:rsidRPr="00455D53" w:rsidRDefault="00455D53" w:rsidP="00455D53">
      <w:pPr>
        <w:rPr>
          <w:b/>
          <w:bCs/>
        </w:rPr>
      </w:pPr>
      <w:r w:rsidRPr="00455D53">
        <w:rPr>
          <w:b/>
          <w:bCs/>
        </w:rPr>
        <w:t>Why do this instead of one prompt?</w:t>
      </w:r>
    </w:p>
    <w:p w14:paraId="444FCF51" w14:textId="77777777" w:rsidR="00455D53" w:rsidRPr="00CA1E43" w:rsidRDefault="00455D53" w:rsidP="00455D53">
      <w:r w:rsidRPr="00CA1E43">
        <w:t>Because complex tasks become easier to control, debug, test, and modify.</w:t>
      </w:r>
    </w:p>
    <w:p w14:paraId="44D13A75" w14:textId="77777777" w:rsidR="00455D53" w:rsidRPr="00CA1E43" w:rsidRDefault="00455D53" w:rsidP="00455D53">
      <w:r w:rsidRPr="00CA1E43">
        <w:t>For example, if the final answer is wrong, you can inspect:</w:t>
      </w:r>
    </w:p>
    <w:p w14:paraId="29BC60CA" w14:textId="77777777" w:rsidR="00455D53" w:rsidRPr="00CA1E43" w:rsidRDefault="00455D53" w:rsidP="00455D53">
      <w:r w:rsidRPr="00CA1E43">
        <w:t>LLM #1 → Was extraction correct?</w:t>
      </w:r>
    </w:p>
    <w:p w14:paraId="3AD9E765" w14:textId="77777777" w:rsidR="00455D53" w:rsidRPr="00CA1E43" w:rsidRDefault="00455D53" w:rsidP="00455D53">
      <w:r w:rsidRPr="00CA1E43">
        <w:t>LLM #2 → Was analysis correct?</w:t>
      </w:r>
    </w:p>
    <w:p w14:paraId="548EE881" w14:textId="77777777" w:rsidR="00455D53" w:rsidRPr="00CA1E43" w:rsidRDefault="00455D53" w:rsidP="00455D53">
      <w:r w:rsidRPr="00CA1E43">
        <w:t>LLM #3 → Was summarization correct?</w:t>
      </w:r>
    </w:p>
    <w:p w14:paraId="097A7C67" w14:textId="77777777" w:rsidR="00455D53" w:rsidRPr="00CA1E43" w:rsidRDefault="00455D53" w:rsidP="00455D53">
      <w:r w:rsidRPr="00CA1E43">
        <w:t>rather than debugging one enormous prompt.</w:t>
      </w:r>
    </w:p>
    <w:p w14:paraId="71EAD39E" w14:textId="77777777" w:rsidR="00CA1E43" w:rsidRPr="00CA1E43" w:rsidRDefault="00CA1E43" w:rsidP="00CA1E43">
      <w:pPr>
        <w:rPr>
          <w:b/>
          <w:bCs/>
        </w:rPr>
      </w:pPr>
      <w:r w:rsidRPr="00CA1E43">
        <w:rPr>
          <w:b/>
          <w:bCs/>
        </w:rPr>
        <w:t>But there is a trade-off</w:t>
      </w:r>
    </w:p>
    <w:p w14:paraId="58C5514D" w14:textId="77777777" w:rsidR="00CA1E43" w:rsidRPr="00CA1E43" w:rsidRDefault="00CA1E43" w:rsidP="00CA1E43">
      <w:r w:rsidRPr="00CA1E43">
        <w:t>Three LLM calls mean:</w:t>
      </w:r>
    </w:p>
    <w:p w14:paraId="24CCEF62" w14:textId="77777777" w:rsidR="00CA1E43" w:rsidRPr="00CA1E43" w:rsidRDefault="00CA1E43" w:rsidP="00CA1E43">
      <w:pPr>
        <w:numPr>
          <w:ilvl w:val="0"/>
          <w:numId w:val="9"/>
        </w:numPr>
      </w:pPr>
      <w:r w:rsidRPr="00CA1E43">
        <w:t xml:space="preserve">more latency </w:t>
      </w:r>
    </w:p>
    <w:p w14:paraId="65085878" w14:textId="77777777" w:rsidR="00CA1E43" w:rsidRPr="00CA1E43" w:rsidRDefault="00CA1E43" w:rsidP="00CA1E43">
      <w:pPr>
        <w:numPr>
          <w:ilvl w:val="0"/>
          <w:numId w:val="9"/>
        </w:numPr>
      </w:pPr>
      <w:r w:rsidRPr="00CA1E43">
        <w:t xml:space="preserve">more API requests </w:t>
      </w:r>
    </w:p>
    <w:p w14:paraId="0C36D395" w14:textId="77777777" w:rsidR="00CA1E43" w:rsidRPr="00CA1E43" w:rsidRDefault="00CA1E43" w:rsidP="00CA1E43">
      <w:pPr>
        <w:numPr>
          <w:ilvl w:val="0"/>
          <w:numId w:val="9"/>
        </w:numPr>
      </w:pPr>
      <w:r w:rsidRPr="00CA1E43">
        <w:t xml:space="preserve">potentially more token usage </w:t>
      </w:r>
    </w:p>
    <w:p w14:paraId="2E5FA265" w14:textId="77777777" w:rsidR="00CA1E43" w:rsidRPr="00CA1E43" w:rsidRDefault="00CA1E43" w:rsidP="00CA1E43">
      <w:pPr>
        <w:numPr>
          <w:ilvl w:val="0"/>
          <w:numId w:val="9"/>
        </w:numPr>
      </w:pPr>
      <w:r w:rsidRPr="00CA1E43">
        <w:t xml:space="preserve">more places where errors can occur </w:t>
      </w:r>
    </w:p>
    <w:p w14:paraId="25E5B710" w14:textId="77777777" w:rsidR="00CA1E43" w:rsidRDefault="00CA1E43" w:rsidP="00CA1E43">
      <w:proofErr w:type="gramStart"/>
      <w:r w:rsidRPr="00CA1E43">
        <w:t>So</w:t>
      </w:r>
      <w:proofErr w:type="gramEnd"/>
      <w:r w:rsidRPr="00CA1E43">
        <w:t xml:space="preserve"> </w:t>
      </w:r>
      <w:r w:rsidRPr="00CA1E43">
        <w:rPr>
          <w:b/>
          <w:bCs/>
        </w:rPr>
        <w:t>prompt chaining is not automatically better</w:t>
      </w:r>
      <w:r w:rsidRPr="00CA1E43">
        <w:t>. We use it when decomposing the task gives us meaningful control or reliability.</w:t>
      </w:r>
    </w:p>
    <w:p w14:paraId="46D2D5D0" w14:textId="13287011" w:rsidR="00CA1E43" w:rsidRDefault="006E51C9" w:rsidP="00CA1E43">
      <w:pPr>
        <w:rPr>
          <w:b/>
          <w:bCs/>
        </w:rPr>
      </w:pPr>
      <w:proofErr w:type="gramStart"/>
      <w:r w:rsidRPr="006E51C9">
        <w:rPr>
          <w:b/>
          <w:bCs/>
        </w:rPr>
        <w:t>EMBEDDINGS :</w:t>
      </w:r>
      <w:proofErr w:type="gramEnd"/>
    </w:p>
    <w:p w14:paraId="7661E053" w14:textId="77777777" w:rsidR="009D6928" w:rsidRPr="009D6928" w:rsidRDefault="009D6928" w:rsidP="009D6928">
      <w:pPr>
        <w:rPr>
          <w:b/>
          <w:bCs/>
        </w:rPr>
      </w:pPr>
      <w:r w:rsidRPr="009D6928">
        <w:rPr>
          <w:b/>
          <w:bCs/>
        </w:rPr>
        <w:t>What is an embedding?</w:t>
      </w:r>
    </w:p>
    <w:p w14:paraId="23E7CAD0" w14:textId="77777777" w:rsidR="009D6928" w:rsidRPr="009D6928" w:rsidRDefault="009D6928" w:rsidP="009D6928">
      <w:pPr>
        <w:rPr>
          <w:b/>
          <w:bCs/>
        </w:rPr>
      </w:pPr>
      <w:r w:rsidRPr="009D6928">
        <w:rPr>
          <w:b/>
          <w:bCs/>
        </w:rPr>
        <w:t>An embedding is a numerical representation of data—usually text—such that semantically similar pieces of text tend to have similar representations.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3618" w14:paraId="50700C2C" w14:textId="77777777" w:rsidTr="00213618">
        <w:tc>
          <w:tcPr>
            <w:tcW w:w="4508" w:type="dxa"/>
          </w:tcPr>
          <w:p w14:paraId="43A16A1D" w14:textId="77777777" w:rsidR="00213618" w:rsidRPr="00213618" w:rsidRDefault="00213618" w:rsidP="00213618">
            <w:r w:rsidRPr="00213618">
              <w:t>For example:</w:t>
            </w:r>
          </w:p>
          <w:p w14:paraId="2270B606" w14:textId="77777777" w:rsidR="00213618" w:rsidRPr="00213618" w:rsidRDefault="00213618" w:rsidP="00213618">
            <w:r w:rsidRPr="00213618">
              <w:t>Text A:</w:t>
            </w:r>
          </w:p>
          <w:p w14:paraId="5903D5B3" w14:textId="77777777" w:rsidR="00213618" w:rsidRPr="00213618" w:rsidRDefault="00213618" w:rsidP="00213618">
            <w:r w:rsidRPr="00213618">
              <w:lastRenderedPageBreak/>
              <w:t>"I love this phone."</w:t>
            </w:r>
          </w:p>
          <w:p w14:paraId="032A25D9" w14:textId="77777777" w:rsidR="00213618" w:rsidRPr="00213618" w:rsidRDefault="00213618" w:rsidP="00213618"/>
          <w:p w14:paraId="02FAA5F1" w14:textId="77777777" w:rsidR="00213618" w:rsidRPr="00213618" w:rsidRDefault="00213618" w:rsidP="00213618">
            <w:r w:rsidRPr="00213618">
              <w:t>Text B:</w:t>
            </w:r>
          </w:p>
          <w:p w14:paraId="64BCB331" w14:textId="77777777" w:rsidR="00213618" w:rsidRPr="00213618" w:rsidRDefault="00213618" w:rsidP="00213618">
            <w:r w:rsidRPr="00213618">
              <w:t>"This smartphone is excellent."</w:t>
            </w:r>
          </w:p>
          <w:p w14:paraId="363348D2" w14:textId="77777777" w:rsidR="00213618" w:rsidRPr="00213618" w:rsidRDefault="00213618" w:rsidP="00213618"/>
          <w:p w14:paraId="687D734F" w14:textId="77777777" w:rsidR="00213618" w:rsidRPr="00213618" w:rsidRDefault="00213618" w:rsidP="00213618">
            <w:r w:rsidRPr="00213618">
              <w:t>Text C:</w:t>
            </w:r>
          </w:p>
          <w:p w14:paraId="2FBD816E" w14:textId="77777777" w:rsidR="00213618" w:rsidRPr="00213618" w:rsidRDefault="00213618" w:rsidP="00213618">
            <w:r w:rsidRPr="00213618">
              <w:t>"The weather is rainy today."</w:t>
            </w:r>
          </w:p>
          <w:p w14:paraId="1FC96063" w14:textId="77777777" w:rsidR="00213618" w:rsidRDefault="00213618" w:rsidP="00CA1E43"/>
        </w:tc>
        <w:tc>
          <w:tcPr>
            <w:tcW w:w="4508" w:type="dxa"/>
          </w:tcPr>
          <w:p w14:paraId="42D9429F" w14:textId="77777777" w:rsidR="00DE5EAF" w:rsidRDefault="00DE5EAF" w:rsidP="00CA1E43">
            <w:r w:rsidRPr="00DE5EAF">
              <w:lastRenderedPageBreak/>
              <w:t xml:space="preserve">"I love this phone." </w:t>
            </w:r>
          </w:p>
          <w:p w14:paraId="0BE074B0" w14:textId="77777777" w:rsidR="00DE5EAF" w:rsidRDefault="00DE5EAF" w:rsidP="00CA1E43">
            <w:r w:rsidRPr="00DE5EAF">
              <w:t>↓</w:t>
            </w:r>
          </w:p>
          <w:p w14:paraId="58C37D68" w14:textId="77777777" w:rsidR="00DE5EAF" w:rsidRDefault="00DE5EAF" w:rsidP="00CA1E43">
            <w:r w:rsidRPr="00DE5EAF">
              <w:lastRenderedPageBreak/>
              <w:t xml:space="preserve"> [0.21, -0.73, 0.42, 0.15, ...] </w:t>
            </w:r>
          </w:p>
          <w:p w14:paraId="7399AA5D" w14:textId="77777777" w:rsidR="00DE5EAF" w:rsidRDefault="00DE5EAF" w:rsidP="00CA1E43">
            <w:r w:rsidRPr="00DE5EAF">
              <w:t xml:space="preserve">"This smartphone is excellent." </w:t>
            </w:r>
          </w:p>
          <w:p w14:paraId="7E115A80" w14:textId="77777777" w:rsidR="00DE5EAF" w:rsidRDefault="00DE5EAF" w:rsidP="00CA1E43">
            <w:r w:rsidRPr="00DE5EAF">
              <w:t xml:space="preserve">↓ </w:t>
            </w:r>
          </w:p>
          <w:p w14:paraId="2DB58B74" w14:textId="77777777" w:rsidR="00DE5EAF" w:rsidRDefault="00DE5EAF" w:rsidP="00CA1E43">
            <w:r w:rsidRPr="00DE5EAF">
              <w:t xml:space="preserve">[0.19, -0.70, 0.45, 0.18, ...] </w:t>
            </w:r>
          </w:p>
          <w:p w14:paraId="0E252E62" w14:textId="77777777" w:rsidR="00DE5EAF" w:rsidRDefault="00DE5EAF" w:rsidP="00CA1E43">
            <w:r w:rsidRPr="00DE5EAF">
              <w:t xml:space="preserve">"The weather is rainy today." </w:t>
            </w:r>
          </w:p>
          <w:p w14:paraId="63B6B320" w14:textId="77777777" w:rsidR="00DE5EAF" w:rsidRDefault="00DE5EAF" w:rsidP="00CA1E43">
            <w:r w:rsidRPr="00DE5EAF">
              <w:t xml:space="preserve">↓ </w:t>
            </w:r>
          </w:p>
          <w:p w14:paraId="0B838ACA" w14:textId="4371116F" w:rsidR="00213618" w:rsidRDefault="00DE5EAF" w:rsidP="00CA1E43">
            <w:r w:rsidRPr="00DE5EAF">
              <w:t>[-0.81, 0.12, -0.55, 0.67, ...]</w:t>
            </w:r>
          </w:p>
        </w:tc>
      </w:tr>
    </w:tbl>
    <w:p w14:paraId="2A28D7F1" w14:textId="77777777" w:rsidR="006E51C9" w:rsidRDefault="006E51C9" w:rsidP="00CA1E43"/>
    <w:p w14:paraId="11321AEE" w14:textId="77777777" w:rsidR="00C20167" w:rsidRPr="00C20167" w:rsidRDefault="00C20167" w:rsidP="00C20167">
      <w:r w:rsidRPr="00C20167">
        <w:rPr>
          <w:b/>
          <w:bCs/>
        </w:rPr>
        <w:t>The actual vectors are much larger</w:t>
      </w:r>
      <w:r w:rsidRPr="00C20167">
        <w:t xml:space="preserve"> than this example. I'm keeping them short just for visualization.</w:t>
      </w:r>
    </w:p>
    <w:p w14:paraId="4A3FDF4C" w14:textId="77777777" w:rsidR="00C20167" w:rsidRPr="00C20167" w:rsidRDefault="00C20167" w:rsidP="00C20167">
      <w:r w:rsidRPr="00C20167">
        <w:t>The important idea:</w:t>
      </w:r>
    </w:p>
    <w:p w14:paraId="0F66415A" w14:textId="77777777" w:rsidR="00C20167" w:rsidRPr="00C20167" w:rsidRDefault="00C20167" w:rsidP="00C20167">
      <w:r w:rsidRPr="00C20167">
        <w:t>Similar meaning</w:t>
      </w:r>
    </w:p>
    <w:p w14:paraId="60E5CBE5" w14:textId="77777777" w:rsidR="00C20167" w:rsidRPr="00C20167" w:rsidRDefault="00C20167" w:rsidP="00C20167">
      <w:r w:rsidRPr="00C20167">
        <w:t xml:space="preserve">      ↓</w:t>
      </w:r>
    </w:p>
    <w:p w14:paraId="6ACC04DA" w14:textId="77777777" w:rsidR="00C20167" w:rsidRPr="00C20167" w:rsidRDefault="00C20167" w:rsidP="00C20167">
      <w:r w:rsidRPr="00C20167">
        <w:t>Similar vectors</w:t>
      </w:r>
    </w:p>
    <w:p w14:paraId="2FE31848" w14:textId="77777777" w:rsidR="00C20167" w:rsidRPr="00C20167" w:rsidRDefault="00C20167" w:rsidP="00C20167">
      <w:r w:rsidRPr="00C20167">
        <w:t xml:space="preserve">      ↓</w:t>
      </w:r>
    </w:p>
    <w:p w14:paraId="1C4F3659" w14:textId="2139593E" w:rsidR="00C20167" w:rsidRPr="00C20167" w:rsidRDefault="00C20167" w:rsidP="00C20167">
      <w:r w:rsidRPr="00C20167">
        <w:t>Small distance</w:t>
      </w:r>
    </w:p>
    <w:p w14:paraId="25E4C555" w14:textId="77777777" w:rsidR="00C20167" w:rsidRPr="00C20167" w:rsidRDefault="00C20167" w:rsidP="00C20167">
      <w:r w:rsidRPr="00C20167">
        <w:t>Different meaning</w:t>
      </w:r>
    </w:p>
    <w:p w14:paraId="54730EEA" w14:textId="77777777" w:rsidR="00C20167" w:rsidRPr="00C20167" w:rsidRDefault="00C20167" w:rsidP="00C20167">
      <w:r w:rsidRPr="00C20167">
        <w:t xml:space="preserve">      ↓</w:t>
      </w:r>
    </w:p>
    <w:p w14:paraId="5D101A52" w14:textId="77777777" w:rsidR="00C20167" w:rsidRPr="00C20167" w:rsidRDefault="00C20167" w:rsidP="00C20167">
      <w:r w:rsidRPr="00C20167">
        <w:t>Different vectors</w:t>
      </w:r>
    </w:p>
    <w:p w14:paraId="4DCEAA88" w14:textId="77777777" w:rsidR="00C20167" w:rsidRPr="00C20167" w:rsidRDefault="00C20167" w:rsidP="00C20167">
      <w:r w:rsidRPr="00C20167">
        <w:t xml:space="preserve">      ↓</w:t>
      </w:r>
    </w:p>
    <w:p w14:paraId="0C710F15" w14:textId="77777777" w:rsidR="00C20167" w:rsidRDefault="00C20167" w:rsidP="00C20167">
      <w:r w:rsidRPr="00C20167">
        <w:t>Larger distance</w:t>
      </w:r>
    </w:p>
    <w:p w14:paraId="439A921A" w14:textId="77777777" w:rsidR="00F86013" w:rsidRPr="00F86013" w:rsidRDefault="00F86013" w:rsidP="00F86013">
      <w:pPr>
        <w:rPr>
          <w:b/>
          <w:bCs/>
        </w:rPr>
      </w:pPr>
      <w:r w:rsidRPr="00F86013">
        <w:rPr>
          <w:b/>
          <w:bCs/>
        </w:rPr>
        <w:t>2. Why do we need embeddings?</w:t>
      </w:r>
    </w:p>
    <w:p w14:paraId="1BE3C371" w14:textId="77777777" w:rsidR="00F86013" w:rsidRPr="00F86013" w:rsidRDefault="00F86013" w:rsidP="00F86013">
      <w:r w:rsidRPr="00F86013">
        <w:t>Suppose you have a company knowledge base containing:</w:t>
      </w:r>
    </w:p>
    <w:p w14:paraId="0BCD9148" w14:textId="77777777" w:rsidR="00F86013" w:rsidRPr="00F86013" w:rsidRDefault="00F86013" w:rsidP="00F86013">
      <w:r w:rsidRPr="00F86013">
        <w:t>Document 1:</w:t>
      </w:r>
    </w:p>
    <w:p w14:paraId="28CBC236" w14:textId="09AF2BBB" w:rsidR="00F86013" w:rsidRPr="00F86013" w:rsidRDefault="00F86013" w:rsidP="00F86013">
      <w:r w:rsidRPr="00F86013">
        <w:t>"Employees receive 20 days of annual leave."</w:t>
      </w:r>
    </w:p>
    <w:p w14:paraId="2BE66384" w14:textId="77777777" w:rsidR="00F86013" w:rsidRPr="00F86013" w:rsidRDefault="00F86013" w:rsidP="00F86013">
      <w:r w:rsidRPr="00F86013">
        <w:t>Document 2:</w:t>
      </w:r>
    </w:p>
    <w:p w14:paraId="37377454" w14:textId="1A7BED20" w:rsidR="00F86013" w:rsidRPr="00F86013" w:rsidRDefault="00F86013" w:rsidP="00F86013">
      <w:r w:rsidRPr="00F86013">
        <w:t>"Employees can work remotely on Fridays."</w:t>
      </w:r>
    </w:p>
    <w:p w14:paraId="65768764" w14:textId="77777777" w:rsidR="00F86013" w:rsidRPr="00F86013" w:rsidRDefault="00F86013" w:rsidP="00F86013">
      <w:r w:rsidRPr="00F86013">
        <w:t>Document 3:</w:t>
      </w:r>
    </w:p>
    <w:p w14:paraId="0F34EF1B" w14:textId="77777777" w:rsidR="00F86013" w:rsidRPr="00F86013" w:rsidRDefault="00F86013" w:rsidP="00F86013">
      <w:r w:rsidRPr="00F86013">
        <w:t>"The company provides medical insurance."</w:t>
      </w:r>
    </w:p>
    <w:p w14:paraId="7CC5A83C" w14:textId="77777777" w:rsidR="00F86013" w:rsidRPr="00F86013" w:rsidRDefault="00F86013" w:rsidP="00F86013">
      <w:r w:rsidRPr="00F86013">
        <w:t>A user asks:</w:t>
      </w:r>
    </w:p>
    <w:p w14:paraId="45D4064D" w14:textId="77777777" w:rsidR="00F86013" w:rsidRPr="00F86013" w:rsidRDefault="00F86013" w:rsidP="00F86013">
      <w:r w:rsidRPr="00F86013">
        <w:lastRenderedPageBreak/>
        <w:t>"How many vacation days do employees get?"</w:t>
      </w:r>
    </w:p>
    <w:p w14:paraId="72027F3A" w14:textId="77777777" w:rsidR="00F86013" w:rsidRPr="00F86013" w:rsidRDefault="00F86013" w:rsidP="00F86013">
      <w:r w:rsidRPr="00F86013">
        <w:t xml:space="preserve">Notice that the user didn't use the exact phrase </w:t>
      </w:r>
      <w:r w:rsidRPr="00F86013">
        <w:rPr>
          <w:b/>
          <w:bCs/>
        </w:rPr>
        <w:t>"annual leave."</w:t>
      </w:r>
    </w:p>
    <w:p w14:paraId="64D7CA4E" w14:textId="77777777" w:rsidR="00F86013" w:rsidRPr="00F86013" w:rsidRDefault="00F86013" w:rsidP="00F86013">
      <w:r w:rsidRPr="00F86013">
        <w:t>A traditional keyword search might struggle because:</w:t>
      </w:r>
    </w:p>
    <w:p w14:paraId="4FD439C8" w14:textId="11F1E76F" w:rsidR="00F86013" w:rsidRPr="00F86013" w:rsidRDefault="00F86013" w:rsidP="00F86013">
      <w:r w:rsidRPr="00F86013">
        <w:t xml:space="preserve">vacation </w:t>
      </w:r>
      <w:proofErr w:type="gramStart"/>
      <w:r w:rsidRPr="00F86013">
        <w:t>days  ≠</w:t>
      </w:r>
      <w:proofErr w:type="gramEnd"/>
      <w:r w:rsidR="00842815">
        <w:t xml:space="preserve">   </w:t>
      </w:r>
      <w:r w:rsidRPr="00F86013">
        <w:t>annual leave</w:t>
      </w:r>
    </w:p>
    <w:p w14:paraId="250225E0" w14:textId="77777777" w:rsidR="005674E7" w:rsidRPr="005674E7" w:rsidRDefault="005674E7" w:rsidP="005674E7">
      <w:r w:rsidRPr="005674E7">
        <w:t>Conceptually:</w:t>
      </w:r>
    </w:p>
    <w:p w14:paraId="5E73BD0B" w14:textId="77777777" w:rsidR="005674E7" w:rsidRPr="005674E7" w:rsidRDefault="005674E7" w:rsidP="005674E7">
      <w:r w:rsidRPr="005674E7">
        <w:t>User question</w:t>
      </w:r>
    </w:p>
    <w:p w14:paraId="19283174" w14:textId="77777777" w:rsidR="005674E7" w:rsidRPr="005674E7" w:rsidRDefault="005674E7" w:rsidP="005674E7">
      <w:r w:rsidRPr="005674E7">
        <w:t>"How many vacation days do employees get?"</w:t>
      </w:r>
    </w:p>
    <w:p w14:paraId="35FDFC8B" w14:textId="77777777" w:rsidR="005674E7" w:rsidRPr="005674E7" w:rsidRDefault="005674E7" w:rsidP="005674E7">
      <w:r w:rsidRPr="005674E7">
        <w:t xml:space="preserve">             ↓</w:t>
      </w:r>
    </w:p>
    <w:p w14:paraId="6BCE2C52" w14:textId="77777777" w:rsidR="005674E7" w:rsidRPr="005674E7" w:rsidRDefault="005674E7" w:rsidP="005674E7">
      <w:r w:rsidRPr="005674E7">
        <w:t xml:space="preserve">        Embedding</w:t>
      </w:r>
    </w:p>
    <w:p w14:paraId="5F873F19" w14:textId="77777777" w:rsidR="005674E7" w:rsidRPr="005674E7" w:rsidRDefault="005674E7" w:rsidP="005674E7">
      <w:r w:rsidRPr="005674E7">
        <w:t xml:space="preserve">             ↓</w:t>
      </w:r>
    </w:p>
    <w:p w14:paraId="628C7EEB" w14:textId="77777777" w:rsidR="005674E7" w:rsidRPr="005674E7" w:rsidRDefault="005674E7" w:rsidP="005674E7">
      <w:r w:rsidRPr="005674E7">
        <w:t xml:space="preserve">       [vector]</w:t>
      </w:r>
    </w:p>
    <w:p w14:paraId="42EDD93C" w14:textId="77777777" w:rsidR="005674E7" w:rsidRPr="005674E7" w:rsidRDefault="005674E7" w:rsidP="005674E7">
      <w:r w:rsidRPr="005674E7">
        <w:t xml:space="preserve">             ↓</w:t>
      </w:r>
    </w:p>
    <w:p w14:paraId="39B3A0CC" w14:textId="77777777" w:rsidR="005674E7" w:rsidRPr="005674E7" w:rsidRDefault="005674E7" w:rsidP="005674E7">
      <w:r w:rsidRPr="005674E7">
        <w:t>Compare with document vectors</w:t>
      </w:r>
    </w:p>
    <w:p w14:paraId="3B2C8F52" w14:textId="77777777" w:rsidR="005674E7" w:rsidRPr="005674E7" w:rsidRDefault="005674E7" w:rsidP="005674E7">
      <w:r w:rsidRPr="005674E7">
        <w:t xml:space="preserve">             ↓</w:t>
      </w:r>
    </w:p>
    <w:p w14:paraId="37831521" w14:textId="77777777" w:rsidR="005674E7" w:rsidRPr="005674E7" w:rsidRDefault="005674E7" w:rsidP="005674E7">
      <w:r w:rsidRPr="005674E7">
        <w:t>Document 1 is most similar</w:t>
      </w:r>
    </w:p>
    <w:p w14:paraId="3ACE72BF" w14:textId="77777777" w:rsidR="005674E7" w:rsidRPr="005674E7" w:rsidRDefault="005674E7" w:rsidP="005674E7">
      <w:r w:rsidRPr="005674E7">
        <w:t xml:space="preserve">             ↓</w:t>
      </w:r>
    </w:p>
    <w:p w14:paraId="1D14E879" w14:textId="77777777" w:rsidR="005674E7" w:rsidRPr="005674E7" w:rsidRDefault="005674E7" w:rsidP="005674E7">
      <w:r w:rsidRPr="005674E7">
        <w:t>Retrieve Document 1</w:t>
      </w:r>
    </w:p>
    <w:p w14:paraId="462730B0" w14:textId="77777777" w:rsidR="005674E7" w:rsidRPr="005674E7" w:rsidRDefault="005674E7" w:rsidP="005674E7">
      <w:r w:rsidRPr="005674E7">
        <w:t xml:space="preserve">This is the foundation of </w:t>
      </w:r>
      <w:r w:rsidRPr="005674E7">
        <w:rPr>
          <w:b/>
          <w:bCs/>
        </w:rPr>
        <w:t>semantic search</w:t>
      </w:r>
      <w:r w:rsidRPr="005674E7">
        <w:t>.</w:t>
      </w:r>
    </w:p>
    <w:p w14:paraId="7A2CF36C" w14:textId="77777777" w:rsidR="00AC40DA" w:rsidRPr="00AC40DA" w:rsidRDefault="00AC40DA" w:rsidP="00AC40DA">
      <w:pPr>
        <w:rPr>
          <w:b/>
          <w:bCs/>
        </w:rPr>
      </w:pPr>
      <w:r w:rsidRPr="00AC40DA">
        <w:rPr>
          <w:b/>
          <w:bCs/>
        </w:rPr>
        <w:t>3. Embeddings are NOT generated by the LLM itself necessarily</w:t>
      </w:r>
    </w:p>
    <w:p w14:paraId="29837491" w14:textId="77777777" w:rsidR="00AC40DA" w:rsidRPr="00AC40DA" w:rsidRDefault="00AC40DA" w:rsidP="00AC40DA">
      <w:r w:rsidRPr="00AC40DA">
        <w:t>This distinction is important.</w:t>
      </w:r>
    </w:p>
    <w:p w14:paraId="331B9BBE" w14:textId="77777777" w:rsidR="00AC40DA" w:rsidRPr="00AC40DA" w:rsidRDefault="00AC40DA" w:rsidP="00AC40DA">
      <w:r w:rsidRPr="00AC40DA">
        <w:t>We have:</w:t>
      </w:r>
    </w:p>
    <w:p w14:paraId="4532A349" w14:textId="77777777" w:rsidR="00AC40DA" w:rsidRPr="00AC40DA" w:rsidRDefault="00AC40DA" w:rsidP="00AC40DA">
      <w:pPr>
        <w:rPr>
          <w:b/>
          <w:bCs/>
        </w:rPr>
      </w:pPr>
      <w:r w:rsidRPr="00AC40DA">
        <w:rPr>
          <w:b/>
          <w:bCs/>
        </w:rPr>
        <w:t>Generative model</w:t>
      </w:r>
    </w:p>
    <w:p w14:paraId="42AF0A80" w14:textId="77777777" w:rsidR="00AC40DA" w:rsidRPr="00AC40DA" w:rsidRDefault="00AC40DA" w:rsidP="00AC40DA">
      <w:r w:rsidRPr="00AC40DA">
        <w:t>Prompt</w:t>
      </w:r>
    </w:p>
    <w:p w14:paraId="5032A851" w14:textId="77777777" w:rsidR="00AC40DA" w:rsidRPr="00AC40DA" w:rsidRDefault="00AC40DA" w:rsidP="00AC40DA">
      <w:r w:rsidRPr="00AC40DA">
        <w:t xml:space="preserve">  ↓</w:t>
      </w:r>
    </w:p>
    <w:p w14:paraId="427000C5" w14:textId="77777777" w:rsidR="00AC40DA" w:rsidRPr="00AC40DA" w:rsidRDefault="00AC40DA" w:rsidP="00AC40DA">
      <w:r w:rsidRPr="00AC40DA">
        <w:t>LLM</w:t>
      </w:r>
    </w:p>
    <w:p w14:paraId="5DDA5B22" w14:textId="77777777" w:rsidR="00AC40DA" w:rsidRPr="00AC40DA" w:rsidRDefault="00AC40DA" w:rsidP="00AC40DA">
      <w:r w:rsidRPr="00AC40DA">
        <w:t xml:space="preserve">  ↓</w:t>
      </w:r>
    </w:p>
    <w:p w14:paraId="1CE711D4" w14:textId="77777777" w:rsidR="00AC40DA" w:rsidRPr="00AC40DA" w:rsidRDefault="00AC40DA" w:rsidP="00AC40DA">
      <w:r w:rsidRPr="00AC40DA">
        <w:t>Text</w:t>
      </w:r>
    </w:p>
    <w:p w14:paraId="67A3A9C3" w14:textId="77777777" w:rsidR="00AC40DA" w:rsidRPr="00AC40DA" w:rsidRDefault="00AC40DA" w:rsidP="00AC40DA">
      <w:r w:rsidRPr="00AC40DA">
        <w:t>Example:</w:t>
      </w:r>
    </w:p>
    <w:p w14:paraId="0CB47D14" w14:textId="77777777" w:rsidR="00AC40DA" w:rsidRPr="00AC40DA" w:rsidRDefault="00AC40DA" w:rsidP="00AC40DA">
      <w:r w:rsidRPr="00AC40DA">
        <w:lastRenderedPageBreak/>
        <w:t>"Explain SQL joins"</w:t>
      </w:r>
    </w:p>
    <w:p w14:paraId="032F1693" w14:textId="77777777" w:rsidR="00AC40DA" w:rsidRPr="00AC40DA" w:rsidRDefault="00AC40DA" w:rsidP="00AC40DA">
      <w:r w:rsidRPr="00AC40DA">
        <w:t xml:space="preserve">       ↓</w:t>
      </w:r>
    </w:p>
    <w:p w14:paraId="4081C29E" w14:textId="77777777" w:rsidR="00AC40DA" w:rsidRPr="00AC40DA" w:rsidRDefault="00AC40DA" w:rsidP="00AC40DA">
      <w:r w:rsidRPr="00AC40DA">
        <w:t xml:space="preserve">      LLM</w:t>
      </w:r>
    </w:p>
    <w:p w14:paraId="4D14109A" w14:textId="77777777" w:rsidR="00AC40DA" w:rsidRPr="00AC40DA" w:rsidRDefault="00AC40DA" w:rsidP="00AC40DA">
      <w:r w:rsidRPr="00AC40DA">
        <w:t xml:space="preserve">       ↓</w:t>
      </w:r>
    </w:p>
    <w:p w14:paraId="15CDAF53" w14:textId="77777777" w:rsidR="00AC40DA" w:rsidRPr="00AC40DA" w:rsidRDefault="00AC40DA" w:rsidP="00AC40DA">
      <w:r w:rsidRPr="00AC40DA">
        <w:t>"SQL joins combine..."</w:t>
      </w:r>
    </w:p>
    <w:p w14:paraId="179634CA" w14:textId="77777777" w:rsidR="0019561D" w:rsidRPr="0019561D" w:rsidRDefault="0019561D" w:rsidP="0019561D">
      <w:pPr>
        <w:rPr>
          <w:b/>
          <w:bCs/>
        </w:rPr>
      </w:pPr>
      <w:r w:rsidRPr="0019561D">
        <w:rPr>
          <w:b/>
          <w:bCs/>
        </w:rPr>
        <w:t>Embedding model</w:t>
      </w:r>
    </w:p>
    <w:p w14:paraId="7873F5A8" w14:textId="77777777" w:rsidR="0019561D" w:rsidRPr="0019561D" w:rsidRDefault="0019561D" w:rsidP="0019561D">
      <w:r w:rsidRPr="0019561D">
        <w:t>Text</w:t>
      </w:r>
    </w:p>
    <w:p w14:paraId="13A42ACA" w14:textId="77777777" w:rsidR="0019561D" w:rsidRPr="0019561D" w:rsidRDefault="0019561D" w:rsidP="0019561D">
      <w:r w:rsidRPr="0019561D">
        <w:t xml:space="preserve"> ↓</w:t>
      </w:r>
    </w:p>
    <w:p w14:paraId="1C0A4B7F" w14:textId="77777777" w:rsidR="0019561D" w:rsidRPr="0019561D" w:rsidRDefault="0019561D" w:rsidP="0019561D">
      <w:r w:rsidRPr="0019561D">
        <w:t>Embedding model</w:t>
      </w:r>
    </w:p>
    <w:p w14:paraId="51FEFEE2" w14:textId="77777777" w:rsidR="0019561D" w:rsidRPr="0019561D" w:rsidRDefault="0019561D" w:rsidP="0019561D">
      <w:r w:rsidRPr="0019561D">
        <w:t xml:space="preserve"> ↓</w:t>
      </w:r>
    </w:p>
    <w:p w14:paraId="3E850356" w14:textId="77777777" w:rsidR="0019561D" w:rsidRPr="0019561D" w:rsidRDefault="0019561D" w:rsidP="0019561D">
      <w:r w:rsidRPr="0019561D">
        <w:t>Vector</w:t>
      </w:r>
    </w:p>
    <w:p w14:paraId="0FDDCEEA" w14:textId="77777777" w:rsidR="0019561D" w:rsidRPr="0019561D" w:rsidRDefault="0019561D" w:rsidP="0019561D">
      <w:r w:rsidRPr="0019561D">
        <w:t>Example:</w:t>
      </w:r>
    </w:p>
    <w:p w14:paraId="4B57A439" w14:textId="77777777" w:rsidR="0019561D" w:rsidRPr="0019561D" w:rsidRDefault="0019561D" w:rsidP="0019561D">
      <w:r w:rsidRPr="0019561D">
        <w:t>"Explain SQL joins"</w:t>
      </w:r>
    </w:p>
    <w:p w14:paraId="7C4407E7" w14:textId="77777777" w:rsidR="0019561D" w:rsidRPr="0019561D" w:rsidRDefault="0019561D" w:rsidP="0019561D">
      <w:r w:rsidRPr="0019561D">
        <w:t xml:space="preserve">       ↓</w:t>
      </w:r>
    </w:p>
    <w:p w14:paraId="58F02A05" w14:textId="77777777" w:rsidR="0019561D" w:rsidRPr="0019561D" w:rsidRDefault="0019561D" w:rsidP="0019561D">
      <w:r w:rsidRPr="0019561D">
        <w:t>Embedding model</w:t>
      </w:r>
    </w:p>
    <w:p w14:paraId="1088DA76" w14:textId="77777777" w:rsidR="0019561D" w:rsidRPr="0019561D" w:rsidRDefault="0019561D" w:rsidP="0019561D">
      <w:r w:rsidRPr="0019561D">
        <w:t xml:space="preserve">       ↓</w:t>
      </w:r>
    </w:p>
    <w:p w14:paraId="6D318FC5" w14:textId="77777777" w:rsidR="0019561D" w:rsidRPr="0019561D" w:rsidRDefault="0019561D" w:rsidP="0019561D">
      <w:r w:rsidRPr="0019561D">
        <w:t>[0.12, -0.43, 0.71, ...]</w:t>
      </w:r>
    </w:p>
    <w:p w14:paraId="21656D88" w14:textId="77777777" w:rsidR="0019561D" w:rsidRPr="0019561D" w:rsidRDefault="0019561D" w:rsidP="0019561D">
      <w:r w:rsidRPr="0019561D">
        <w:t xml:space="preserve">An embedding model is optimized for </w:t>
      </w:r>
      <w:r w:rsidRPr="0019561D">
        <w:rPr>
          <w:b/>
          <w:bCs/>
        </w:rPr>
        <w:t>representing meaning</w:t>
      </w:r>
      <w:r w:rsidRPr="0019561D">
        <w:t>, rather than generating an answer.</w:t>
      </w:r>
    </w:p>
    <w:p w14:paraId="68C7DD3B" w14:textId="77777777" w:rsidR="0019561D" w:rsidRPr="0019561D" w:rsidRDefault="0019561D" w:rsidP="0019561D">
      <w:pPr>
        <w:rPr>
          <w:b/>
          <w:bCs/>
        </w:rPr>
      </w:pPr>
      <w:r w:rsidRPr="0019561D">
        <w:rPr>
          <w:b/>
          <w:bCs/>
        </w:rPr>
        <w:t>4. What is a vector?</w:t>
      </w:r>
    </w:p>
    <w:p w14:paraId="567EFEEB" w14:textId="77777777" w:rsidR="0019561D" w:rsidRPr="0019561D" w:rsidRDefault="0019561D" w:rsidP="0019561D">
      <w:r w:rsidRPr="0019561D">
        <w:t>A vector is simply an ordered collection of numbers.</w:t>
      </w:r>
    </w:p>
    <w:p w14:paraId="61065915" w14:textId="77777777" w:rsidR="0019561D" w:rsidRPr="0019561D" w:rsidRDefault="0019561D" w:rsidP="0019561D">
      <w:r w:rsidRPr="0019561D">
        <w:t>For example:</w:t>
      </w:r>
    </w:p>
    <w:p w14:paraId="4B94610E" w14:textId="77777777" w:rsidR="0019561D" w:rsidRPr="0019561D" w:rsidRDefault="0019561D" w:rsidP="0019561D">
      <w:r w:rsidRPr="0019561D">
        <w:t>vector = [0.25, -0.81, 0.43, 0.19]</w:t>
      </w:r>
    </w:p>
    <w:p w14:paraId="165C3B8B" w14:textId="77777777" w:rsidR="0019561D" w:rsidRPr="0019561D" w:rsidRDefault="0019561D" w:rsidP="0019561D">
      <w:r w:rsidRPr="0019561D">
        <w:t>You can think of it as a point in a mathematical space.</w:t>
      </w:r>
    </w:p>
    <w:p w14:paraId="179327C1" w14:textId="77777777" w:rsidR="009751A7" w:rsidRPr="009751A7" w:rsidRDefault="009751A7" w:rsidP="009751A7">
      <w:r w:rsidRPr="009751A7">
        <w:t>If two texts have similar meanings, their vectors tend to be located relatively close to each other in the embedding space.</w:t>
      </w:r>
    </w:p>
    <w:p w14:paraId="0368CE44" w14:textId="77777777" w:rsidR="009751A7" w:rsidRPr="009751A7" w:rsidRDefault="009751A7" w:rsidP="009751A7">
      <w:r w:rsidRPr="009751A7">
        <w:t xml:space="preserve">Of course, real embedding spaces can have </w:t>
      </w:r>
      <w:r w:rsidRPr="009751A7">
        <w:rPr>
          <w:b/>
          <w:bCs/>
        </w:rPr>
        <w:t>hundreds or thousands of dimensions</w:t>
      </w:r>
      <w:r w:rsidRPr="009751A7">
        <w:t>, not just two.</w:t>
      </w:r>
    </w:p>
    <w:p w14:paraId="6910FCE3" w14:textId="77777777" w:rsidR="00C20167" w:rsidRDefault="00C20167" w:rsidP="00CA1E43"/>
    <w:p w14:paraId="5389B2B2" w14:textId="77777777" w:rsidR="008D46FB" w:rsidRPr="008D46FB" w:rsidRDefault="008D46FB" w:rsidP="008D46FB">
      <w:pPr>
        <w:rPr>
          <w:b/>
          <w:bCs/>
        </w:rPr>
      </w:pPr>
      <w:r w:rsidRPr="008D46FB">
        <w:rPr>
          <w:b/>
          <w:bCs/>
        </w:rPr>
        <w:lastRenderedPageBreak/>
        <w:t>5. How do we measure similarity?</w:t>
      </w:r>
    </w:p>
    <w:p w14:paraId="64993C6A" w14:textId="77777777" w:rsidR="008D46FB" w:rsidRPr="008D46FB" w:rsidRDefault="008D46FB" w:rsidP="008D46FB">
      <w:r w:rsidRPr="008D46FB">
        <w:t xml:space="preserve">One very important technique is </w:t>
      </w:r>
      <w:r w:rsidRPr="008D46FB">
        <w:rPr>
          <w:b/>
          <w:bCs/>
        </w:rPr>
        <w:t>cosine similarity</w:t>
      </w:r>
      <w:r w:rsidRPr="008D46FB">
        <w:t>.</w:t>
      </w:r>
    </w:p>
    <w:p w14:paraId="65AFA1F8" w14:textId="77777777" w:rsidR="008D46FB" w:rsidRPr="008D46FB" w:rsidRDefault="008D46FB" w:rsidP="008D46FB">
      <w:r w:rsidRPr="008D46FB">
        <w:t>Conceptually:</w:t>
      </w:r>
    </w:p>
    <w:p w14:paraId="1DE5A3C7" w14:textId="77777777" w:rsidR="008D46FB" w:rsidRPr="008D46FB" w:rsidRDefault="008D46FB" w:rsidP="008D46FB">
      <w:r w:rsidRPr="008D46FB">
        <w:t>Vector A</w:t>
      </w:r>
    </w:p>
    <w:p w14:paraId="0DC8C65D" w14:textId="77777777" w:rsidR="008D46FB" w:rsidRPr="008D46FB" w:rsidRDefault="008D46FB" w:rsidP="008D46FB">
      <w:r w:rsidRPr="008D46FB">
        <w:t xml:space="preserve">   ↘</w:t>
      </w:r>
    </w:p>
    <w:p w14:paraId="6A6E92AF" w14:textId="77777777" w:rsidR="008D46FB" w:rsidRPr="008D46FB" w:rsidRDefault="008D46FB" w:rsidP="008D46FB">
      <w:r w:rsidRPr="008D46FB">
        <w:t xml:space="preserve">    \ </w:t>
      </w:r>
      <w:proofErr w:type="gramStart"/>
      <w:r w:rsidRPr="008D46FB">
        <w:t>angle</w:t>
      </w:r>
      <w:proofErr w:type="gramEnd"/>
    </w:p>
    <w:p w14:paraId="2EFE268E" w14:textId="77777777" w:rsidR="008D46FB" w:rsidRPr="008D46FB" w:rsidRDefault="008D46FB" w:rsidP="008D46FB">
      <w:r w:rsidRPr="008D46FB">
        <w:t xml:space="preserve">     ↘</w:t>
      </w:r>
    </w:p>
    <w:p w14:paraId="6719ED66" w14:textId="77777777" w:rsidR="008D46FB" w:rsidRPr="008D46FB" w:rsidRDefault="008D46FB" w:rsidP="008D46FB">
      <w:r w:rsidRPr="008D46FB">
        <w:t xml:space="preserve">      Vector B</w:t>
      </w:r>
    </w:p>
    <w:p w14:paraId="68B55DC2" w14:textId="77777777" w:rsidR="008D46FB" w:rsidRPr="008D46FB" w:rsidRDefault="008D46FB" w:rsidP="008D46FB">
      <w:r w:rsidRPr="008D46FB">
        <w:t>Cosine similarity measures how similar the directions of two vectors are.</w:t>
      </w:r>
    </w:p>
    <w:p w14:paraId="10DAD769" w14:textId="77777777" w:rsidR="008D46FB" w:rsidRPr="008D46FB" w:rsidRDefault="008D46FB" w:rsidP="008D46FB">
      <w:r w:rsidRPr="008D46FB">
        <w:t>Roughly:</w:t>
      </w:r>
    </w:p>
    <w:p w14:paraId="36869B41" w14:textId="77777777" w:rsidR="008D46FB" w:rsidRPr="008D46FB" w:rsidRDefault="008D46FB" w:rsidP="008D46FB">
      <w:r w:rsidRPr="008D46FB">
        <w:t>+</w:t>
      </w:r>
      <w:proofErr w:type="gramStart"/>
      <w:r w:rsidRPr="008D46FB">
        <w:t>1  →</w:t>
      </w:r>
      <w:proofErr w:type="gramEnd"/>
      <w:r w:rsidRPr="008D46FB">
        <w:t xml:space="preserve"> very similar direction</w:t>
      </w:r>
    </w:p>
    <w:p w14:paraId="64FEEAB9" w14:textId="77777777" w:rsidR="008D46FB" w:rsidRPr="008D46FB" w:rsidRDefault="008D46FB" w:rsidP="008D46FB">
      <w:r w:rsidRPr="008D46FB">
        <w:t xml:space="preserve"> </w:t>
      </w:r>
      <w:proofErr w:type="gramStart"/>
      <w:r w:rsidRPr="008D46FB">
        <w:t>0  →</w:t>
      </w:r>
      <w:proofErr w:type="gramEnd"/>
      <w:r w:rsidRPr="008D46FB">
        <w:t xml:space="preserve"> little/no directional similarity</w:t>
      </w:r>
    </w:p>
    <w:p w14:paraId="227F9A71" w14:textId="77777777" w:rsidR="008D46FB" w:rsidRPr="008D46FB" w:rsidRDefault="008D46FB" w:rsidP="008D46FB">
      <w:r w:rsidRPr="008D46FB">
        <w:t>-</w:t>
      </w:r>
      <w:proofErr w:type="gramStart"/>
      <w:r w:rsidRPr="008D46FB">
        <w:t>1  →</w:t>
      </w:r>
      <w:proofErr w:type="gramEnd"/>
      <w:r w:rsidRPr="008D46FB">
        <w:t xml:space="preserve"> opposite direction</w:t>
      </w:r>
    </w:p>
    <w:p w14:paraId="1454B5B9" w14:textId="77777777" w:rsidR="008D46FB" w:rsidRPr="008D46FB" w:rsidRDefault="008D46FB" w:rsidP="008D46FB">
      <w:r w:rsidRPr="008D46FB">
        <w:t>For many modern embedding applications, cosine similarity is commonly used.</w:t>
      </w:r>
    </w:p>
    <w:p w14:paraId="10CC376D" w14:textId="77777777" w:rsidR="008D46FB" w:rsidRPr="008D46FB" w:rsidRDefault="008D46FB" w:rsidP="008D46FB">
      <w:r w:rsidRPr="008D46FB">
        <w:t>You'll eventually code this ourselves.</w:t>
      </w:r>
    </w:p>
    <w:p w14:paraId="2EB4F470" w14:textId="77777777" w:rsidR="001765D1" w:rsidRPr="001765D1" w:rsidRDefault="0095781B" w:rsidP="001765D1">
      <w:r w:rsidRPr="0095781B">
        <w:rPr>
          <w:b/>
          <w:bCs/>
        </w:rPr>
        <w:t>Cosine Similarity</w:t>
      </w:r>
      <w:r>
        <w:rPr>
          <w:b/>
          <w:bCs/>
        </w:rPr>
        <w:br/>
      </w:r>
      <w:r w:rsidR="001765D1" w:rsidRPr="001765D1">
        <w:t xml:space="preserve">Cosine similarity primarily looks at the </w:t>
      </w:r>
      <w:r w:rsidR="001765D1" w:rsidRPr="001765D1">
        <w:rPr>
          <w:b/>
          <w:bCs/>
        </w:rPr>
        <w:t>angle between the vectors</w:t>
      </w:r>
      <w:r w:rsidR="001765D1" w:rsidRPr="001765D1">
        <w:t>.</w:t>
      </w:r>
    </w:p>
    <w:p w14:paraId="6F1245DA" w14:textId="77777777" w:rsidR="001765D1" w:rsidRPr="001765D1" w:rsidRDefault="001765D1" w:rsidP="001765D1">
      <w:pPr>
        <w:numPr>
          <w:ilvl w:val="0"/>
          <w:numId w:val="10"/>
        </w:numPr>
      </w:pPr>
      <w:r w:rsidRPr="001765D1">
        <w:t xml:space="preserve">Same direction → similarity close to </w:t>
      </w:r>
      <w:r w:rsidRPr="001765D1">
        <w:rPr>
          <w:b/>
          <w:bCs/>
        </w:rPr>
        <w:t>1</w:t>
      </w:r>
      <w:r w:rsidRPr="001765D1">
        <w:t xml:space="preserve"> </w:t>
      </w:r>
    </w:p>
    <w:p w14:paraId="2B0E9BE1" w14:textId="77777777" w:rsidR="001765D1" w:rsidRPr="001765D1" w:rsidRDefault="001765D1" w:rsidP="001765D1">
      <w:pPr>
        <w:numPr>
          <w:ilvl w:val="0"/>
          <w:numId w:val="10"/>
        </w:numPr>
      </w:pPr>
      <w:r w:rsidRPr="001765D1">
        <w:t xml:space="preserve">Roughly perpendicular → similarity around </w:t>
      </w:r>
      <w:r w:rsidRPr="001765D1">
        <w:rPr>
          <w:b/>
          <w:bCs/>
        </w:rPr>
        <w:t>0</w:t>
      </w:r>
      <w:r w:rsidRPr="001765D1">
        <w:t xml:space="preserve"> </w:t>
      </w:r>
    </w:p>
    <w:p w14:paraId="6A7EDEED" w14:textId="77777777" w:rsidR="001765D1" w:rsidRPr="001765D1" w:rsidRDefault="001765D1" w:rsidP="001765D1">
      <w:pPr>
        <w:numPr>
          <w:ilvl w:val="0"/>
          <w:numId w:val="10"/>
        </w:numPr>
      </w:pPr>
      <w:r w:rsidRPr="001765D1">
        <w:t xml:space="preserve">Opposite direction → similarity can approach </w:t>
      </w:r>
      <w:r w:rsidRPr="001765D1">
        <w:rPr>
          <w:b/>
          <w:bCs/>
        </w:rPr>
        <w:t>-1</w:t>
      </w:r>
      <w:r w:rsidRPr="001765D1">
        <w:t xml:space="preserve"> </w:t>
      </w:r>
    </w:p>
    <w:p w14:paraId="203B2249" w14:textId="77777777" w:rsidR="001765D1" w:rsidRDefault="001765D1" w:rsidP="001765D1">
      <w:r w:rsidRPr="001765D1">
        <w:t>For semantic embeddings, higher similarity generally means the texts are more semantically related.</w:t>
      </w:r>
    </w:p>
    <w:p w14:paraId="360415FA" w14:textId="7BD2EFDE" w:rsidR="00E934D5" w:rsidRDefault="00E934D5" w:rsidP="001765D1">
      <w:r w:rsidRPr="00E934D5">
        <w:t>cosine </w:t>
      </w:r>
      <w:proofErr w:type="gramStart"/>
      <w:r w:rsidRPr="00E934D5">
        <w:t>similarity(</w:t>
      </w:r>
      <w:proofErr w:type="gramEnd"/>
      <w:r w:rsidRPr="00E934D5">
        <w:t>A,</w:t>
      </w:r>
      <w:r w:rsidR="00F07573">
        <w:t xml:space="preserve"> </w:t>
      </w:r>
      <w:r w:rsidRPr="00E934D5">
        <w:t>B)</w:t>
      </w:r>
      <w:r w:rsidR="00F07573">
        <w:t xml:space="preserve"> </w:t>
      </w:r>
      <w:r w:rsidRPr="00E934D5">
        <w:t>=</w:t>
      </w:r>
      <w:r w:rsidR="00F07573">
        <w:rPr>
          <w:rFonts w:ascii="Cambria Math" w:hAnsi="Cambria Math" w:cs="Cambria Math"/>
        </w:rPr>
        <w:t xml:space="preserve"> </w:t>
      </w:r>
      <w:r w:rsidRPr="00E934D5">
        <w:t>A</w:t>
      </w:r>
      <w:r w:rsidRPr="00E934D5">
        <w:rPr>
          <w:rFonts w:ascii="Cambria Math" w:hAnsi="Cambria Math" w:cs="Cambria Math"/>
        </w:rPr>
        <w:t>⋅</w:t>
      </w:r>
      <w:r w:rsidRPr="00E934D5">
        <w:t>B</w:t>
      </w:r>
      <w:r w:rsidRPr="00E934D5">
        <w:rPr>
          <w:rFonts w:ascii="Calibri" w:hAnsi="Calibri" w:cs="Calibri"/>
        </w:rPr>
        <w:t>​</w:t>
      </w:r>
      <w:r w:rsidR="00F07573">
        <w:rPr>
          <w:rFonts w:ascii="Calibri" w:hAnsi="Calibri" w:cs="Calibri"/>
        </w:rPr>
        <w:t xml:space="preserve"> / </w:t>
      </w:r>
      <w:r w:rsidR="00F07573" w:rsidRPr="00E934D5">
        <w:rPr>
          <w:rFonts w:ascii="Cambria Math" w:hAnsi="Cambria Math" w:cs="Cambria Math"/>
        </w:rPr>
        <w:t>∣∣</w:t>
      </w:r>
      <w:r w:rsidR="00F07573" w:rsidRPr="00E934D5">
        <w:t>A</w:t>
      </w:r>
      <w:r w:rsidR="00F07573" w:rsidRPr="00E934D5">
        <w:rPr>
          <w:rFonts w:ascii="Cambria Math" w:hAnsi="Cambria Math" w:cs="Cambria Math"/>
        </w:rPr>
        <w:t>∣∣</w:t>
      </w:r>
      <w:r w:rsidR="00B7571E">
        <w:rPr>
          <w:rFonts w:ascii="Cambria Math" w:hAnsi="Cambria Math" w:cs="Cambria Math"/>
        </w:rPr>
        <w:t xml:space="preserve"> </w:t>
      </w:r>
      <w:r w:rsidR="00F07573" w:rsidRPr="00E934D5">
        <w:rPr>
          <w:rFonts w:ascii="Cambria Math" w:hAnsi="Cambria Math" w:cs="Cambria Math"/>
        </w:rPr>
        <w:t>∣∣</w:t>
      </w:r>
      <w:r w:rsidR="00F07573" w:rsidRPr="00E934D5">
        <w:t>B</w:t>
      </w:r>
      <w:r w:rsidR="00F07573" w:rsidRPr="00E934D5">
        <w:rPr>
          <w:rFonts w:ascii="Cambria Math" w:hAnsi="Cambria Math" w:cs="Cambria Math"/>
        </w:rPr>
        <w:t>∣∣</w:t>
      </w:r>
    </w:p>
    <w:p w14:paraId="1185B5C1" w14:textId="77777777" w:rsidR="00E934D5" w:rsidRPr="00E934D5" w:rsidRDefault="00E934D5" w:rsidP="00E934D5">
      <w:r w:rsidRPr="00E934D5">
        <w:t>Where:</w:t>
      </w:r>
    </w:p>
    <w:p w14:paraId="519A6635" w14:textId="77777777" w:rsidR="00E934D5" w:rsidRPr="00E934D5" w:rsidRDefault="00E934D5" w:rsidP="00E934D5">
      <w:pPr>
        <w:numPr>
          <w:ilvl w:val="0"/>
          <w:numId w:val="11"/>
        </w:numPr>
      </w:pPr>
      <w:proofErr w:type="gramStart"/>
      <w:r w:rsidRPr="00E934D5">
        <w:t>np.dot(</w:t>
      </w:r>
      <w:proofErr w:type="gramEnd"/>
      <w:r w:rsidRPr="00E934D5">
        <w:t xml:space="preserve">a, b) → dot product </w:t>
      </w:r>
    </w:p>
    <w:p w14:paraId="2B4FE8D4" w14:textId="77777777" w:rsidR="00E934D5" w:rsidRPr="00E934D5" w:rsidRDefault="00E934D5" w:rsidP="00E934D5">
      <w:pPr>
        <w:numPr>
          <w:ilvl w:val="0"/>
          <w:numId w:val="11"/>
        </w:numPr>
      </w:pPr>
      <w:proofErr w:type="spellStart"/>
      <w:proofErr w:type="gramStart"/>
      <w:r w:rsidRPr="00E934D5">
        <w:t>np.linalg</w:t>
      </w:r>
      <w:proofErr w:type="gramEnd"/>
      <w:r w:rsidRPr="00E934D5">
        <w:t>.norm</w:t>
      </w:r>
      <w:proofErr w:type="spellEnd"/>
      <w:r w:rsidRPr="00E934D5">
        <w:t xml:space="preserve">(a) → magnitude/length of vector A </w:t>
      </w:r>
    </w:p>
    <w:p w14:paraId="33A3E43C" w14:textId="77777777" w:rsidR="00E934D5" w:rsidRPr="00E934D5" w:rsidRDefault="00E934D5" w:rsidP="00E934D5">
      <w:pPr>
        <w:numPr>
          <w:ilvl w:val="0"/>
          <w:numId w:val="11"/>
        </w:numPr>
      </w:pPr>
      <w:proofErr w:type="spellStart"/>
      <w:proofErr w:type="gramStart"/>
      <w:r w:rsidRPr="00E934D5">
        <w:t>np.linalg</w:t>
      </w:r>
      <w:proofErr w:type="gramEnd"/>
      <w:r w:rsidRPr="00E934D5">
        <w:t>.norm</w:t>
      </w:r>
      <w:proofErr w:type="spellEnd"/>
      <w:r w:rsidRPr="00E934D5">
        <w:t>(b) → magnitude/length of vector B</w:t>
      </w:r>
    </w:p>
    <w:p w14:paraId="1E4EB6E4" w14:textId="77777777" w:rsidR="000D6870" w:rsidRPr="001765D1" w:rsidRDefault="000D6870" w:rsidP="001765D1"/>
    <w:p w14:paraId="53A204B0" w14:textId="77777777" w:rsidR="00646732" w:rsidRPr="00646732" w:rsidRDefault="00646732" w:rsidP="00646732">
      <w:r w:rsidRPr="00646732">
        <w:t xml:space="preserve">Imagine we have </w:t>
      </w:r>
      <w:r w:rsidRPr="00646732">
        <w:rPr>
          <w:b/>
          <w:bCs/>
        </w:rPr>
        <w:t>10,000 company documents</w:t>
      </w:r>
      <w:r w:rsidRPr="00646732">
        <w:t>.</w:t>
      </w:r>
    </w:p>
    <w:p w14:paraId="099AC8AE" w14:textId="77777777" w:rsidR="00646732" w:rsidRPr="00646732" w:rsidRDefault="00646732" w:rsidP="00646732">
      <w:r w:rsidRPr="00646732">
        <w:lastRenderedPageBreak/>
        <w:t>We could create embeddings once:</w:t>
      </w:r>
    </w:p>
    <w:p w14:paraId="12116E8A" w14:textId="77777777" w:rsidR="00646732" w:rsidRPr="00646732" w:rsidRDefault="00646732" w:rsidP="00646732">
      <w:r w:rsidRPr="00646732">
        <w:t>Document 1 → Vector 1</w:t>
      </w:r>
    </w:p>
    <w:p w14:paraId="41CA67DE" w14:textId="77777777" w:rsidR="00646732" w:rsidRPr="00646732" w:rsidRDefault="00646732" w:rsidP="00646732">
      <w:r w:rsidRPr="00646732">
        <w:t>Document 2 → Vector 2</w:t>
      </w:r>
    </w:p>
    <w:p w14:paraId="0CFF9149" w14:textId="77777777" w:rsidR="00646732" w:rsidRPr="00646732" w:rsidRDefault="00646732" w:rsidP="00646732">
      <w:r w:rsidRPr="00646732">
        <w:t>Document 3 → Vector 3</w:t>
      </w:r>
    </w:p>
    <w:p w14:paraId="437544A2" w14:textId="77777777" w:rsidR="00646732" w:rsidRPr="00646732" w:rsidRDefault="00646732" w:rsidP="00646732">
      <w:r w:rsidRPr="00646732">
        <w:t>...</w:t>
      </w:r>
    </w:p>
    <w:p w14:paraId="04D6CDA7" w14:textId="77777777" w:rsidR="00646732" w:rsidRPr="00646732" w:rsidRDefault="00646732" w:rsidP="00646732">
      <w:r w:rsidRPr="00646732">
        <w:t>Document 10000 → Vector 10000</w:t>
      </w:r>
    </w:p>
    <w:p w14:paraId="3F9C2821" w14:textId="77777777" w:rsidR="00646732" w:rsidRPr="00646732" w:rsidRDefault="00646732" w:rsidP="00646732">
      <w:r w:rsidRPr="00646732">
        <w:t>Then a user asks:</w:t>
      </w:r>
    </w:p>
    <w:p w14:paraId="64BC571F" w14:textId="77777777" w:rsidR="00646732" w:rsidRPr="00646732" w:rsidRDefault="00646732" w:rsidP="00646732">
      <w:r w:rsidRPr="00646732">
        <w:t>"How many days of annual leave do employees receive?"</w:t>
      </w:r>
    </w:p>
    <w:p w14:paraId="28673800" w14:textId="77777777" w:rsidR="00646732" w:rsidRPr="00646732" w:rsidRDefault="00646732" w:rsidP="00646732">
      <w:r w:rsidRPr="00646732">
        <w:t>We embed the question:</w:t>
      </w:r>
    </w:p>
    <w:p w14:paraId="64E95A8A" w14:textId="77777777" w:rsidR="004502D1" w:rsidRPr="004502D1" w:rsidRDefault="004502D1" w:rsidP="004502D1">
      <w:r w:rsidRPr="004502D1">
        <w:t>Question</w:t>
      </w:r>
    </w:p>
    <w:p w14:paraId="67434642" w14:textId="77777777" w:rsidR="004502D1" w:rsidRPr="004502D1" w:rsidRDefault="004502D1" w:rsidP="004502D1">
      <w:r w:rsidRPr="004502D1">
        <w:t xml:space="preserve">   ↓</w:t>
      </w:r>
    </w:p>
    <w:p w14:paraId="1AEB41EC" w14:textId="77777777" w:rsidR="004502D1" w:rsidRPr="004502D1" w:rsidRDefault="004502D1" w:rsidP="004502D1">
      <w:r w:rsidRPr="004502D1">
        <w:t>Embedding model</w:t>
      </w:r>
    </w:p>
    <w:p w14:paraId="4E4CBC72" w14:textId="77777777" w:rsidR="004502D1" w:rsidRPr="004502D1" w:rsidRDefault="004502D1" w:rsidP="004502D1">
      <w:r w:rsidRPr="004502D1">
        <w:t xml:space="preserve">   ↓</w:t>
      </w:r>
    </w:p>
    <w:p w14:paraId="70E646B7" w14:textId="77777777" w:rsidR="004502D1" w:rsidRPr="004502D1" w:rsidRDefault="004502D1" w:rsidP="004502D1">
      <w:r w:rsidRPr="004502D1">
        <w:t>Query vector</w:t>
      </w:r>
    </w:p>
    <w:p w14:paraId="4D33CA7F" w14:textId="77777777" w:rsidR="004502D1" w:rsidRPr="004502D1" w:rsidRDefault="004502D1" w:rsidP="004502D1">
      <w:r w:rsidRPr="004502D1">
        <w:t>Then compare:</w:t>
      </w:r>
    </w:p>
    <w:p w14:paraId="56EC5941" w14:textId="77777777" w:rsidR="004502D1" w:rsidRPr="004502D1" w:rsidRDefault="004502D1" w:rsidP="004502D1">
      <w:r w:rsidRPr="004502D1">
        <w:t>Query vector</w:t>
      </w:r>
    </w:p>
    <w:p w14:paraId="4428FAC4" w14:textId="77777777" w:rsidR="004502D1" w:rsidRPr="004502D1" w:rsidRDefault="004502D1" w:rsidP="004502D1">
      <w:r w:rsidRPr="004502D1">
        <w:t xml:space="preserve">      ↓</w:t>
      </w:r>
    </w:p>
    <w:p w14:paraId="7328F71C" w14:textId="77777777" w:rsidR="004502D1" w:rsidRPr="004502D1" w:rsidRDefault="004502D1" w:rsidP="004502D1">
      <w:r w:rsidRPr="004502D1">
        <w:t>Similarity with Vector 1</w:t>
      </w:r>
    </w:p>
    <w:p w14:paraId="059CD913" w14:textId="77777777" w:rsidR="004502D1" w:rsidRPr="004502D1" w:rsidRDefault="004502D1" w:rsidP="004502D1">
      <w:r w:rsidRPr="004502D1">
        <w:t>Similarity with Vector 2</w:t>
      </w:r>
    </w:p>
    <w:p w14:paraId="6D405097" w14:textId="77777777" w:rsidR="004502D1" w:rsidRPr="004502D1" w:rsidRDefault="004502D1" w:rsidP="004502D1">
      <w:r w:rsidRPr="004502D1">
        <w:t>Similarity with Vector 3</w:t>
      </w:r>
    </w:p>
    <w:p w14:paraId="5760B4E1" w14:textId="77777777" w:rsidR="004502D1" w:rsidRPr="004502D1" w:rsidRDefault="004502D1" w:rsidP="004502D1">
      <w:r w:rsidRPr="004502D1">
        <w:t>...</w:t>
      </w:r>
    </w:p>
    <w:p w14:paraId="3407F7AD" w14:textId="77777777" w:rsidR="004502D1" w:rsidRPr="004502D1" w:rsidRDefault="004502D1" w:rsidP="004502D1">
      <w:r w:rsidRPr="004502D1">
        <w:t>Similarity with Vector 10000</w:t>
      </w:r>
    </w:p>
    <w:p w14:paraId="53523E55" w14:textId="77777777" w:rsidR="004502D1" w:rsidRPr="004502D1" w:rsidRDefault="004502D1" w:rsidP="004502D1">
      <w:r w:rsidRPr="004502D1">
        <w:t>Then:</w:t>
      </w:r>
    </w:p>
    <w:p w14:paraId="152E1DEB" w14:textId="77777777" w:rsidR="004502D1" w:rsidRPr="004502D1" w:rsidRDefault="004502D1" w:rsidP="004502D1">
      <w:r w:rsidRPr="004502D1">
        <w:t>Highest similarity</w:t>
      </w:r>
    </w:p>
    <w:p w14:paraId="253E8E73" w14:textId="77777777" w:rsidR="004502D1" w:rsidRPr="004502D1" w:rsidRDefault="004502D1" w:rsidP="004502D1">
      <w:r w:rsidRPr="004502D1">
        <w:t xml:space="preserve">       ↓</w:t>
      </w:r>
    </w:p>
    <w:p w14:paraId="6BEB8F97" w14:textId="77777777" w:rsidR="004502D1" w:rsidRPr="004502D1" w:rsidRDefault="004502D1" w:rsidP="004502D1">
      <w:r w:rsidRPr="004502D1">
        <w:t>Most relevant documents</w:t>
      </w:r>
    </w:p>
    <w:p w14:paraId="15953ED3" w14:textId="41183265" w:rsidR="004502D1" w:rsidRPr="004502D1" w:rsidRDefault="004502D1" w:rsidP="004502D1">
      <w:r w:rsidRPr="004502D1">
        <w:t xml:space="preserve">That's </w:t>
      </w:r>
      <w:r w:rsidRPr="004502D1">
        <w:rPr>
          <w:b/>
          <w:bCs/>
        </w:rPr>
        <w:t>semantic retrieval</w:t>
      </w:r>
      <w:r w:rsidRPr="004502D1">
        <w:t>.</w:t>
      </w:r>
      <w:r>
        <w:t xml:space="preserve"> </w:t>
      </w:r>
      <w:r w:rsidRPr="004502D1">
        <w:t>And this is the critical bridge:</w:t>
      </w:r>
    </w:p>
    <w:p w14:paraId="1997D9DB" w14:textId="77777777" w:rsidR="004502D1" w:rsidRPr="004502D1" w:rsidRDefault="004502D1" w:rsidP="004502D1">
      <w:r w:rsidRPr="004502D1">
        <w:t xml:space="preserve">             EMBEDDINGS</w:t>
      </w:r>
    </w:p>
    <w:p w14:paraId="718D58AF" w14:textId="77777777" w:rsidR="004502D1" w:rsidRPr="004502D1" w:rsidRDefault="004502D1" w:rsidP="004502D1">
      <w:r w:rsidRPr="004502D1">
        <w:lastRenderedPageBreak/>
        <w:t xml:space="preserve">                 ↓</w:t>
      </w:r>
    </w:p>
    <w:p w14:paraId="56901F45" w14:textId="77777777" w:rsidR="004502D1" w:rsidRPr="004502D1" w:rsidRDefault="004502D1" w:rsidP="004502D1">
      <w:r w:rsidRPr="004502D1">
        <w:t xml:space="preserve">          Vector similarity</w:t>
      </w:r>
    </w:p>
    <w:p w14:paraId="720C70E8" w14:textId="77777777" w:rsidR="004502D1" w:rsidRPr="004502D1" w:rsidRDefault="004502D1" w:rsidP="004502D1">
      <w:r w:rsidRPr="004502D1">
        <w:t xml:space="preserve">                 ↓</w:t>
      </w:r>
    </w:p>
    <w:p w14:paraId="62546220" w14:textId="77777777" w:rsidR="004502D1" w:rsidRPr="004502D1" w:rsidRDefault="004502D1" w:rsidP="004502D1">
      <w:r w:rsidRPr="004502D1">
        <w:t xml:space="preserve">            Retrieval</w:t>
      </w:r>
    </w:p>
    <w:p w14:paraId="5A454A8D" w14:textId="77777777" w:rsidR="004502D1" w:rsidRPr="004502D1" w:rsidRDefault="004502D1" w:rsidP="004502D1">
      <w:r w:rsidRPr="004502D1">
        <w:t xml:space="preserve">                 ↓</w:t>
      </w:r>
    </w:p>
    <w:p w14:paraId="2F49F6C3" w14:textId="77777777" w:rsidR="004502D1" w:rsidRPr="004502D1" w:rsidRDefault="004502D1" w:rsidP="004502D1">
      <w:r w:rsidRPr="004502D1">
        <w:t xml:space="preserve">               RAG</w:t>
      </w:r>
    </w:p>
    <w:p w14:paraId="1FD46A02" w14:textId="6C2AF13A" w:rsidR="00930907" w:rsidRPr="00930907" w:rsidRDefault="00930907" w:rsidP="00930907">
      <w:pPr>
        <w:rPr>
          <w:b/>
          <w:bCs/>
        </w:rPr>
      </w:pPr>
      <w:proofErr w:type="gramStart"/>
      <w:r w:rsidRPr="00930907">
        <w:rPr>
          <w:b/>
          <w:bCs/>
        </w:rPr>
        <w:t>LLM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930907">
        <w:t>Question → Generate answer</w:t>
      </w:r>
    </w:p>
    <w:p w14:paraId="47D31D24" w14:textId="24BAAA77" w:rsidR="00930907" w:rsidRPr="00930907" w:rsidRDefault="00930907" w:rsidP="00930907">
      <w:pPr>
        <w:rPr>
          <w:b/>
          <w:bCs/>
        </w:rPr>
      </w:pPr>
      <w:r w:rsidRPr="00930907">
        <w:rPr>
          <w:b/>
          <w:bCs/>
        </w:rPr>
        <w:t>Embedding model</w:t>
      </w:r>
      <w:r>
        <w:rPr>
          <w:b/>
          <w:bCs/>
        </w:rPr>
        <w:t xml:space="preserve">: </w:t>
      </w:r>
      <w:r w:rsidRPr="00930907">
        <w:t>Text A + Text B → Measure semantic relationship</w:t>
      </w:r>
    </w:p>
    <w:p w14:paraId="38B01184" w14:textId="179F0B7C" w:rsidR="009751A7" w:rsidRPr="0095781B" w:rsidRDefault="009751A7" w:rsidP="00CA1E43"/>
    <w:p w14:paraId="5EA0C87C" w14:textId="77777777" w:rsidR="00DA6384" w:rsidRPr="00DA6384" w:rsidRDefault="00C44C0C" w:rsidP="00DA6384">
      <w:pPr>
        <w:rPr>
          <w:b/>
          <w:bCs/>
        </w:rPr>
      </w:pPr>
      <w:r w:rsidRPr="00C44C0C">
        <w:rPr>
          <w:b/>
          <w:bCs/>
        </w:rPr>
        <w:t>Vector Databases</w:t>
      </w:r>
      <w:r>
        <w:rPr>
          <w:b/>
          <w:bCs/>
        </w:rPr>
        <w:t>:</w:t>
      </w:r>
      <w:r>
        <w:rPr>
          <w:b/>
          <w:bCs/>
        </w:rPr>
        <w:br/>
      </w:r>
      <w:r w:rsidR="00DA6384" w:rsidRPr="00DA6384">
        <w:rPr>
          <w:b/>
          <w:bCs/>
        </w:rPr>
        <w:t>1. What problem does a vector database solve?</w:t>
      </w:r>
    </w:p>
    <w:p w14:paraId="5938365B" w14:textId="77777777" w:rsidR="00DA6384" w:rsidRPr="00DA6384" w:rsidRDefault="00DA6384" w:rsidP="00DA6384">
      <w:r w:rsidRPr="00DA6384">
        <w:t>Our previous program stored everything in Python:</w:t>
      </w:r>
    </w:p>
    <w:p w14:paraId="5C8A1DD2" w14:textId="77777777" w:rsidR="00DA6384" w:rsidRPr="00DA6384" w:rsidRDefault="00DA6384" w:rsidP="00DA6384">
      <w:proofErr w:type="spellStart"/>
      <w:r w:rsidRPr="00DA6384">
        <w:t>document_embeddings</w:t>
      </w:r>
      <w:proofErr w:type="spellEnd"/>
      <w:r w:rsidRPr="00DA6384">
        <w:t xml:space="preserve"> = []</w:t>
      </w:r>
    </w:p>
    <w:p w14:paraId="39A6D62F" w14:textId="77777777" w:rsidR="00DA6384" w:rsidRPr="00DA6384" w:rsidRDefault="00DA6384" w:rsidP="00DA6384">
      <w:r w:rsidRPr="00DA6384">
        <w:t>and then compared the query against every vector:</w:t>
      </w:r>
    </w:p>
    <w:p w14:paraId="50739B32" w14:textId="77777777" w:rsidR="00DA6384" w:rsidRPr="00DA6384" w:rsidRDefault="00DA6384" w:rsidP="00DA6384">
      <w:r w:rsidRPr="00DA6384">
        <w:t xml:space="preserve">for document, embedding in </w:t>
      </w:r>
      <w:proofErr w:type="gramStart"/>
      <w:r w:rsidRPr="00DA6384">
        <w:t>zip(</w:t>
      </w:r>
      <w:proofErr w:type="gramEnd"/>
      <w:r w:rsidRPr="00DA6384">
        <w:t xml:space="preserve">documents, </w:t>
      </w:r>
      <w:proofErr w:type="spellStart"/>
      <w:r w:rsidRPr="00DA6384">
        <w:t>document_embeddings</w:t>
      </w:r>
      <w:proofErr w:type="spellEnd"/>
      <w:r w:rsidRPr="00DA6384">
        <w:t>):</w:t>
      </w:r>
    </w:p>
    <w:p w14:paraId="7E15A9FF" w14:textId="77777777" w:rsidR="00DA6384" w:rsidRPr="00DA6384" w:rsidRDefault="00DA6384" w:rsidP="00DA6384">
      <w:r w:rsidRPr="00DA6384">
        <w:t xml:space="preserve">    score = </w:t>
      </w:r>
      <w:proofErr w:type="spellStart"/>
      <w:r w:rsidRPr="00DA6384">
        <w:t>cosine_</w:t>
      </w:r>
      <w:proofErr w:type="gramStart"/>
      <w:r w:rsidRPr="00DA6384">
        <w:t>similarity</w:t>
      </w:r>
      <w:proofErr w:type="spellEnd"/>
      <w:r w:rsidRPr="00DA6384">
        <w:t>(</w:t>
      </w:r>
      <w:proofErr w:type="spellStart"/>
      <w:proofErr w:type="gramEnd"/>
      <w:r w:rsidRPr="00DA6384">
        <w:t>query_embedding</w:t>
      </w:r>
      <w:proofErr w:type="spellEnd"/>
      <w:r w:rsidRPr="00DA6384">
        <w:t>, embedding)</w:t>
      </w:r>
    </w:p>
    <w:p w14:paraId="20279DDD" w14:textId="77777777" w:rsidR="00DA6384" w:rsidRPr="00DA6384" w:rsidRDefault="00DA6384" w:rsidP="00DA6384">
      <w:r w:rsidRPr="00DA6384">
        <w:t>That works for 5 documents.</w:t>
      </w:r>
    </w:p>
    <w:p w14:paraId="2ADFF570" w14:textId="77777777" w:rsidR="00DA6384" w:rsidRPr="00DA6384" w:rsidRDefault="00DA6384" w:rsidP="00DA6384">
      <w:r w:rsidRPr="00DA6384">
        <w:t>But imagine:</w:t>
      </w:r>
    </w:p>
    <w:p w14:paraId="6CD78E78" w14:textId="77777777" w:rsidR="00DA6384" w:rsidRPr="00DA6384" w:rsidRDefault="00DA6384" w:rsidP="00DA6384">
      <w:r w:rsidRPr="00DA6384">
        <w:t>10 documents       → easy</w:t>
      </w:r>
    </w:p>
    <w:p w14:paraId="2481880F" w14:textId="77777777" w:rsidR="00DA6384" w:rsidRPr="00DA6384" w:rsidRDefault="00DA6384" w:rsidP="00DA6384">
      <w:r w:rsidRPr="00DA6384">
        <w:t>10,000 documents   → manageable</w:t>
      </w:r>
    </w:p>
    <w:p w14:paraId="184D61AC" w14:textId="77777777" w:rsidR="00DA6384" w:rsidRPr="00DA6384" w:rsidRDefault="00DA6384" w:rsidP="00DA6384">
      <w:r w:rsidRPr="00DA6384">
        <w:t>1 million          → expensive to search naively</w:t>
      </w:r>
    </w:p>
    <w:p w14:paraId="6BA8BC21" w14:textId="77777777" w:rsidR="00DA6384" w:rsidRPr="00DA6384" w:rsidRDefault="00DA6384" w:rsidP="00DA6384">
      <w:r w:rsidRPr="00DA6384">
        <w:t>100 million        → definitely need specialized infrastructure</w:t>
      </w:r>
    </w:p>
    <w:p w14:paraId="4346241E" w14:textId="77777777" w:rsidR="00DA6384" w:rsidRPr="00DA6384" w:rsidRDefault="00DA6384" w:rsidP="00DA6384">
      <w:r w:rsidRPr="00DA6384">
        <w:t xml:space="preserve">A vector database is designed to </w:t>
      </w:r>
      <w:r w:rsidRPr="00DA6384">
        <w:rPr>
          <w:b/>
          <w:bCs/>
        </w:rPr>
        <w:t>store, index, and search high-dimensional vectors efficiently</w:t>
      </w:r>
      <w:r w:rsidRPr="00DA6384">
        <w:t>.</w:t>
      </w:r>
    </w:p>
    <w:p w14:paraId="7EC15EFF" w14:textId="77777777" w:rsidR="004A3A3F" w:rsidRPr="004A3A3F" w:rsidRDefault="004A3A3F" w:rsidP="004A3A3F">
      <w:pPr>
        <w:rPr>
          <w:b/>
          <w:bCs/>
        </w:rPr>
      </w:pPr>
      <w:r w:rsidRPr="004A3A3F">
        <w:rPr>
          <w:b/>
          <w:bCs/>
        </w:rPr>
        <w:t>2. What does it actually store?</w:t>
      </w:r>
    </w:p>
    <w:p w14:paraId="5B666022" w14:textId="77777777" w:rsidR="004A3A3F" w:rsidRPr="004A3A3F" w:rsidRDefault="004A3A3F" w:rsidP="004A3A3F">
      <w:r w:rsidRPr="004A3A3F">
        <w:t>A vector database doesn't just contain:</w:t>
      </w:r>
    </w:p>
    <w:p w14:paraId="0182F02B" w14:textId="77777777" w:rsidR="004A3A3F" w:rsidRPr="004A3A3F" w:rsidRDefault="004A3A3F" w:rsidP="004A3A3F">
      <w:r w:rsidRPr="004A3A3F">
        <w:t>[0.12, -0.34, 0.81, ...]</w:t>
      </w:r>
    </w:p>
    <w:p w14:paraId="17443FBF" w14:textId="77777777" w:rsidR="004A3A3F" w:rsidRPr="004A3A3F" w:rsidRDefault="004A3A3F" w:rsidP="004A3A3F">
      <w:r w:rsidRPr="004A3A3F">
        <w:t>We generally store something more useful:</w:t>
      </w:r>
    </w:p>
    <w:p w14:paraId="7E9B6D9E" w14:textId="77777777" w:rsidR="004A3A3F" w:rsidRDefault="004A3A3F" w:rsidP="004A3A3F">
      <w:r w:rsidRPr="004A3A3F">
        <w:t>So conceptually: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44"/>
      </w:tblGrid>
      <w:tr w:rsidR="00B074BF" w14:paraId="0EC38240" w14:textId="77777777" w:rsidTr="00864956">
        <w:trPr>
          <w:trHeight w:val="1176"/>
          <w:jc w:val="center"/>
        </w:trPr>
        <w:tc>
          <w:tcPr>
            <w:tcW w:w="4544" w:type="dxa"/>
          </w:tcPr>
          <w:p w14:paraId="19C1729A" w14:textId="77777777" w:rsidR="00864956" w:rsidRDefault="00864956" w:rsidP="004A3A3F"/>
          <w:p w14:paraId="59DA4D75" w14:textId="32664DBF" w:rsidR="00032EFC" w:rsidRDefault="00032EFC" w:rsidP="004A3A3F">
            <w:r w:rsidRPr="00032EFC">
              <w:t xml:space="preserve">Vector </w:t>
            </w:r>
          </w:p>
          <w:p w14:paraId="719C1AE4" w14:textId="77777777" w:rsidR="00B074BF" w:rsidRDefault="00032EFC" w:rsidP="004A3A3F">
            <w:r w:rsidRPr="00032EFC">
              <w:t xml:space="preserve">[0.12, -0.34, 0.81, ...] </w:t>
            </w:r>
          </w:p>
          <w:p w14:paraId="24593E9B" w14:textId="62B21FDD" w:rsidR="00864956" w:rsidRDefault="00864956" w:rsidP="004A3A3F"/>
        </w:tc>
      </w:tr>
      <w:tr w:rsidR="00B074BF" w14:paraId="2CD2AF97" w14:textId="77777777" w:rsidTr="00864956">
        <w:trPr>
          <w:trHeight w:val="2074"/>
          <w:jc w:val="center"/>
        </w:trPr>
        <w:tc>
          <w:tcPr>
            <w:tcW w:w="4544" w:type="dxa"/>
          </w:tcPr>
          <w:p w14:paraId="541010C2" w14:textId="77777777" w:rsidR="00864956" w:rsidRDefault="00864956" w:rsidP="004A3A3F"/>
          <w:p w14:paraId="0F47A2B6" w14:textId="0CC09B3C" w:rsidR="00032EFC" w:rsidRDefault="00032EFC" w:rsidP="004A3A3F">
            <w:r w:rsidRPr="00032EFC">
              <w:t xml:space="preserve">Metadata  </w:t>
            </w:r>
          </w:p>
          <w:p w14:paraId="29021563" w14:textId="77777777" w:rsidR="00032EFC" w:rsidRDefault="00032EFC" w:rsidP="004A3A3F">
            <w:proofErr w:type="spellStart"/>
            <w:r w:rsidRPr="00032EFC">
              <w:t>document_id</w:t>
            </w:r>
            <w:proofErr w:type="spellEnd"/>
            <w:r w:rsidRPr="00032EFC">
              <w:t xml:space="preserve">: 123  </w:t>
            </w:r>
          </w:p>
          <w:p w14:paraId="07DD6A00" w14:textId="77777777" w:rsidR="00032EFC" w:rsidRDefault="00032EFC" w:rsidP="004A3A3F">
            <w:r w:rsidRPr="00032EFC">
              <w:t xml:space="preserve">source: employee_handbook.pdf  </w:t>
            </w:r>
          </w:p>
          <w:p w14:paraId="786102F6" w14:textId="77777777" w:rsidR="00032EFC" w:rsidRDefault="00032EFC" w:rsidP="004A3A3F">
            <w:r w:rsidRPr="00032EFC">
              <w:t xml:space="preserve">page: 15 </w:t>
            </w:r>
          </w:p>
          <w:p w14:paraId="7D5571C7" w14:textId="77777777" w:rsidR="00B074BF" w:rsidRDefault="00032EFC" w:rsidP="004A3A3F">
            <w:r w:rsidRPr="00032EFC">
              <w:t xml:space="preserve">department: HR </w:t>
            </w:r>
          </w:p>
          <w:p w14:paraId="7D687EBA" w14:textId="76F03653" w:rsidR="00864956" w:rsidRDefault="00864956" w:rsidP="004A3A3F"/>
        </w:tc>
      </w:tr>
      <w:tr w:rsidR="00B074BF" w14:paraId="0663D2C2" w14:textId="77777777" w:rsidTr="00864956">
        <w:trPr>
          <w:trHeight w:val="1188"/>
          <w:jc w:val="center"/>
        </w:trPr>
        <w:tc>
          <w:tcPr>
            <w:tcW w:w="4544" w:type="dxa"/>
          </w:tcPr>
          <w:p w14:paraId="1F79C707" w14:textId="77777777" w:rsidR="00864956" w:rsidRDefault="00864956" w:rsidP="004A3A3F"/>
          <w:p w14:paraId="6383A650" w14:textId="51FAD993" w:rsidR="00864956" w:rsidRDefault="00864956" w:rsidP="004A3A3F">
            <w:r w:rsidRPr="00864956">
              <w:t xml:space="preserve">Original content </w:t>
            </w:r>
          </w:p>
          <w:p w14:paraId="13CF1111" w14:textId="77777777" w:rsidR="00B074BF" w:rsidRDefault="00864956" w:rsidP="004A3A3F">
            <w:r w:rsidRPr="00864956">
              <w:t xml:space="preserve">"Employees receive 20 days..." </w:t>
            </w:r>
          </w:p>
          <w:p w14:paraId="29A6FDD0" w14:textId="7154F68E" w:rsidR="00864956" w:rsidRDefault="00864956" w:rsidP="004A3A3F"/>
        </w:tc>
      </w:tr>
    </w:tbl>
    <w:p w14:paraId="59274223" w14:textId="77777777" w:rsidR="00B074BF" w:rsidRPr="004A3A3F" w:rsidRDefault="00B074BF" w:rsidP="004A3A3F"/>
    <w:p w14:paraId="11E373DF" w14:textId="469F9692" w:rsidR="008167CC" w:rsidRDefault="004A3A3F" w:rsidP="008167CC">
      <w:r w:rsidRPr="004A3A3F">
        <w:t xml:space="preserve">Vector + Metadata + Original </w:t>
      </w:r>
      <w:proofErr w:type="gramStart"/>
      <w:r w:rsidRPr="004A3A3F">
        <w:t>text</w:t>
      </w:r>
      <w:r w:rsidR="008167CC">
        <w:t xml:space="preserve"> ,</w:t>
      </w:r>
      <w:proofErr w:type="gramEnd"/>
      <w:r w:rsidR="008167CC">
        <w:t xml:space="preserve"> </w:t>
      </w:r>
      <w:r w:rsidR="008167CC" w:rsidRPr="008167CC">
        <w:t>can live together.</w:t>
      </w:r>
    </w:p>
    <w:p w14:paraId="5B856853" w14:textId="77777777" w:rsidR="008167CC" w:rsidRPr="008167CC" w:rsidRDefault="008167CC" w:rsidP="008167CC">
      <w:pPr>
        <w:rPr>
          <w:b/>
          <w:bCs/>
        </w:rPr>
      </w:pPr>
      <w:r w:rsidRPr="008167CC">
        <w:rPr>
          <w:b/>
          <w:bCs/>
        </w:rPr>
        <w:t>3. What happens during search?</w:t>
      </w:r>
    </w:p>
    <w:p w14:paraId="28001165" w14:textId="77777777" w:rsidR="008167CC" w:rsidRPr="008167CC" w:rsidRDefault="008167CC" w:rsidP="008167CC">
      <w:r w:rsidRPr="008167CC">
        <w:t>Suppose we have:</w:t>
      </w:r>
    </w:p>
    <w:p w14:paraId="25A80FFB" w14:textId="77777777" w:rsidR="008167CC" w:rsidRPr="008167CC" w:rsidRDefault="008167CC" w:rsidP="008167CC">
      <w:r w:rsidRPr="008167CC">
        <w:t>employee_handbook.pdf</w:t>
      </w:r>
    </w:p>
    <w:p w14:paraId="3B79E42E" w14:textId="77777777" w:rsidR="008167CC" w:rsidRPr="008167CC" w:rsidRDefault="008167CC" w:rsidP="008167CC">
      <w:r w:rsidRPr="008167CC">
        <w:t xml:space="preserve">        ↓</w:t>
      </w:r>
    </w:p>
    <w:p w14:paraId="4E3383F0" w14:textId="77777777" w:rsidR="008167CC" w:rsidRPr="008167CC" w:rsidRDefault="008167CC" w:rsidP="008167CC">
      <w:r w:rsidRPr="008167CC">
        <w:t xml:space="preserve">     chunks</w:t>
      </w:r>
    </w:p>
    <w:p w14:paraId="2959761D" w14:textId="77777777" w:rsidR="008167CC" w:rsidRPr="008167CC" w:rsidRDefault="008167CC" w:rsidP="008167CC">
      <w:r w:rsidRPr="008167CC">
        <w:t xml:space="preserve">        ↓</w:t>
      </w:r>
    </w:p>
    <w:p w14:paraId="68150DE6" w14:textId="77777777" w:rsidR="008167CC" w:rsidRPr="008167CC" w:rsidRDefault="008167CC" w:rsidP="008167CC">
      <w:r w:rsidRPr="008167CC">
        <w:t xml:space="preserve">   embedding model</w:t>
      </w:r>
    </w:p>
    <w:p w14:paraId="0AC328D1" w14:textId="77777777" w:rsidR="008167CC" w:rsidRPr="008167CC" w:rsidRDefault="008167CC" w:rsidP="008167CC">
      <w:r w:rsidRPr="008167CC">
        <w:t xml:space="preserve">        ↓</w:t>
      </w:r>
    </w:p>
    <w:p w14:paraId="7C01A1DB" w14:textId="77777777" w:rsidR="008167CC" w:rsidRPr="008167CC" w:rsidRDefault="008167CC" w:rsidP="008167CC">
      <w:r w:rsidRPr="008167CC">
        <w:t xml:space="preserve">     vectors</w:t>
      </w:r>
    </w:p>
    <w:p w14:paraId="65AB36C8" w14:textId="77777777" w:rsidR="008167CC" w:rsidRPr="008167CC" w:rsidRDefault="008167CC" w:rsidP="008167CC">
      <w:r w:rsidRPr="008167CC">
        <w:t xml:space="preserve">        ↓</w:t>
      </w:r>
    </w:p>
    <w:p w14:paraId="746189F8" w14:textId="77777777" w:rsidR="008167CC" w:rsidRPr="008167CC" w:rsidRDefault="008167CC" w:rsidP="008167CC">
      <w:r w:rsidRPr="008167CC">
        <w:t xml:space="preserve">  Vector Database</w:t>
      </w:r>
    </w:p>
    <w:p w14:paraId="05A94691" w14:textId="2EB54BD1" w:rsidR="008167CC" w:rsidRPr="008167CC" w:rsidRDefault="008167CC" w:rsidP="008167CC">
      <w:r w:rsidRPr="008167CC">
        <w:t>Then the user asks:</w:t>
      </w:r>
      <w:r w:rsidR="009A3AF8">
        <w:t xml:space="preserve"> </w:t>
      </w:r>
      <w:r w:rsidRPr="008167CC">
        <w:t>"How many vacation days do employees receive?"</w:t>
      </w:r>
    </w:p>
    <w:p w14:paraId="181A0A85" w14:textId="77777777" w:rsidR="009A3AF8" w:rsidRPr="009A3AF8" w:rsidRDefault="009A3AF8" w:rsidP="009A3AF8">
      <w:r w:rsidRPr="009A3AF8">
        <w:t>We do:</w:t>
      </w:r>
    </w:p>
    <w:p w14:paraId="3A1252DA" w14:textId="77777777" w:rsidR="009A3AF8" w:rsidRPr="009A3AF8" w:rsidRDefault="009A3AF8" w:rsidP="009A3AF8">
      <w:r w:rsidRPr="009A3AF8">
        <w:t>Question</w:t>
      </w:r>
    </w:p>
    <w:p w14:paraId="6C015A6C" w14:textId="77777777" w:rsidR="009A3AF8" w:rsidRPr="009A3AF8" w:rsidRDefault="009A3AF8" w:rsidP="009A3AF8">
      <w:r w:rsidRPr="009A3AF8">
        <w:t xml:space="preserve">   ↓</w:t>
      </w:r>
    </w:p>
    <w:p w14:paraId="0AF6CA4A" w14:textId="77777777" w:rsidR="009A3AF8" w:rsidRPr="009A3AF8" w:rsidRDefault="009A3AF8" w:rsidP="009A3AF8">
      <w:r w:rsidRPr="009A3AF8">
        <w:t>Embedding model</w:t>
      </w:r>
    </w:p>
    <w:p w14:paraId="38BB1F79" w14:textId="77777777" w:rsidR="009A3AF8" w:rsidRPr="009A3AF8" w:rsidRDefault="009A3AF8" w:rsidP="009A3AF8">
      <w:r w:rsidRPr="009A3AF8">
        <w:t xml:space="preserve">   ↓</w:t>
      </w:r>
    </w:p>
    <w:p w14:paraId="7DB32D56" w14:textId="77777777" w:rsidR="009A3AF8" w:rsidRPr="009A3AF8" w:rsidRDefault="009A3AF8" w:rsidP="009A3AF8">
      <w:r w:rsidRPr="009A3AF8">
        <w:lastRenderedPageBreak/>
        <w:t>Query vector</w:t>
      </w:r>
    </w:p>
    <w:p w14:paraId="5DDF27EA" w14:textId="77777777" w:rsidR="009A3AF8" w:rsidRPr="009A3AF8" w:rsidRDefault="009A3AF8" w:rsidP="009A3AF8">
      <w:r w:rsidRPr="009A3AF8">
        <w:t xml:space="preserve">   ↓</w:t>
      </w:r>
    </w:p>
    <w:p w14:paraId="550B1698" w14:textId="77777777" w:rsidR="009A3AF8" w:rsidRPr="009A3AF8" w:rsidRDefault="009A3AF8" w:rsidP="009A3AF8">
      <w:r w:rsidRPr="009A3AF8">
        <w:t>Vector database</w:t>
      </w:r>
    </w:p>
    <w:p w14:paraId="256EB636" w14:textId="77777777" w:rsidR="009A3AF8" w:rsidRPr="009A3AF8" w:rsidRDefault="009A3AF8" w:rsidP="009A3AF8">
      <w:r w:rsidRPr="009A3AF8">
        <w:t xml:space="preserve">   ↓</w:t>
      </w:r>
    </w:p>
    <w:p w14:paraId="23510C29" w14:textId="77777777" w:rsidR="009A3AF8" w:rsidRPr="009A3AF8" w:rsidRDefault="009A3AF8" w:rsidP="009A3AF8">
      <w:r w:rsidRPr="009A3AF8">
        <w:t>Similarity search</w:t>
      </w:r>
    </w:p>
    <w:p w14:paraId="774C52DD" w14:textId="77777777" w:rsidR="009A3AF8" w:rsidRPr="009A3AF8" w:rsidRDefault="009A3AF8" w:rsidP="009A3AF8">
      <w:r w:rsidRPr="009A3AF8">
        <w:t xml:space="preserve">   ↓</w:t>
      </w:r>
    </w:p>
    <w:p w14:paraId="4613DD8C" w14:textId="77777777" w:rsidR="009A3AF8" w:rsidRPr="009A3AF8" w:rsidRDefault="009A3AF8" w:rsidP="009A3AF8">
      <w:r w:rsidRPr="009A3AF8">
        <w:t>Top relevant chunks</w:t>
      </w:r>
    </w:p>
    <w:p w14:paraId="107B51F9" w14:textId="77777777" w:rsidR="00554E75" w:rsidRPr="00554E75" w:rsidRDefault="00554E75" w:rsidP="00554E75">
      <w:r w:rsidRPr="00554E75">
        <w:t>For example:</w:t>
      </w:r>
    </w:p>
    <w:p w14:paraId="66046BB0" w14:textId="77777777" w:rsidR="00554E75" w:rsidRPr="00554E75" w:rsidRDefault="00554E75" w:rsidP="00554E75">
      <w:r w:rsidRPr="00554E75">
        <w:t>1. "Employees receive 20 days of annual leave..."</w:t>
      </w:r>
    </w:p>
    <w:p w14:paraId="52A41B8C" w14:textId="77777777" w:rsidR="00554E75" w:rsidRPr="00554E75" w:rsidRDefault="00554E75" w:rsidP="00554E75">
      <w:r w:rsidRPr="00554E75">
        <w:t xml:space="preserve">   similarity = 0.89</w:t>
      </w:r>
    </w:p>
    <w:p w14:paraId="7CC1B72D" w14:textId="77777777" w:rsidR="00554E75" w:rsidRPr="00554E75" w:rsidRDefault="00554E75" w:rsidP="00554E75"/>
    <w:p w14:paraId="2E9D3A13" w14:textId="77777777" w:rsidR="00554E75" w:rsidRPr="00554E75" w:rsidRDefault="00554E75" w:rsidP="00554E75">
      <w:r w:rsidRPr="00554E75">
        <w:t>2. "Employees can work remotely on Fridays..."</w:t>
      </w:r>
    </w:p>
    <w:p w14:paraId="60C9C723" w14:textId="77777777" w:rsidR="00554E75" w:rsidRPr="00554E75" w:rsidRDefault="00554E75" w:rsidP="00554E75">
      <w:r w:rsidRPr="00554E75">
        <w:t xml:space="preserve">   similarity = 0.41</w:t>
      </w:r>
    </w:p>
    <w:p w14:paraId="37E97A8F" w14:textId="77777777" w:rsidR="00554E75" w:rsidRPr="00554E75" w:rsidRDefault="00554E75" w:rsidP="00554E75"/>
    <w:p w14:paraId="130F888F" w14:textId="77777777" w:rsidR="00554E75" w:rsidRPr="00554E75" w:rsidRDefault="00554E75" w:rsidP="00554E75">
      <w:r w:rsidRPr="00554E75">
        <w:t>3. "The cafeteria is open..."</w:t>
      </w:r>
    </w:p>
    <w:p w14:paraId="55F689CC" w14:textId="77777777" w:rsidR="00554E75" w:rsidRPr="00554E75" w:rsidRDefault="00554E75" w:rsidP="00554E75">
      <w:r w:rsidRPr="00554E75">
        <w:t xml:space="preserve">   similarity = 0.18</w:t>
      </w:r>
    </w:p>
    <w:p w14:paraId="6E114B9F" w14:textId="77777777" w:rsidR="00554E75" w:rsidRPr="00554E75" w:rsidRDefault="00554E75" w:rsidP="00554E75">
      <w:r w:rsidRPr="00554E75">
        <w:t xml:space="preserve">We might retrieve the </w:t>
      </w:r>
      <w:r w:rsidRPr="00554E75">
        <w:rPr>
          <w:b/>
          <w:bCs/>
        </w:rPr>
        <w:t>top 3</w:t>
      </w:r>
      <w:r w:rsidRPr="00554E75">
        <w:t xml:space="preserve"> results.</w:t>
      </w:r>
    </w:p>
    <w:p w14:paraId="3A5ECC4B" w14:textId="77777777" w:rsidR="00554E75" w:rsidRPr="00554E75" w:rsidRDefault="00554E75" w:rsidP="00554E75">
      <w:pPr>
        <w:rPr>
          <w:b/>
          <w:bCs/>
        </w:rPr>
      </w:pPr>
      <w:r w:rsidRPr="00554E75">
        <w:rPr>
          <w:b/>
          <w:bCs/>
        </w:rPr>
        <w:t>4. Vector database vs normal database</w:t>
      </w:r>
    </w:p>
    <w:p w14:paraId="61D03AE0" w14:textId="77777777" w:rsidR="00554E75" w:rsidRPr="00554E75" w:rsidRDefault="00554E75" w:rsidP="00554E75">
      <w:r w:rsidRPr="00554E75">
        <w:t>This distinction is important for interviews.</w:t>
      </w:r>
    </w:p>
    <w:p w14:paraId="0C6F9738" w14:textId="77777777" w:rsidR="00554E75" w:rsidRPr="00554E75" w:rsidRDefault="00554E75" w:rsidP="00554E75">
      <w:pPr>
        <w:rPr>
          <w:b/>
          <w:bCs/>
        </w:rPr>
      </w:pPr>
      <w:r w:rsidRPr="00554E75">
        <w:rPr>
          <w:b/>
          <w:bCs/>
        </w:rPr>
        <w:t>PostgreSQL / MySQL</w:t>
      </w:r>
    </w:p>
    <w:p w14:paraId="3008EBC7" w14:textId="77777777" w:rsidR="00554E75" w:rsidRPr="00554E75" w:rsidRDefault="00554E75" w:rsidP="00554E75">
      <w:r w:rsidRPr="00554E75">
        <w:t>Traditional databases are excellent for queries like:</w:t>
      </w:r>
    </w:p>
    <w:p w14:paraId="614A001E" w14:textId="77777777" w:rsidR="00554E75" w:rsidRPr="00554E75" w:rsidRDefault="00554E75" w:rsidP="00554E75">
      <w:r w:rsidRPr="00554E75">
        <w:t>SELECT *</w:t>
      </w:r>
    </w:p>
    <w:p w14:paraId="6EF35C08" w14:textId="77777777" w:rsidR="00554E75" w:rsidRPr="00554E75" w:rsidRDefault="00554E75" w:rsidP="00554E75">
      <w:r w:rsidRPr="00554E75">
        <w:t>FROM employees</w:t>
      </w:r>
    </w:p>
    <w:p w14:paraId="091E96A5" w14:textId="77777777" w:rsidR="00554E75" w:rsidRPr="00554E75" w:rsidRDefault="00554E75" w:rsidP="00554E75">
      <w:r w:rsidRPr="00554E75">
        <w:t>WHERE department = 'IT';</w:t>
      </w:r>
    </w:p>
    <w:p w14:paraId="7585F59B" w14:textId="77777777" w:rsidR="00554E75" w:rsidRPr="00554E75" w:rsidRDefault="00554E75" w:rsidP="00554E75">
      <w:r w:rsidRPr="00554E75">
        <w:t>You're asking for records satisfying explicit conditions.</w:t>
      </w:r>
    </w:p>
    <w:p w14:paraId="73F07E4D" w14:textId="77777777" w:rsidR="00A157D8" w:rsidRPr="00A157D8" w:rsidRDefault="00A157D8" w:rsidP="00A157D8">
      <w:pPr>
        <w:rPr>
          <w:b/>
          <w:bCs/>
        </w:rPr>
      </w:pPr>
      <w:r w:rsidRPr="00A157D8">
        <w:rPr>
          <w:b/>
          <w:bCs/>
        </w:rPr>
        <w:t>Vector database</w:t>
      </w:r>
    </w:p>
    <w:p w14:paraId="6C2A5677" w14:textId="77777777" w:rsidR="00A157D8" w:rsidRPr="00A157D8" w:rsidRDefault="00A157D8" w:rsidP="00A157D8">
      <w:r w:rsidRPr="00A157D8">
        <w:t>A vector database handles questions like:</w:t>
      </w:r>
    </w:p>
    <w:p w14:paraId="2F44153B" w14:textId="77777777" w:rsidR="00A157D8" w:rsidRPr="00A157D8" w:rsidRDefault="00A157D8" w:rsidP="00A157D8">
      <w:r w:rsidRPr="00A157D8">
        <w:t>"Find documents semantically similar to this question."</w:t>
      </w:r>
    </w:p>
    <w:p w14:paraId="61EF57F7" w14:textId="77777777" w:rsidR="00A157D8" w:rsidRPr="00A157D8" w:rsidRDefault="00A157D8" w:rsidP="00A157D8">
      <w:r w:rsidRPr="00A157D8">
        <w:lastRenderedPageBreak/>
        <w:t xml:space="preserve">It searches based on </w:t>
      </w:r>
      <w:r w:rsidRPr="00A157D8">
        <w:rPr>
          <w:b/>
          <w:bCs/>
        </w:rPr>
        <w:t>vector similarity</w:t>
      </w:r>
      <w:r w:rsidRPr="00A157D8">
        <w:t>.</w:t>
      </w:r>
    </w:p>
    <w:p w14:paraId="360E8F46" w14:textId="77777777" w:rsidR="00A157D8" w:rsidRPr="00A157D8" w:rsidRDefault="00A157D8" w:rsidP="00A157D8">
      <w:r w:rsidRPr="00A157D8">
        <w:t>So:</w:t>
      </w:r>
    </w:p>
    <w:p w14:paraId="679B4386" w14:textId="77777777" w:rsidR="00A157D8" w:rsidRPr="00A157D8" w:rsidRDefault="00A157D8" w:rsidP="00A157D8">
      <w:r w:rsidRPr="00A157D8">
        <w:t>Traditional DB</w:t>
      </w:r>
    </w:p>
    <w:p w14:paraId="4A7A5661" w14:textId="77777777" w:rsidR="00A157D8" w:rsidRPr="00A157D8" w:rsidRDefault="00A157D8" w:rsidP="00A157D8">
      <w:r w:rsidRPr="00A157D8">
        <w:t xml:space="preserve">      ↓</w:t>
      </w:r>
    </w:p>
    <w:p w14:paraId="525093E4" w14:textId="77777777" w:rsidR="00A157D8" w:rsidRPr="00A157D8" w:rsidRDefault="00A157D8" w:rsidP="00A157D8">
      <w:r w:rsidRPr="00A157D8">
        <w:t>Exact/structured conditions</w:t>
      </w:r>
    </w:p>
    <w:p w14:paraId="784664B2" w14:textId="77777777" w:rsidR="00A157D8" w:rsidRPr="00A157D8" w:rsidRDefault="00A157D8" w:rsidP="00A157D8"/>
    <w:p w14:paraId="3F91FCD2" w14:textId="77777777" w:rsidR="00A157D8" w:rsidRPr="00A157D8" w:rsidRDefault="00A157D8" w:rsidP="00A157D8">
      <w:r w:rsidRPr="00A157D8">
        <w:t>Vector DB</w:t>
      </w:r>
    </w:p>
    <w:p w14:paraId="5E9CDD61" w14:textId="77777777" w:rsidR="00A157D8" w:rsidRPr="00A157D8" w:rsidRDefault="00A157D8" w:rsidP="00A157D8">
      <w:r w:rsidRPr="00A157D8">
        <w:t xml:space="preserve">      ↓</w:t>
      </w:r>
    </w:p>
    <w:p w14:paraId="42E5AAF4" w14:textId="77777777" w:rsidR="00A157D8" w:rsidRPr="00A157D8" w:rsidRDefault="00A157D8" w:rsidP="00A157D8">
      <w:r w:rsidRPr="00A157D8">
        <w:t>Semantic similarity</w:t>
      </w:r>
    </w:p>
    <w:p w14:paraId="7FDC2EE0" w14:textId="77777777" w:rsidR="00A157D8" w:rsidRPr="00A157D8" w:rsidRDefault="00A157D8" w:rsidP="00A157D8">
      <w:r w:rsidRPr="00A157D8">
        <w:t>They aren't necessarily competitors.</w:t>
      </w:r>
    </w:p>
    <w:p w14:paraId="3CFF3838" w14:textId="77777777" w:rsidR="00A157D8" w:rsidRPr="00A157D8" w:rsidRDefault="00A157D8" w:rsidP="00A157D8">
      <w:r w:rsidRPr="00A157D8">
        <w:t xml:space="preserve">In modern applications, you may use </w:t>
      </w:r>
      <w:r w:rsidRPr="00A157D8">
        <w:rPr>
          <w:b/>
          <w:bCs/>
        </w:rPr>
        <w:t>both</w:t>
      </w:r>
      <w:r w:rsidRPr="00A157D8">
        <w:t>.</w:t>
      </w:r>
    </w:p>
    <w:p w14:paraId="4EF5119C" w14:textId="77777777" w:rsidR="00F176FB" w:rsidRPr="00F176FB" w:rsidRDefault="00F176FB" w:rsidP="00F176FB">
      <w:pPr>
        <w:rPr>
          <w:b/>
          <w:bCs/>
        </w:rPr>
      </w:pPr>
      <w:r w:rsidRPr="00F176FB">
        <w:rPr>
          <w:b/>
          <w:bCs/>
        </w:rPr>
        <w:t>5. Do we need a vector database immediately?</w:t>
      </w:r>
    </w:p>
    <w:p w14:paraId="2AB17FDD" w14:textId="77777777" w:rsidR="00F176FB" w:rsidRPr="00F176FB" w:rsidRDefault="00F176FB" w:rsidP="00F176FB">
      <w:r w:rsidRPr="00F176FB">
        <w:t>No.</w:t>
      </w:r>
    </w:p>
    <w:p w14:paraId="7683143A" w14:textId="77777777" w:rsidR="00F176FB" w:rsidRPr="00F176FB" w:rsidRDefault="00F176FB" w:rsidP="00F176FB">
      <w:r w:rsidRPr="00F176FB">
        <w:t>For learning, we're going to use a lightweight option first:</w:t>
      </w:r>
    </w:p>
    <w:p w14:paraId="1DABF832" w14:textId="77777777" w:rsidR="00F176FB" w:rsidRPr="00F176FB" w:rsidRDefault="00F176FB" w:rsidP="00F176FB">
      <w:pPr>
        <w:rPr>
          <w:b/>
          <w:bCs/>
        </w:rPr>
      </w:pPr>
      <w:proofErr w:type="spellStart"/>
      <w:r w:rsidRPr="00F176FB">
        <w:rPr>
          <w:b/>
          <w:bCs/>
        </w:rPr>
        <w:t>ChromaDB</w:t>
      </w:r>
      <w:proofErr w:type="spellEnd"/>
    </w:p>
    <w:p w14:paraId="695D6B35" w14:textId="77777777" w:rsidR="00F176FB" w:rsidRPr="00F176FB" w:rsidRDefault="00F176FB" w:rsidP="00F176FB">
      <w:r w:rsidRPr="00F176FB">
        <w:t>Chroma can run locally, which makes it convenient for our project.</w:t>
      </w:r>
    </w:p>
    <w:p w14:paraId="3FE6B050" w14:textId="77777777" w:rsidR="00F176FB" w:rsidRPr="00F176FB" w:rsidRDefault="00F176FB" w:rsidP="00F176FB">
      <w:r w:rsidRPr="00F176FB">
        <w:t>Our architecture will become:</w:t>
      </w:r>
    </w:p>
    <w:p w14:paraId="1006C1A9" w14:textId="77777777" w:rsidR="00F176FB" w:rsidRPr="00F176FB" w:rsidRDefault="00F176FB" w:rsidP="00F176FB">
      <w:r w:rsidRPr="00F176FB">
        <w:t>Python</w:t>
      </w:r>
    </w:p>
    <w:p w14:paraId="6E4026A4" w14:textId="77777777" w:rsidR="00F176FB" w:rsidRPr="00F176FB" w:rsidRDefault="00F176FB" w:rsidP="00F176FB">
      <w:r w:rsidRPr="00F176FB">
        <w:t xml:space="preserve">  ↓</w:t>
      </w:r>
    </w:p>
    <w:p w14:paraId="2E174EE6" w14:textId="77777777" w:rsidR="00F176FB" w:rsidRPr="00F176FB" w:rsidRDefault="00F176FB" w:rsidP="00F176FB">
      <w:r w:rsidRPr="00F176FB">
        <w:t>Embedding model</w:t>
      </w:r>
    </w:p>
    <w:p w14:paraId="4F3AA7FE" w14:textId="77777777" w:rsidR="00F176FB" w:rsidRPr="00F176FB" w:rsidRDefault="00F176FB" w:rsidP="00F176FB">
      <w:r w:rsidRPr="00F176FB">
        <w:t xml:space="preserve">  ↓</w:t>
      </w:r>
    </w:p>
    <w:p w14:paraId="184B9E55" w14:textId="77777777" w:rsidR="00F176FB" w:rsidRPr="00F176FB" w:rsidRDefault="00F176FB" w:rsidP="00F176FB">
      <w:proofErr w:type="spellStart"/>
      <w:r w:rsidRPr="00F176FB">
        <w:t>ChromaDB</w:t>
      </w:r>
      <w:proofErr w:type="spellEnd"/>
    </w:p>
    <w:p w14:paraId="2805DB4D" w14:textId="77777777" w:rsidR="00F176FB" w:rsidRPr="00F176FB" w:rsidRDefault="00F176FB" w:rsidP="00F176FB">
      <w:r w:rsidRPr="00F176FB">
        <w:t xml:space="preserve">  ↓</w:t>
      </w:r>
    </w:p>
    <w:p w14:paraId="03BAEA33" w14:textId="77777777" w:rsidR="00F176FB" w:rsidRPr="00F176FB" w:rsidRDefault="00F176FB" w:rsidP="00F176FB">
      <w:r w:rsidRPr="00F176FB">
        <w:t>Vector storage + retrieval</w:t>
      </w:r>
    </w:p>
    <w:p w14:paraId="1CF5ED85" w14:textId="77777777" w:rsidR="00290A1E" w:rsidRPr="00290A1E" w:rsidRDefault="00290A1E" w:rsidP="00290A1E">
      <w:pPr>
        <w:rPr>
          <w:b/>
          <w:bCs/>
        </w:rPr>
      </w:pPr>
      <w:r w:rsidRPr="00290A1E">
        <w:rPr>
          <w:b/>
          <w:bCs/>
        </w:rPr>
        <w:t>1. The problem RAG solves</w:t>
      </w:r>
    </w:p>
    <w:p w14:paraId="21A5D83E" w14:textId="77777777" w:rsidR="00290A1E" w:rsidRPr="00290A1E" w:rsidRDefault="00290A1E" w:rsidP="00290A1E">
      <w:r w:rsidRPr="00290A1E">
        <w:t>Imagine we have a company HR document:</w:t>
      </w:r>
    </w:p>
    <w:p w14:paraId="72657C97" w14:textId="77777777" w:rsidR="00290A1E" w:rsidRPr="00290A1E" w:rsidRDefault="00290A1E" w:rsidP="00290A1E">
      <w:r w:rsidRPr="00290A1E">
        <w:t>Employees receive 20 days of annual leave every year.</w:t>
      </w:r>
    </w:p>
    <w:p w14:paraId="3A69A44B" w14:textId="77777777" w:rsidR="00290A1E" w:rsidRPr="00290A1E" w:rsidRDefault="00290A1E" w:rsidP="00290A1E">
      <w:r w:rsidRPr="00290A1E">
        <w:t>Now a user asks:</w:t>
      </w:r>
    </w:p>
    <w:p w14:paraId="01D09968" w14:textId="77777777" w:rsidR="00290A1E" w:rsidRPr="00290A1E" w:rsidRDefault="00290A1E" w:rsidP="00290A1E">
      <w:r w:rsidRPr="00290A1E">
        <w:rPr>
          <w:b/>
          <w:bCs/>
        </w:rPr>
        <w:lastRenderedPageBreak/>
        <w:t>How many vacation days do employees get?</w:t>
      </w:r>
    </w:p>
    <w:p w14:paraId="3A99DB30" w14:textId="77777777" w:rsidR="00290A1E" w:rsidRPr="00290A1E" w:rsidRDefault="00290A1E" w:rsidP="00290A1E">
      <w:r w:rsidRPr="00290A1E">
        <w:t>A normal LLM may not know your company's specific policy.</w:t>
      </w:r>
    </w:p>
    <w:p w14:paraId="3B7A80F4" w14:textId="77777777" w:rsidR="00290A1E" w:rsidRPr="00290A1E" w:rsidRDefault="00290A1E" w:rsidP="00290A1E">
      <w:r w:rsidRPr="00290A1E">
        <w:t>We don't want the model to simply guess.</w:t>
      </w:r>
    </w:p>
    <w:p w14:paraId="65B1EA2E" w14:textId="77777777" w:rsidR="00290A1E" w:rsidRPr="00290A1E" w:rsidRDefault="00290A1E" w:rsidP="00290A1E">
      <w:r w:rsidRPr="00290A1E">
        <w:t>Instead:</w:t>
      </w:r>
    </w:p>
    <w:p w14:paraId="7571C2DF" w14:textId="77777777" w:rsidR="00290A1E" w:rsidRPr="00290A1E" w:rsidRDefault="00290A1E" w:rsidP="00290A1E">
      <w:r w:rsidRPr="00290A1E">
        <w:t>User question</w:t>
      </w:r>
    </w:p>
    <w:p w14:paraId="284DCEE3" w14:textId="77777777" w:rsidR="00290A1E" w:rsidRPr="00290A1E" w:rsidRDefault="00290A1E" w:rsidP="00290A1E">
      <w:r w:rsidRPr="00290A1E">
        <w:t xml:space="preserve">      ↓</w:t>
      </w:r>
    </w:p>
    <w:p w14:paraId="4C06A744" w14:textId="77777777" w:rsidR="00290A1E" w:rsidRPr="00290A1E" w:rsidRDefault="00290A1E" w:rsidP="00290A1E">
      <w:r w:rsidRPr="00290A1E">
        <w:t>Find relevant information</w:t>
      </w:r>
    </w:p>
    <w:p w14:paraId="364BBC83" w14:textId="77777777" w:rsidR="00290A1E" w:rsidRPr="00290A1E" w:rsidRDefault="00290A1E" w:rsidP="00290A1E">
      <w:r w:rsidRPr="00290A1E">
        <w:t xml:space="preserve">      ↓</w:t>
      </w:r>
    </w:p>
    <w:p w14:paraId="128BBB25" w14:textId="77777777" w:rsidR="00290A1E" w:rsidRPr="00290A1E" w:rsidRDefault="00290A1E" w:rsidP="00290A1E">
      <w:r w:rsidRPr="00290A1E">
        <w:t>Give that information to the LLM</w:t>
      </w:r>
    </w:p>
    <w:p w14:paraId="15972DD8" w14:textId="77777777" w:rsidR="00290A1E" w:rsidRPr="00290A1E" w:rsidRDefault="00290A1E" w:rsidP="00290A1E">
      <w:r w:rsidRPr="00290A1E">
        <w:t xml:space="preserve">      ↓</w:t>
      </w:r>
    </w:p>
    <w:p w14:paraId="63C6822C" w14:textId="77777777" w:rsidR="00290A1E" w:rsidRPr="00290A1E" w:rsidRDefault="00290A1E" w:rsidP="00290A1E">
      <w:r w:rsidRPr="00290A1E">
        <w:t>LLM generates answer</w:t>
      </w:r>
    </w:p>
    <w:p w14:paraId="517CAF7F" w14:textId="77777777" w:rsidR="00290A1E" w:rsidRPr="00290A1E" w:rsidRDefault="00290A1E" w:rsidP="00290A1E">
      <w:r w:rsidRPr="00290A1E">
        <w:t xml:space="preserve">That's </w:t>
      </w:r>
      <w:r w:rsidRPr="00290A1E">
        <w:rPr>
          <w:b/>
          <w:bCs/>
        </w:rPr>
        <w:t>Retrieval-Augmented Generation</w:t>
      </w:r>
      <w:r w:rsidRPr="00290A1E">
        <w:t>.</w:t>
      </w:r>
    </w:p>
    <w:p w14:paraId="5FAD8E63" w14:textId="77777777" w:rsidR="00356551" w:rsidRPr="00356551" w:rsidRDefault="00356551" w:rsidP="00356551">
      <w:pPr>
        <w:rPr>
          <w:b/>
          <w:bCs/>
        </w:rPr>
      </w:pPr>
      <w:r w:rsidRPr="00356551">
        <w:rPr>
          <w:b/>
          <w:bCs/>
        </w:rPr>
        <w:t>2. Expand the name</w:t>
      </w:r>
    </w:p>
    <w:p w14:paraId="203C64D4" w14:textId="77777777" w:rsidR="00356551" w:rsidRPr="00356551" w:rsidRDefault="00356551" w:rsidP="00356551">
      <w:pPr>
        <w:rPr>
          <w:b/>
          <w:bCs/>
        </w:rPr>
      </w:pPr>
      <w:r w:rsidRPr="00356551">
        <w:rPr>
          <w:b/>
          <w:bCs/>
        </w:rPr>
        <w:t>Retrieval</w:t>
      </w:r>
    </w:p>
    <w:p w14:paraId="47F4CBF7" w14:textId="77777777" w:rsidR="00356551" w:rsidRPr="00356551" w:rsidRDefault="00356551" w:rsidP="00356551">
      <w:r w:rsidRPr="00356551">
        <w:t>Find relevant information.</w:t>
      </w:r>
    </w:p>
    <w:p w14:paraId="1541B05A" w14:textId="77777777" w:rsidR="00356551" w:rsidRPr="00356551" w:rsidRDefault="00356551" w:rsidP="00356551">
      <w:pPr>
        <w:rPr>
          <w:b/>
          <w:bCs/>
        </w:rPr>
      </w:pPr>
      <w:r w:rsidRPr="00356551">
        <w:rPr>
          <w:b/>
          <w:bCs/>
        </w:rPr>
        <w:t>Augmented</w:t>
      </w:r>
    </w:p>
    <w:p w14:paraId="14173C92" w14:textId="77777777" w:rsidR="00356551" w:rsidRPr="00356551" w:rsidRDefault="00356551" w:rsidP="00356551">
      <w:r w:rsidRPr="00356551">
        <w:t>Add that retrieved information to the model's context.</w:t>
      </w:r>
    </w:p>
    <w:p w14:paraId="5A7B78A4" w14:textId="77777777" w:rsidR="00356551" w:rsidRPr="00356551" w:rsidRDefault="00356551" w:rsidP="00356551">
      <w:pPr>
        <w:rPr>
          <w:b/>
          <w:bCs/>
        </w:rPr>
      </w:pPr>
      <w:r w:rsidRPr="00356551">
        <w:rPr>
          <w:b/>
          <w:bCs/>
        </w:rPr>
        <w:t>Generation</w:t>
      </w:r>
    </w:p>
    <w:p w14:paraId="4DD00FFB" w14:textId="77777777" w:rsidR="00356551" w:rsidRPr="00356551" w:rsidRDefault="00356551" w:rsidP="00356551">
      <w:r w:rsidRPr="00356551">
        <w:t>Let the LLM generate the final answer.</w:t>
      </w:r>
    </w:p>
    <w:p w14:paraId="4201F94F" w14:textId="77777777" w:rsidR="00356551" w:rsidRPr="00356551" w:rsidRDefault="00356551" w:rsidP="00356551">
      <w:r w:rsidRPr="00356551">
        <w:t>So:</w:t>
      </w:r>
    </w:p>
    <w:p w14:paraId="1314701B" w14:textId="147CCB7A" w:rsidR="00356551" w:rsidRDefault="00356551" w:rsidP="00356551">
      <w:r w:rsidRPr="00356551">
        <w:t>Retrieval</w:t>
      </w:r>
      <w:r>
        <w:t xml:space="preserve"> </w:t>
      </w:r>
      <w:r w:rsidRPr="00356551">
        <w:t>+</w:t>
      </w:r>
      <w:r>
        <w:t xml:space="preserve"> </w:t>
      </w:r>
      <w:r w:rsidRPr="00356551">
        <w:t>Augmented context +</w:t>
      </w:r>
      <w:r>
        <w:t xml:space="preserve"> </w:t>
      </w:r>
      <w:r w:rsidRPr="00356551">
        <w:t>Generation =</w:t>
      </w:r>
      <w:r>
        <w:t xml:space="preserve"> </w:t>
      </w:r>
      <w:r w:rsidRPr="00356551">
        <w:t>RAG</w:t>
      </w:r>
    </w:p>
    <w:p w14:paraId="0DC2B649" w14:textId="78B699D7" w:rsidR="00E73A69" w:rsidRPr="00E73A69" w:rsidRDefault="00D02C70" w:rsidP="00E73A69">
      <w:pPr>
        <w:rPr>
          <w:b/>
          <w:bCs/>
        </w:rPr>
      </w:pPr>
      <w:r>
        <w:rPr>
          <w:b/>
          <w:bCs/>
        </w:rPr>
        <w:t>3</w:t>
      </w:r>
      <w:r w:rsidR="00E73A69" w:rsidRPr="00E73A69">
        <w:rPr>
          <w:b/>
          <w:bCs/>
        </w:rPr>
        <w:t>. The architecture</w:t>
      </w:r>
    </w:p>
    <w:p w14:paraId="20380452" w14:textId="77777777" w:rsidR="008F4663" w:rsidRPr="008F4663" w:rsidRDefault="00E73A69" w:rsidP="008F4663">
      <w:r w:rsidRPr="00E73A69">
        <w:t>This is the architecture you should remember for interviews:</w:t>
      </w:r>
      <w:r w:rsidR="008F4663">
        <w:br/>
      </w:r>
      <w:r w:rsidR="008F4663" w:rsidRPr="008F4663">
        <w:rPr>
          <w:b/>
          <w:bCs/>
        </w:rPr>
        <w:t>RAG Architecture</w:t>
      </w:r>
    </w:p>
    <w:p w14:paraId="200A88B8" w14:textId="77777777" w:rsidR="008F4663" w:rsidRPr="008F4663" w:rsidRDefault="008F4663" w:rsidP="008F4663">
      <w:pPr>
        <w:numPr>
          <w:ilvl w:val="0"/>
          <w:numId w:val="12"/>
        </w:numPr>
      </w:pPr>
      <w:r w:rsidRPr="008F4663">
        <w:t xml:space="preserve">Knowledge Base </w:t>
      </w:r>
    </w:p>
    <w:p w14:paraId="4F2BC6E5" w14:textId="77777777" w:rsidR="008F4663" w:rsidRPr="008F4663" w:rsidRDefault="008F4663" w:rsidP="008F4663">
      <w:pPr>
        <w:numPr>
          <w:ilvl w:val="0"/>
          <w:numId w:val="12"/>
        </w:numPr>
      </w:pPr>
      <w:r w:rsidRPr="008F4663">
        <w:t xml:space="preserve">Documents </w:t>
      </w:r>
    </w:p>
    <w:p w14:paraId="5D7A270A" w14:textId="77777777" w:rsidR="008F4663" w:rsidRPr="008F4663" w:rsidRDefault="008F4663" w:rsidP="008F4663">
      <w:pPr>
        <w:numPr>
          <w:ilvl w:val="0"/>
          <w:numId w:val="12"/>
        </w:numPr>
      </w:pPr>
      <w:r w:rsidRPr="008F4663">
        <w:t xml:space="preserve">Document Chunking </w:t>
      </w:r>
    </w:p>
    <w:p w14:paraId="3238A165" w14:textId="77777777" w:rsidR="008F4663" w:rsidRPr="008F4663" w:rsidRDefault="008F4663" w:rsidP="008F4663">
      <w:pPr>
        <w:numPr>
          <w:ilvl w:val="0"/>
          <w:numId w:val="12"/>
        </w:numPr>
      </w:pPr>
      <w:r w:rsidRPr="008F4663">
        <w:t xml:space="preserve">Embedding Model </w:t>
      </w:r>
    </w:p>
    <w:p w14:paraId="419475B6" w14:textId="77777777" w:rsidR="008F4663" w:rsidRPr="008F4663" w:rsidRDefault="008F4663" w:rsidP="008F4663">
      <w:pPr>
        <w:numPr>
          <w:ilvl w:val="0"/>
          <w:numId w:val="12"/>
        </w:numPr>
      </w:pPr>
      <w:r w:rsidRPr="008F4663">
        <w:lastRenderedPageBreak/>
        <w:t xml:space="preserve">Vector Database </w:t>
      </w:r>
    </w:p>
    <w:p w14:paraId="77748EAC" w14:textId="77777777" w:rsidR="008F4663" w:rsidRPr="008F4663" w:rsidRDefault="008F4663" w:rsidP="008F4663">
      <w:pPr>
        <w:numPr>
          <w:ilvl w:val="0"/>
          <w:numId w:val="12"/>
        </w:numPr>
      </w:pPr>
      <w:r w:rsidRPr="008F4663">
        <w:t xml:space="preserve">User Question </w:t>
      </w:r>
    </w:p>
    <w:p w14:paraId="4D92483B" w14:textId="77777777" w:rsidR="008F4663" w:rsidRPr="008F4663" w:rsidRDefault="008F4663" w:rsidP="008F4663">
      <w:pPr>
        <w:numPr>
          <w:ilvl w:val="0"/>
          <w:numId w:val="12"/>
        </w:numPr>
      </w:pPr>
      <w:r w:rsidRPr="008F4663">
        <w:t xml:space="preserve">Convert User Question into an Embedding </w:t>
      </w:r>
    </w:p>
    <w:p w14:paraId="7FE9E110" w14:textId="77777777" w:rsidR="008F4663" w:rsidRPr="008F4663" w:rsidRDefault="008F4663" w:rsidP="008F4663">
      <w:pPr>
        <w:numPr>
          <w:ilvl w:val="0"/>
          <w:numId w:val="12"/>
        </w:numPr>
      </w:pPr>
      <w:r w:rsidRPr="008F4663">
        <w:t xml:space="preserve">Retrieve Relevant Chunks </w:t>
      </w:r>
    </w:p>
    <w:p w14:paraId="4A6C16A7" w14:textId="77777777" w:rsidR="008F4663" w:rsidRPr="008F4663" w:rsidRDefault="008F4663" w:rsidP="008F4663">
      <w:pPr>
        <w:numPr>
          <w:ilvl w:val="0"/>
          <w:numId w:val="12"/>
        </w:numPr>
      </w:pPr>
      <w:r w:rsidRPr="008F4663">
        <w:t xml:space="preserve">Add Retrieved Chunks to the Prompt </w:t>
      </w:r>
    </w:p>
    <w:p w14:paraId="2FADD79D" w14:textId="77777777" w:rsidR="008F4663" w:rsidRPr="008F4663" w:rsidRDefault="008F4663" w:rsidP="008F4663">
      <w:pPr>
        <w:numPr>
          <w:ilvl w:val="0"/>
          <w:numId w:val="12"/>
        </w:numPr>
      </w:pPr>
      <w:r w:rsidRPr="008F4663">
        <w:t xml:space="preserve">Send the Prompt + Context to the LLM </w:t>
      </w:r>
    </w:p>
    <w:p w14:paraId="3B357ECC" w14:textId="77777777" w:rsidR="008F4663" w:rsidRPr="008F4663" w:rsidRDefault="008F4663" w:rsidP="008F4663">
      <w:pPr>
        <w:numPr>
          <w:ilvl w:val="0"/>
          <w:numId w:val="12"/>
        </w:numPr>
      </w:pPr>
      <w:r w:rsidRPr="008F4663">
        <w:t xml:space="preserve">LLM Generates the Final Answer </w:t>
      </w:r>
    </w:p>
    <w:p w14:paraId="0E4E2D02" w14:textId="77777777" w:rsidR="008F4663" w:rsidRPr="008F4663" w:rsidRDefault="008F4663" w:rsidP="008F4663">
      <w:r w:rsidRPr="008F4663">
        <w:rPr>
          <w:b/>
          <w:bCs/>
        </w:rPr>
        <w:t>Simple Flow:</w:t>
      </w:r>
    </w:p>
    <w:p w14:paraId="6821517C" w14:textId="77777777" w:rsidR="008F4663" w:rsidRPr="008F4663" w:rsidRDefault="008F4663" w:rsidP="008F4663">
      <w:r w:rsidRPr="008F4663">
        <w:t>User Question</w:t>
      </w:r>
      <w:r w:rsidRPr="008F4663">
        <w:br/>
        <w:t>→ Question Embedding</w:t>
      </w:r>
      <w:r w:rsidRPr="008F4663">
        <w:br/>
        <w:t>→ Vector Database</w:t>
      </w:r>
      <w:r w:rsidRPr="008F4663">
        <w:br/>
        <w:t>→ Retrieve Relevant Chunks</w:t>
      </w:r>
      <w:r w:rsidRPr="008F4663">
        <w:br/>
        <w:t>→ Add Context to Prompt</w:t>
      </w:r>
      <w:r w:rsidRPr="008F4663">
        <w:br/>
        <w:t>→ LLM</w:t>
      </w:r>
      <w:r w:rsidRPr="008F4663">
        <w:br/>
        <w:t>→ Final Answer</w:t>
      </w:r>
    </w:p>
    <w:p w14:paraId="534FABAF" w14:textId="77777777" w:rsidR="008A667F" w:rsidRPr="008A667F" w:rsidRDefault="008A667F" w:rsidP="008A667F">
      <w:pPr>
        <w:rPr>
          <w:b/>
          <w:bCs/>
        </w:rPr>
      </w:pPr>
      <w:r w:rsidRPr="008A667F">
        <w:rPr>
          <w:b/>
          <w:bCs/>
        </w:rPr>
        <w:t>4. Phase 1 — Indexing</w:t>
      </w:r>
    </w:p>
    <w:p w14:paraId="327A3077" w14:textId="77777777" w:rsidR="008A667F" w:rsidRPr="008A667F" w:rsidRDefault="008A667F" w:rsidP="008A667F">
      <w:r w:rsidRPr="008A667F">
        <w:t>Before a user asks anything, we prepare our knowledge base.</w:t>
      </w:r>
    </w:p>
    <w:p w14:paraId="14A2218C" w14:textId="77777777" w:rsidR="008A667F" w:rsidRPr="008A667F" w:rsidRDefault="008A667F" w:rsidP="008A667F">
      <w:r w:rsidRPr="008A667F">
        <w:t>Documents</w:t>
      </w:r>
    </w:p>
    <w:p w14:paraId="2AEDA2F2" w14:textId="77777777" w:rsidR="008A667F" w:rsidRPr="008A667F" w:rsidRDefault="008A667F" w:rsidP="008A667F">
      <w:r w:rsidRPr="008A667F">
        <w:t xml:space="preserve">    ↓</w:t>
      </w:r>
    </w:p>
    <w:p w14:paraId="7990E265" w14:textId="77777777" w:rsidR="008A667F" w:rsidRPr="008A667F" w:rsidRDefault="008A667F" w:rsidP="008A667F">
      <w:r w:rsidRPr="008A667F">
        <w:t>Chunking</w:t>
      </w:r>
    </w:p>
    <w:p w14:paraId="464A3DA5" w14:textId="77777777" w:rsidR="008A667F" w:rsidRPr="008A667F" w:rsidRDefault="008A667F" w:rsidP="008A667F">
      <w:r w:rsidRPr="008A667F">
        <w:t xml:space="preserve">    ↓</w:t>
      </w:r>
    </w:p>
    <w:p w14:paraId="292BADA6" w14:textId="77777777" w:rsidR="008A667F" w:rsidRPr="008A667F" w:rsidRDefault="008A667F" w:rsidP="008A667F">
      <w:r w:rsidRPr="008A667F">
        <w:t>Embedding</w:t>
      </w:r>
    </w:p>
    <w:p w14:paraId="0BB17075" w14:textId="77777777" w:rsidR="008A667F" w:rsidRPr="008A667F" w:rsidRDefault="008A667F" w:rsidP="008A667F">
      <w:r w:rsidRPr="008A667F">
        <w:t xml:space="preserve">    ↓</w:t>
      </w:r>
    </w:p>
    <w:p w14:paraId="3133DFFE" w14:textId="77777777" w:rsidR="008A667F" w:rsidRPr="008A667F" w:rsidRDefault="008A667F" w:rsidP="008A667F">
      <w:r w:rsidRPr="008A667F">
        <w:t>Vector Database</w:t>
      </w:r>
    </w:p>
    <w:p w14:paraId="10BBCF10" w14:textId="3E0E22EF" w:rsidR="008A667F" w:rsidRPr="008A667F" w:rsidRDefault="008A667F" w:rsidP="008A667F">
      <w:r w:rsidRPr="008A667F">
        <w:t>For example:</w:t>
      </w:r>
      <w:r w:rsidR="007C1B3D">
        <w:t xml:space="preserve"> In </w:t>
      </w:r>
      <w:r w:rsidRPr="008A667F">
        <w:t>company_policy.txt</w:t>
      </w:r>
    </w:p>
    <w:p w14:paraId="6B69EF58" w14:textId="3E781661" w:rsidR="008A667F" w:rsidRPr="008A667F" w:rsidRDefault="008A667F" w:rsidP="008A667F">
      <w:r w:rsidRPr="008A667F">
        <w:t>"The company provides 20 days of annual leave.</w:t>
      </w:r>
      <w:r w:rsidR="007C1B3D">
        <w:t xml:space="preserve"> </w:t>
      </w:r>
      <w:r w:rsidRPr="008A667F">
        <w:t>Employees can work remotely on Fridays..."</w:t>
      </w:r>
    </w:p>
    <w:p w14:paraId="6129AA4F" w14:textId="3CA028D6" w:rsidR="007C1B3D" w:rsidRPr="007C1B3D" w:rsidRDefault="008A667F" w:rsidP="007C1B3D">
      <w:r w:rsidRPr="008A667F">
        <w:t>We split it into chunks:</w:t>
      </w:r>
      <w:r w:rsidR="007C1B3D">
        <w:br/>
      </w:r>
      <w:r w:rsidR="007C1B3D" w:rsidRPr="007C1B3D">
        <w:t>Chunk 1:</w:t>
      </w:r>
      <w:r w:rsidR="007C1B3D">
        <w:t xml:space="preserve"> </w:t>
      </w:r>
      <w:r w:rsidR="007C1B3D" w:rsidRPr="007C1B3D">
        <w:t>"Employees receive 20 days of annual leave."</w:t>
      </w:r>
    </w:p>
    <w:p w14:paraId="0018A24F" w14:textId="6D5DA49F" w:rsidR="007C1B3D" w:rsidRDefault="007C1B3D" w:rsidP="007C1B3D">
      <w:r w:rsidRPr="007C1B3D">
        <w:t>Chunk 2:</w:t>
      </w:r>
      <w:r>
        <w:t xml:space="preserve"> </w:t>
      </w:r>
      <w:r w:rsidRPr="007C1B3D">
        <w:t>"Employees can work remotely on Fridays."</w:t>
      </w:r>
    </w:p>
    <w:p w14:paraId="04594F7D" w14:textId="77777777" w:rsidR="003F61F0" w:rsidRPr="007C1B3D" w:rsidRDefault="003F61F0" w:rsidP="007C1B3D"/>
    <w:p w14:paraId="4C175AE2" w14:textId="77777777" w:rsidR="007C1B3D" w:rsidRPr="007C1B3D" w:rsidRDefault="007C1B3D" w:rsidP="007C1B3D">
      <w:r w:rsidRPr="007C1B3D">
        <w:lastRenderedPageBreak/>
        <w:t>Then:</w:t>
      </w:r>
    </w:p>
    <w:p w14:paraId="3706740F" w14:textId="77777777" w:rsidR="007C1B3D" w:rsidRPr="007C1B3D" w:rsidRDefault="007C1B3D" w:rsidP="007C1B3D">
      <w:r w:rsidRPr="007C1B3D">
        <w:t>Chunk 1 → Embedding → Vector 1</w:t>
      </w:r>
    </w:p>
    <w:p w14:paraId="0D9F3067" w14:textId="77777777" w:rsidR="007C1B3D" w:rsidRPr="007C1B3D" w:rsidRDefault="007C1B3D" w:rsidP="007C1B3D">
      <w:r w:rsidRPr="007C1B3D">
        <w:t>Chunk 2 → Embedding → Vector 2</w:t>
      </w:r>
    </w:p>
    <w:p w14:paraId="2F10A7CD" w14:textId="77777777" w:rsidR="007C1B3D" w:rsidRPr="007C1B3D" w:rsidRDefault="007C1B3D" w:rsidP="007C1B3D">
      <w:r w:rsidRPr="007C1B3D">
        <w:t>and store them.</w:t>
      </w:r>
    </w:p>
    <w:p w14:paraId="46A3D900" w14:textId="77777777" w:rsidR="00B33E87" w:rsidRPr="00B33E87" w:rsidRDefault="00B33E87" w:rsidP="00B33E87">
      <w:pPr>
        <w:rPr>
          <w:b/>
          <w:bCs/>
        </w:rPr>
      </w:pPr>
      <w:r w:rsidRPr="00B33E87">
        <w:rPr>
          <w:b/>
          <w:bCs/>
        </w:rPr>
        <w:t>5. Phase 2 — Retrieval + Generation</w:t>
      </w:r>
    </w:p>
    <w:p w14:paraId="16C8A806" w14:textId="77777777" w:rsidR="00B33E87" w:rsidRPr="00B33E87" w:rsidRDefault="00B33E87" w:rsidP="00B33E87">
      <w:r w:rsidRPr="00B33E87">
        <w:t>Now the user asks:</w:t>
      </w:r>
    </w:p>
    <w:p w14:paraId="2AE2AB8C" w14:textId="77777777" w:rsidR="00B33E87" w:rsidRPr="00B33E87" w:rsidRDefault="00B33E87" w:rsidP="00B33E87">
      <w:r w:rsidRPr="00B33E87">
        <w:t>"How many vacation days do employees get?"</w:t>
      </w:r>
    </w:p>
    <w:p w14:paraId="54DBEAA2" w14:textId="77777777" w:rsidR="00B33E87" w:rsidRPr="00B33E87" w:rsidRDefault="00B33E87" w:rsidP="00B33E87">
      <w:r w:rsidRPr="00B33E87">
        <w:t>We do:</w:t>
      </w:r>
    </w:p>
    <w:p w14:paraId="13C51B5A" w14:textId="77777777" w:rsidR="00B33E87" w:rsidRPr="00B33E87" w:rsidRDefault="00B33E87" w:rsidP="00B33E87">
      <w:r w:rsidRPr="00B33E87">
        <w:t>Question</w:t>
      </w:r>
    </w:p>
    <w:p w14:paraId="0BB6FEA6" w14:textId="77777777" w:rsidR="00B33E87" w:rsidRPr="00B33E87" w:rsidRDefault="00B33E87" w:rsidP="00B33E87">
      <w:r w:rsidRPr="00B33E87">
        <w:t xml:space="preserve">   ↓</w:t>
      </w:r>
    </w:p>
    <w:p w14:paraId="0653ED91" w14:textId="77777777" w:rsidR="00B33E87" w:rsidRPr="00B33E87" w:rsidRDefault="00B33E87" w:rsidP="00B33E87">
      <w:r w:rsidRPr="00B33E87">
        <w:t>Embedding</w:t>
      </w:r>
    </w:p>
    <w:p w14:paraId="5CCD7D2F" w14:textId="77777777" w:rsidR="00B33E87" w:rsidRPr="00B33E87" w:rsidRDefault="00B33E87" w:rsidP="00B33E87">
      <w:r w:rsidRPr="00B33E87">
        <w:t xml:space="preserve">   ↓</w:t>
      </w:r>
    </w:p>
    <w:p w14:paraId="5248660A" w14:textId="77777777" w:rsidR="00B33E87" w:rsidRPr="00B33E87" w:rsidRDefault="00B33E87" w:rsidP="00B33E87">
      <w:r w:rsidRPr="00B33E87">
        <w:t>Query vector</w:t>
      </w:r>
    </w:p>
    <w:p w14:paraId="3E7F720A" w14:textId="77777777" w:rsidR="00B33E87" w:rsidRPr="00B33E87" w:rsidRDefault="00B33E87" w:rsidP="00B33E87">
      <w:r w:rsidRPr="00B33E87">
        <w:t xml:space="preserve">   ↓</w:t>
      </w:r>
    </w:p>
    <w:p w14:paraId="3A46AC65" w14:textId="77777777" w:rsidR="00B33E87" w:rsidRPr="00B33E87" w:rsidRDefault="00B33E87" w:rsidP="00B33E87">
      <w:r w:rsidRPr="00B33E87">
        <w:t>Vector DB</w:t>
      </w:r>
    </w:p>
    <w:p w14:paraId="44507276" w14:textId="77777777" w:rsidR="00B33E87" w:rsidRPr="00B33E87" w:rsidRDefault="00B33E87" w:rsidP="00B33E87">
      <w:r w:rsidRPr="00B33E87">
        <w:t xml:space="preserve">   ↓</w:t>
      </w:r>
    </w:p>
    <w:p w14:paraId="5D43F58D" w14:textId="77777777" w:rsidR="00B33E87" w:rsidRPr="00B33E87" w:rsidRDefault="00B33E87" w:rsidP="00B33E87">
      <w:r w:rsidRPr="00B33E87">
        <w:t>Find similar chunks</w:t>
      </w:r>
    </w:p>
    <w:p w14:paraId="13301684" w14:textId="77777777" w:rsidR="00B33E87" w:rsidRPr="00B33E87" w:rsidRDefault="00B33E87" w:rsidP="00B33E87">
      <w:r w:rsidRPr="00B33E87">
        <w:t xml:space="preserve">   ↓</w:t>
      </w:r>
    </w:p>
    <w:p w14:paraId="36DC75D5" w14:textId="77777777" w:rsidR="00B33E87" w:rsidRPr="00B33E87" w:rsidRDefault="00B33E87" w:rsidP="00B33E87">
      <w:r w:rsidRPr="00B33E87">
        <w:t>"Employees receive 20 days of annual leave."</w:t>
      </w:r>
    </w:p>
    <w:p w14:paraId="42A148D7" w14:textId="77777777" w:rsidR="00B33E87" w:rsidRPr="00B33E87" w:rsidRDefault="00B33E87" w:rsidP="00B33E87">
      <w:r w:rsidRPr="00B33E87">
        <w:t>Then we construct a prompt:</w:t>
      </w:r>
    </w:p>
    <w:p w14:paraId="5EA07715" w14:textId="017A85AB" w:rsidR="00B33E87" w:rsidRPr="00B33E87" w:rsidRDefault="00B33E87" w:rsidP="00B33E87">
      <w:r w:rsidRPr="00B33E87">
        <w:t>Context:</w:t>
      </w:r>
      <w:r>
        <w:t xml:space="preserve"> </w:t>
      </w:r>
      <w:r w:rsidRPr="00B33E87">
        <w:t>Employees receive 20 days of annual leave.</w:t>
      </w:r>
    </w:p>
    <w:p w14:paraId="5C7B80F2" w14:textId="454E9B0B" w:rsidR="00B33E87" w:rsidRPr="00B33E87" w:rsidRDefault="00B33E87" w:rsidP="00B33E87">
      <w:r w:rsidRPr="00B33E87">
        <w:t>Question:</w:t>
      </w:r>
      <w:r>
        <w:t xml:space="preserve"> </w:t>
      </w:r>
      <w:r w:rsidRPr="00B33E87">
        <w:t>How many vacation days do employees get?</w:t>
      </w:r>
    </w:p>
    <w:p w14:paraId="090EAC85" w14:textId="77777777" w:rsidR="00B33E87" w:rsidRPr="00B33E87" w:rsidRDefault="00B33E87" w:rsidP="00B33E87">
      <w:r w:rsidRPr="00B33E87">
        <w:t>Send that to the LLM:</w:t>
      </w:r>
    </w:p>
    <w:p w14:paraId="12FD0D50" w14:textId="77777777" w:rsidR="00B33E87" w:rsidRPr="00B33E87" w:rsidRDefault="00B33E87" w:rsidP="00B33E87">
      <w:r w:rsidRPr="00B33E87">
        <w:t xml:space="preserve">                    LLM</w:t>
      </w:r>
    </w:p>
    <w:p w14:paraId="10F462DF" w14:textId="77777777" w:rsidR="00B33E87" w:rsidRPr="00B33E87" w:rsidRDefault="00B33E87" w:rsidP="00B33E87">
      <w:r w:rsidRPr="00B33E87">
        <w:t xml:space="preserve">                     ↓</w:t>
      </w:r>
    </w:p>
    <w:p w14:paraId="31217BF5" w14:textId="15D85A7B" w:rsidR="00B33E87" w:rsidRPr="00B33E87" w:rsidRDefault="00B33E87" w:rsidP="00B33E87">
      <w:r w:rsidRPr="00B33E87">
        <w:t>"Employees receive 20 days</w:t>
      </w:r>
      <w:r w:rsidR="00A1778D">
        <w:t xml:space="preserve"> </w:t>
      </w:r>
      <w:r w:rsidRPr="00B33E87">
        <w:t>of annual leave."</w:t>
      </w:r>
    </w:p>
    <w:p w14:paraId="6C9D393F" w14:textId="77777777" w:rsidR="00B33E87" w:rsidRPr="00B33E87" w:rsidRDefault="00B33E87" w:rsidP="00B33E87">
      <w:r w:rsidRPr="00B33E87">
        <w:t>That's RAG.</w:t>
      </w:r>
    </w:p>
    <w:p w14:paraId="2BC94375" w14:textId="5A9EA313" w:rsidR="004A3A3F" w:rsidRDefault="004A3A3F" w:rsidP="004A3A3F"/>
    <w:p w14:paraId="438CC79E" w14:textId="77777777" w:rsidR="001D41C1" w:rsidRPr="001D41C1" w:rsidRDefault="001D41C1" w:rsidP="001D41C1">
      <w:pPr>
        <w:rPr>
          <w:b/>
          <w:bCs/>
        </w:rPr>
      </w:pPr>
      <w:r w:rsidRPr="001D41C1">
        <w:rPr>
          <w:b/>
          <w:bCs/>
        </w:rPr>
        <w:lastRenderedPageBreak/>
        <w:t>"Does RAG train the LLM on your documents?"</w:t>
      </w:r>
    </w:p>
    <w:p w14:paraId="0AD2C547" w14:textId="77777777" w:rsidR="001D41C1" w:rsidRPr="001D41C1" w:rsidRDefault="001D41C1" w:rsidP="001D41C1">
      <w:r w:rsidRPr="001D41C1">
        <w:rPr>
          <w:b/>
          <w:bCs/>
        </w:rPr>
        <w:t>No.</w:t>
      </w:r>
    </w:p>
    <w:p w14:paraId="52E6F634" w14:textId="77777777" w:rsidR="001D41C1" w:rsidRPr="001D41C1" w:rsidRDefault="001D41C1" w:rsidP="001D41C1">
      <w:r w:rsidRPr="001D41C1">
        <w:t>This is one of the most important distinctions.</w:t>
      </w:r>
    </w:p>
    <w:p w14:paraId="018018B0" w14:textId="77777777" w:rsidR="001D41C1" w:rsidRPr="001D41C1" w:rsidRDefault="001D41C1" w:rsidP="001D41C1">
      <w:r w:rsidRPr="001D41C1">
        <w:t xml:space="preserve">RAG does </w:t>
      </w:r>
      <w:r w:rsidRPr="001D41C1">
        <w:rPr>
          <w:b/>
          <w:bCs/>
        </w:rPr>
        <w:t>not</w:t>
      </w:r>
      <w:r w:rsidRPr="001D41C1">
        <w:t xml:space="preserve"> normally update the model's parameters.</w:t>
      </w:r>
    </w:p>
    <w:p w14:paraId="2A3FCBB7" w14:textId="77777777" w:rsidR="001D41C1" w:rsidRPr="001D41C1" w:rsidRDefault="001D41C1" w:rsidP="001D41C1">
      <w:r w:rsidRPr="001D41C1">
        <w:t>Instead:</w:t>
      </w:r>
    </w:p>
    <w:p w14:paraId="6C76F2A9" w14:textId="77777777" w:rsidR="001D41C1" w:rsidRPr="001D41C1" w:rsidRDefault="001D41C1" w:rsidP="001D41C1">
      <w:r w:rsidRPr="001D41C1">
        <w:t>Your documents</w:t>
      </w:r>
    </w:p>
    <w:p w14:paraId="2A48382B" w14:textId="77777777" w:rsidR="001D41C1" w:rsidRPr="001D41C1" w:rsidRDefault="001D41C1" w:rsidP="001D41C1">
      <w:r w:rsidRPr="001D41C1">
        <w:t xml:space="preserve">     ↓</w:t>
      </w:r>
    </w:p>
    <w:p w14:paraId="2F9F81BE" w14:textId="77777777" w:rsidR="001D41C1" w:rsidRPr="001D41C1" w:rsidRDefault="001D41C1" w:rsidP="001D41C1">
      <w:r w:rsidRPr="001D41C1">
        <w:t>Embeddings</w:t>
      </w:r>
    </w:p>
    <w:p w14:paraId="154131BD" w14:textId="77777777" w:rsidR="001D41C1" w:rsidRPr="001D41C1" w:rsidRDefault="001D41C1" w:rsidP="001D41C1">
      <w:r w:rsidRPr="001D41C1">
        <w:t xml:space="preserve">     ↓</w:t>
      </w:r>
    </w:p>
    <w:p w14:paraId="011DDFBA" w14:textId="77777777" w:rsidR="001D41C1" w:rsidRPr="001D41C1" w:rsidRDefault="001D41C1" w:rsidP="001D41C1">
      <w:r w:rsidRPr="001D41C1">
        <w:t>Vector database</w:t>
      </w:r>
    </w:p>
    <w:p w14:paraId="1711BC45" w14:textId="77777777" w:rsidR="00D96258" w:rsidRPr="00D96258" w:rsidRDefault="00D96258" w:rsidP="00D96258">
      <w:r w:rsidRPr="00D96258">
        <w:t>Then during inference:</w:t>
      </w:r>
    </w:p>
    <w:p w14:paraId="1E70544C" w14:textId="77777777" w:rsidR="00D96258" w:rsidRPr="00D96258" w:rsidRDefault="00D96258" w:rsidP="00D96258">
      <w:r w:rsidRPr="00D96258">
        <w:t>Question</w:t>
      </w:r>
    </w:p>
    <w:p w14:paraId="565EA80C" w14:textId="77777777" w:rsidR="00D96258" w:rsidRPr="00D96258" w:rsidRDefault="00D96258" w:rsidP="00D96258">
      <w:r w:rsidRPr="00D96258">
        <w:t xml:space="preserve">   ↓</w:t>
      </w:r>
    </w:p>
    <w:p w14:paraId="0861B64B" w14:textId="77777777" w:rsidR="00D96258" w:rsidRPr="00D96258" w:rsidRDefault="00D96258" w:rsidP="00D96258">
      <w:r w:rsidRPr="00D96258">
        <w:t>Retrieve relevant documents</w:t>
      </w:r>
    </w:p>
    <w:p w14:paraId="279B1E3C" w14:textId="77777777" w:rsidR="00D96258" w:rsidRPr="00D96258" w:rsidRDefault="00D96258" w:rsidP="00D96258">
      <w:r w:rsidRPr="00D96258">
        <w:t xml:space="preserve">   ↓</w:t>
      </w:r>
    </w:p>
    <w:p w14:paraId="04E3A61D" w14:textId="77777777" w:rsidR="00D96258" w:rsidRPr="00D96258" w:rsidRDefault="00D96258" w:rsidP="00D96258">
      <w:r w:rsidRPr="00D96258">
        <w:t>Put them into context</w:t>
      </w:r>
    </w:p>
    <w:p w14:paraId="2C68507F" w14:textId="77777777" w:rsidR="00D96258" w:rsidRPr="00D96258" w:rsidRDefault="00D96258" w:rsidP="00D96258">
      <w:r w:rsidRPr="00D96258">
        <w:t xml:space="preserve">   ↓</w:t>
      </w:r>
    </w:p>
    <w:p w14:paraId="38E4E730" w14:textId="77777777" w:rsidR="00D96258" w:rsidRPr="00D96258" w:rsidRDefault="00D96258" w:rsidP="00D96258">
      <w:r w:rsidRPr="00D96258">
        <w:t>LLM</w:t>
      </w:r>
    </w:p>
    <w:p w14:paraId="4085E81E" w14:textId="77777777" w:rsidR="00D96258" w:rsidRPr="00D96258" w:rsidRDefault="00D96258" w:rsidP="00D96258">
      <w:r w:rsidRPr="00D96258">
        <w:t xml:space="preserve">   ↓</w:t>
      </w:r>
    </w:p>
    <w:p w14:paraId="6C268BE8" w14:textId="77777777" w:rsidR="00D96258" w:rsidRPr="00D96258" w:rsidRDefault="00D96258" w:rsidP="00D96258">
      <w:r w:rsidRPr="00D96258">
        <w:t>Answer</w:t>
      </w:r>
    </w:p>
    <w:p w14:paraId="1DD22849" w14:textId="77777777" w:rsidR="00D96258" w:rsidRPr="00D96258" w:rsidRDefault="00D96258" w:rsidP="00D96258">
      <w:r w:rsidRPr="00D96258">
        <w:t xml:space="preserve">The model is </w:t>
      </w:r>
      <w:r w:rsidRPr="00D96258">
        <w:rPr>
          <w:b/>
          <w:bCs/>
        </w:rPr>
        <w:t>given the information at inference time</w:t>
      </w:r>
      <w:r w:rsidRPr="00D96258">
        <w:t>.</w:t>
      </w:r>
    </w:p>
    <w:p w14:paraId="190A03CA" w14:textId="3F439918" w:rsidR="00645648" w:rsidRPr="00645648" w:rsidRDefault="00645648" w:rsidP="00645648">
      <w:r w:rsidRPr="00645648">
        <w:t>Compare: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5648" w14:paraId="36B831FB" w14:textId="77777777" w:rsidTr="00645648">
        <w:tc>
          <w:tcPr>
            <w:tcW w:w="4508" w:type="dxa"/>
          </w:tcPr>
          <w:p w14:paraId="73223B26" w14:textId="77777777" w:rsidR="00645648" w:rsidRPr="00645648" w:rsidRDefault="00645648" w:rsidP="00645648">
            <w:pPr>
              <w:rPr>
                <w:b/>
                <w:bCs/>
              </w:rPr>
            </w:pPr>
            <w:r w:rsidRPr="00645648">
              <w:rPr>
                <w:b/>
                <w:bCs/>
              </w:rPr>
              <w:t>Fine-tuning</w:t>
            </w:r>
          </w:p>
          <w:p w14:paraId="03440776" w14:textId="77777777" w:rsidR="00645648" w:rsidRPr="00645648" w:rsidRDefault="00645648" w:rsidP="00645648">
            <w:r w:rsidRPr="00645648">
              <w:t>Dataset</w:t>
            </w:r>
          </w:p>
          <w:p w14:paraId="63DEE7A6" w14:textId="77777777" w:rsidR="00645648" w:rsidRPr="00645648" w:rsidRDefault="00645648" w:rsidP="00645648">
            <w:r w:rsidRPr="00645648">
              <w:t xml:space="preserve"> ↓</w:t>
            </w:r>
          </w:p>
          <w:p w14:paraId="7969A478" w14:textId="77777777" w:rsidR="00645648" w:rsidRPr="00645648" w:rsidRDefault="00645648" w:rsidP="00645648">
            <w:r w:rsidRPr="00645648">
              <w:t>Training</w:t>
            </w:r>
          </w:p>
          <w:p w14:paraId="64D78647" w14:textId="77777777" w:rsidR="00645648" w:rsidRPr="00645648" w:rsidRDefault="00645648" w:rsidP="00645648">
            <w:r w:rsidRPr="00645648">
              <w:t xml:space="preserve"> ↓</w:t>
            </w:r>
          </w:p>
          <w:p w14:paraId="3B474735" w14:textId="77777777" w:rsidR="00645648" w:rsidRPr="00645648" w:rsidRDefault="00645648" w:rsidP="00645648">
            <w:r w:rsidRPr="00645648">
              <w:t>Update model parameters</w:t>
            </w:r>
          </w:p>
          <w:p w14:paraId="388387EF" w14:textId="77777777" w:rsidR="00645648" w:rsidRPr="00645648" w:rsidRDefault="00645648" w:rsidP="00645648">
            <w:r w:rsidRPr="00645648">
              <w:t xml:space="preserve"> ↓</w:t>
            </w:r>
          </w:p>
          <w:p w14:paraId="2902A0D6" w14:textId="77777777" w:rsidR="00645648" w:rsidRPr="00645648" w:rsidRDefault="00645648" w:rsidP="00645648">
            <w:r w:rsidRPr="00645648">
              <w:t xml:space="preserve">New model </w:t>
            </w:r>
            <w:proofErr w:type="spellStart"/>
            <w:r w:rsidRPr="00645648">
              <w:t>behavior</w:t>
            </w:r>
            <w:proofErr w:type="spellEnd"/>
          </w:p>
          <w:p w14:paraId="2DD2945A" w14:textId="77777777" w:rsidR="00645648" w:rsidRDefault="00645648" w:rsidP="004A3A3F"/>
        </w:tc>
        <w:tc>
          <w:tcPr>
            <w:tcW w:w="4508" w:type="dxa"/>
          </w:tcPr>
          <w:p w14:paraId="339DA7E2" w14:textId="77777777" w:rsidR="00645648" w:rsidRPr="00645648" w:rsidRDefault="00645648" w:rsidP="00645648">
            <w:pPr>
              <w:rPr>
                <w:b/>
                <w:bCs/>
              </w:rPr>
            </w:pPr>
            <w:r w:rsidRPr="00645648">
              <w:rPr>
                <w:b/>
                <w:bCs/>
              </w:rPr>
              <w:t>RAG</w:t>
            </w:r>
          </w:p>
          <w:p w14:paraId="423E5108" w14:textId="77777777" w:rsidR="00645648" w:rsidRPr="00645648" w:rsidRDefault="00645648" w:rsidP="00645648">
            <w:r w:rsidRPr="00645648">
              <w:t>Documents</w:t>
            </w:r>
          </w:p>
          <w:p w14:paraId="6BB78821" w14:textId="77777777" w:rsidR="00645648" w:rsidRPr="00645648" w:rsidRDefault="00645648" w:rsidP="00645648">
            <w:r w:rsidRPr="00645648">
              <w:t xml:space="preserve"> ↓</w:t>
            </w:r>
          </w:p>
          <w:p w14:paraId="7AEE4D3A" w14:textId="77777777" w:rsidR="00645648" w:rsidRPr="00645648" w:rsidRDefault="00645648" w:rsidP="00645648">
            <w:r w:rsidRPr="00645648">
              <w:t>Vector DB</w:t>
            </w:r>
          </w:p>
          <w:p w14:paraId="231591FF" w14:textId="77777777" w:rsidR="00645648" w:rsidRPr="00645648" w:rsidRDefault="00645648" w:rsidP="00645648">
            <w:r w:rsidRPr="00645648">
              <w:t xml:space="preserve"> ↓</w:t>
            </w:r>
          </w:p>
          <w:p w14:paraId="0D8EBB15" w14:textId="77777777" w:rsidR="00645648" w:rsidRPr="00645648" w:rsidRDefault="00645648" w:rsidP="00645648">
            <w:r w:rsidRPr="00645648">
              <w:t>Retrieve at query time</w:t>
            </w:r>
          </w:p>
          <w:p w14:paraId="37ABC722" w14:textId="77777777" w:rsidR="00645648" w:rsidRPr="00645648" w:rsidRDefault="00645648" w:rsidP="00645648">
            <w:r w:rsidRPr="00645648">
              <w:t xml:space="preserve"> ↓</w:t>
            </w:r>
          </w:p>
          <w:p w14:paraId="54032729" w14:textId="77777777" w:rsidR="00645648" w:rsidRPr="00645648" w:rsidRDefault="00645648" w:rsidP="00645648">
            <w:r w:rsidRPr="00645648">
              <w:t>Add context</w:t>
            </w:r>
          </w:p>
          <w:p w14:paraId="1802387F" w14:textId="77777777" w:rsidR="00645648" w:rsidRPr="00645648" w:rsidRDefault="00645648" w:rsidP="00645648">
            <w:r w:rsidRPr="00645648">
              <w:t xml:space="preserve"> ↓</w:t>
            </w:r>
          </w:p>
          <w:p w14:paraId="283E297E" w14:textId="77777777" w:rsidR="00645648" w:rsidRPr="00645648" w:rsidRDefault="00645648" w:rsidP="00645648">
            <w:r w:rsidRPr="00645648">
              <w:t>LLM</w:t>
            </w:r>
          </w:p>
          <w:p w14:paraId="02920436" w14:textId="77777777" w:rsidR="00645648" w:rsidRDefault="00645648" w:rsidP="004A3A3F"/>
        </w:tc>
      </w:tr>
    </w:tbl>
    <w:p w14:paraId="4E817BF8" w14:textId="77777777" w:rsidR="00864956" w:rsidRPr="004A3A3F" w:rsidRDefault="00864956" w:rsidP="004A3A3F"/>
    <w:p w14:paraId="6A93F938" w14:textId="74E45C8D" w:rsidR="00701B64" w:rsidRPr="00C44C0C" w:rsidRDefault="00701B64" w:rsidP="00A7124A"/>
    <w:sectPr w:rsidR="00701B64" w:rsidRPr="00C44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451CC"/>
    <w:multiLevelType w:val="multilevel"/>
    <w:tmpl w:val="8A2A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A6122"/>
    <w:multiLevelType w:val="multilevel"/>
    <w:tmpl w:val="2C0E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65E34"/>
    <w:multiLevelType w:val="multilevel"/>
    <w:tmpl w:val="83FE3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30435"/>
    <w:multiLevelType w:val="hybridMultilevel"/>
    <w:tmpl w:val="45D2F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B5D83"/>
    <w:multiLevelType w:val="multilevel"/>
    <w:tmpl w:val="725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16E43"/>
    <w:multiLevelType w:val="multilevel"/>
    <w:tmpl w:val="78E0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280462"/>
    <w:multiLevelType w:val="multilevel"/>
    <w:tmpl w:val="A602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229AC"/>
    <w:multiLevelType w:val="multilevel"/>
    <w:tmpl w:val="D4EA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E4728"/>
    <w:multiLevelType w:val="multilevel"/>
    <w:tmpl w:val="1EDA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07464"/>
    <w:multiLevelType w:val="multilevel"/>
    <w:tmpl w:val="E29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F75E15"/>
    <w:multiLevelType w:val="multilevel"/>
    <w:tmpl w:val="3190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1E0AF8"/>
    <w:multiLevelType w:val="multilevel"/>
    <w:tmpl w:val="FC0C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239990">
    <w:abstractNumId w:val="8"/>
  </w:num>
  <w:num w:numId="2" w16cid:durableId="1420834798">
    <w:abstractNumId w:val="7"/>
  </w:num>
  <w:num w:numId="3" w16cid:durableId="1126041032">
    <w:abstractNumId w:val="10"/>
  </w:num>
  <w:num w:numId="4" w16cid:durableId="987057615">
    <w:abstractNumId w:val="3"/>
  </w:num>
  <w:num w:numId="5" w16cid:durableId="1107043784">
    <w:abstractNumId w:val="9"/>
  </w:num>
  <w:num w:numId="6" w16cid:durableId="214440396">
    <w:abstractNumId w:val="2"/>
  </w:num>
  <w:num w:numId="7" w16cid:durableId="444929671">
    <w:abstractNumId w:val="11"/>
  </w:num>
  <w:num w:numId="8" w16cid:durableId="108747670">
    <w:abstractNumId w:val="6"/>
  </w:num>
  <w:num w:numId="9" w16cid:durableId="150223327">
    <w:abstractNumId w:val="0"/>
  </w:num>
  <w:num w:numId="10" w16cid:durableId="1591740952">
    <w:abstractNumId w:val="1"/>
  </w:num>
  <w:num w:numId="11" w16cid:durableId="1488327952">
    <w:abstractNumId w:val="4"/>
  </w:num>
  <w:num w:numId="12" w16cid:durableId="1229655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FAE"/>
    <w:rsid w:val="00002E00"/>
    <w:rsid w:val="00010941"/>
    <w:rsid w:val="00032EFC"/>
    <w:rsid w:val="000645CA"/>
    <w:rsid w:val="000D6870"/>
    <w:rsid w:val="00175CB8"/>
    <w:rsid w:val="001765D1"/>
    <w:rsid w:val="0019561D"/>
    <w:rsid w:val="001A1B35"/>
    <w:rsid w:val="001D41C1"/>
    <w:rsid w:val="001E7459"/>
    <w:rsid w:val="00213618"/>
    <w:rsid w:val="00290A1E"/>
    <w:rsid w:val="002C5F23"/>
    <w:rsid w:val="00326AD8"/>
    <w:rsid w:val="003501EA"/>
    <w:rsid w:val="00356399"/>
    <w:rsid w:val="00356551"/>
    <w:rsid w:val="00377810"/>
    <w:rsid w:val="003A4FAE"/>
    <w:rsid w:val="003B4A9D"/>
    <w:rsid w:val="003B52CD"/>
    <w:rsid w:val="003D51D0"/>
    <w:rsid w:val="003F39C8"/>
    <w:rsid w:val="003F61F0"/>
    <w:rsid w:val="004502D1"/>
    <w:rsid w:val="00455D53"/>
    <w:rsid w:val="004A3A3F"/>
    <w:rsid w:val="004E1BC3"/>
    <w:rsid w:val="00515CFF"/>
    <w:rsid w:val="00526D6C"/>
    <w:rsid w:val="00554E75"/>
    <w:rsid w:val="005674E7"/>
    <w:rsid w:val="005C3651"/>
    <w:rsid w:val="0063777F"/>
    <w:rsid w:val="00645648"/>
    <w:rsid w:val="00646732"/>
    <w:rsid w:val="006858D1"/>
    <w:rsid w:val="006A5376"/>
    <w:rsid w:val="006E51C9"/>
    <w:rsid w:val="00701B64"/>
    <w:rsid w:val="00780139"/>
    <w:rsid w:val="00780EAC"/>
    <w:rsid w:val="00780FA0"/>
    <w:rsid w:val="007B2619"/>
    <w:rsid w:val="007C1B3D"/>
    <w:rsid w:val="00802557"/>
    <w:rsid w:val="008167CC"/>
    <w:rsid w:val="00825F3A"/>
    <w:rsid w:val="00842815"/>
    <w:rsid w:val="00864956"/>
    <w:rsid w:val="00873FB9"/>
    <w:rsid w:val="008A667F"/>
    <w:rsid w:val="008D46FB"/>
    <w:rsid w:val="008D698F"/>
    <w:rsid w:val="008E4B91"/>
    <w:rsid w:val="008F4663"/>
    <w:rsid w:val="008F4C55"/>
    <w:rsid w:val="0091595B"/>
    <w:rsid w:val="009201C9"/>
    <w:rsid w:val="00930907"/>
    <w:rsid w:val="0095781B"/>
    <w:rsid w:val="009751A7"/>
    <w:rsid w:val="00985AA1"/>
    <w:rsid w:val="009A3AF8"/>
    <w:rsid w:val="009D6928"/>
    <w:rsid w:val="009F2273"/>
    <w:rsid w:val="00A157D8"/>
    <w:rsid w:val="00A1778D"/>
    <w:rsid w:val="00A7124A"/>
    <w:rsid w:val="00A90621"/>
    <w:rsid w:val="00AC40DA"/>
    <w:rsid w:val="00B074BF"/>
    <w:rsid w:val="00B10902"/>
    <w:rsid w:val="00B33E87"/>
    <w:rsid w:val="00B7571E"/>
    <w:rsid w:val="00BF6BC8"/>
    <w:rsid w:val="00C03C4B"/>
    <w:rsid w:val="00C076A1"/>
    <w:rsid w:val="00C20167"/>
    <w:rsid w:val="00C44C0C"/>
    <w:rsid w:val="00C6520A"/>
    <w:rsid w:val="00CA1E43"/>
    <w:rsid w:val="00CC270E"/>
    <w:rsid w:val="00D02C70"/>
    <w:rsid w:val="00D366BA"/>
    <w:rsid w:val="00D96258"/>
    <w:rsid w:val="00DA62B2"/>
    <w:rsid w:val="00DA6384"/>
    <w:rsid w:val="00DD006D"/>
    <w:rsid w:val="00DD736F"/>
    <w:rsid w:val="00DE5EAF"/>
    <w:rsid w:val="00DF21D5"/>
    <w:rsid w:val="00E466B7"/>
    <w:rsid w:val="00E73A69"/>
    <w:rsid w:val="00E934D5"/>
    <w:rsid w:val="00F07573"/>
    <w:rsid w:val="00F176FB"/>
    <w:rsid w:val="00F468D7"/>
    <w:rsid w:val="00F8444C"/>
    <w:rsid w:val="00F86013"/>
    <w:rsid w:val="00FA049C"/>
    <w:rsid w:val="00FA7202"/>
    <w:rsid w:val="00FD1AF6"/>
    <w:rsid w:val="00FD41EC"/>
    <w:rsid w:val="00FF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F515"/>
  <w15:chartTrackingRefBased/>
  <w15:docId w15:val="{02A3EE35-8188-4A3C-B8E9-91D52E796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F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0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2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20A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C40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31</Pages>
  <Words>3527</Words>
  <Characters>20106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Darsini</dc:creator>
  <cp:keywords/>
  <dc:description/>
  <cp:lastModifiedBy>Pavithra Darsini</cp:lastModifiedBy>
  <cp:revision>98</cp:revision>
  <dcterms:created xsi:type="dcterms:W3CDTF">2026-09-08T14:43:00Z</dcterms:created>
  <dcterms:modified xsi:type="dcterms:W3CDTF">2026-09-16T13:51:00Z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49cdbe38-c7d9-48a6-85c4-59b7e2aabe5b</vt:lpwstr>
  </property>
</Properties>
</file>