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7D9C9" w14:textId="0623EA01" w:rsidR="0096726B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DAY 2: DATA TYPES</w:t>
      </w:r>
    </w:p>
    <w:p w14:paraId="419B48F1" w14:textId="4882E6AD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 xml:space="preserve">STRING: </w:t>
      </w:r>
      <w:r>
        <w:rPr>
          <w:sz w:val="28"/>
          <w:szCs w:val="28"/>
          <w:lang w:val="en-US"/>
        </w:rPr>
        <w:t xml:space="preserve">a </w:t>
      </w:r>
      <w:r w:rsidRPr="00A06683">
        <w:rPr>
          <w:sz w:val="28"/>
          <w:szCs w:val="28"/>
          <w:lang w:val="en-US"/>
        </w:rPr>
        <w:t xml:space="preserve">collection of </w:t>
      </w:r>
      <w:r>
        <w:rPr>
          <w:sz w:val="28"/>
          <w:szCs w:val="28"/>
          <w:lang w:val="en-US"/>
        </w:rPr>
        <w:t>characters</w:t>
      </w:r>
      <w:r w:rsidRPr="00A06683">
        <w:rPr>
          <w:sz w:val="28"/>
          <w:szCs w:val="28"/>
          <w:lang w:val="en-US"/>
        </w:rPr>
        <w:t xml:space="preserve"> surrounded by </w:t>
      </w:r>
      <w:r>
        <w:rPr>
          <w:sz w:val="28"/>
          <w:szCs w:val="28"/>
          <w:lang w:val="en-US"/>
        </w:rPr>
        <w:t>quotations</w:t>
      </w:r>
      <w:r w:rsidRPr="00A06683">
        <w:rPr>
          <w:sz w:val="28"/>
          <w:szCs w:val="28"/>
          <w:lang w:val="en-US"/>
        </w:rPr>
        <w:t>.</w:t>
      </w:r>
    </w:p>
    <w:p w14:paraId="03B28746" w14:textId="700A8EDF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EXAMPLE: ”apple”,”123”</w:t>
      </w:r>
    </w:p>
    <w:p w14:paraId="101F38E8" w14:textId="4FFAE3D0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INTEGER: whole numbers</w:t>
      </w:r>
    </w:p>
    <w:p w14:paraId="66935FC4" w14:textId="007755D8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EXAMPLE: 123</w:t>
      </w:r>
    </w:p>
    <w:p w14:paraId="154E37DD" w14:textId="136CB76E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FLOAT: Decimal valued numbers</w:t>
      </w:r>
    </w:p>
    <w:p w14:paraId="57EBA80E" w14:textId="2CB736E3" w:rsidR="00A06683" w:rsidRP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EXAMPLE: 123.45</w:t>
      </w:r>
    </w:p>
    <w:p w14:paraId="17F2F7B6" w14:textId="37716F13" w:rsidR="00A06683" w:rsidRDefault="00A06683">
      <w:pPr>
        <w:rPr>
          <w:sz w:val="28"/>
          <w:szCs w:val="28"/>
          <w:lang w:val="en-US"/>
        </w:rPr>
      </w:pPr>
      <w:r w:rsidRPr="00A06683">
        <w:rPr>
          <w:sz w:val="28"/>
          <w:szCs w:val="28"/>
          <w:lang w:val="en-US"/>
        </w:rPr>
        <w:t>BOOLEAN: two values,</w:t>
      </w:r>
      <w:r>
        <w:rPr>
          <w:sz w:val="28"/>
          <w:szCs w:val="28"/>
          <w:lang w:val="en-US"/>
        </w:rPr>
        <w:t xml:space="preserve"> </w:t>
      </w:r>
      <w:r w:rsidRPr="00A06683">
        <w:rPr>
          <w:sz w:val="28"/>
          <w:szCs w:val="28"/>
          <w:lang w:val="en-US"/>
        </w:rPr>
        <w:t>either True or False.</w:t>
      </w:r>
    </w:p>
    <w:p w14:paraId="58BB0312" w14:textId="71BEAC20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PEMDAS RULE OF CALCULATION</w:t>
      </w:r>
    </w:p>
    <w:p w14:paraId="7A3D3B5E" w14:textId="48CFBBD3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Parenthesis, exponential, multiplication division, addition, subtraction</w:t>
      </w:r>
    </w:p>
    <w:p w14:paraId="17F4A28A" w14:textId="29C89031" w:rsidR="00B16E3A" w:rsidRDefault="00B16E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344AD149" w14:textId="77777777" w:rsidR="00B16E3A" w:rsidRP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 xml:space="preserve">calculations are done from left to right. </w:t>
      </w:r>
    </w:p>
    <w:p w14:paraId="21150063" w14:textId="117408E2" w:rsidR="00B16E3A" w:rsidRP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 xml:space="preserve">Division and multiplication </w:t>
      </w:r>
      <w:r>
        <w:rPr>
          <w:sz w:val="28"/>
          <w:szCs w:val="28"/>
          <w:lang w:val="en-US"/>
        </w:rPr>
        <w:t>have</w:t>
      </w:r>
      <w:r w:rsidRPr="00B16E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same priority based on which calculation is computed in the left-most</w:t>
      </w:r>
      <w:r w:rsidRPr="00B16E3A">
        <w:rPr>
          <w:sz w:val="28"/>
          <w:szCs w:val="28"/>
          <w:lang w:val="en-US"/>
        </w:rPr>
        <w:t>.</w:t>
      </w:r>
    </w:p>
    <w:p w14:paraId="7CDAAA19" w14:textId="0A52D2B7" w:rsidR="00B16E3A" w:rsidRDefault="00B16E3A" w:rsidP="00B16E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6E3A">
        <w:rPr>
          <w:sz w:val="28"/>
          <w:szCs w:val="28"/>
          <w:lang w:val="en-US"/>
        </w:rPr>
        <w:t>Same for addition and subtraction.</w:t>
      </w:r>
    </w:p>
    <w:p w14:paraId="0C87D0D9" w14:textId="319B65B1" w:rsidR="00EF50A6" w:rsidRDefault="00EF50A6" w:rsidP="00EF50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CASTING: “123” to 123 this is done by int() function.</w:t>
      </w:r>
    </w:p>
    <w:p w14:paraId="6DA9B23B" w14:textId="77777777" w:rsidR="00EF50A6" w:rsidRPr="00EF50A6" w:rsidRDefault="00EF50A6" w:rsidP="00EF50A6">
      <w:pPr>
        <w:rPr>
          <w:b/>
          <w:bCs/>
          <w:sz w:val="28"/>
          <w:szCs w:val="28"/>
        </w:rPr>
      </w:pPr>
      <w:r w:rsidRPr="00EF50A6">
        <w:rPr>
          <w:b/>
          <w:bCs/>
          <w:sz w:val="28"/>
          <w:szCs w:val="28"/>
        </w:rPr>
        <w:t>Assignment Operators</w:t>
      </w:r>
    </w:p>
    <w:p w14:paraId="22277F77" w14:textId="5CA6BD6C" w:rsidR="00EF50A6" w:rsidRPr="00EF50A6" w:rsidRDefault="00EF50A6" w:rsidP="00EF50A6">
      <w:pPr>
        <w:rPr>
          <w:sz w:val="28"/>
          <w:szCs w:val="28"/>
        </w:rPr>
      </w:pPr>
      <w:r w:rsidRPr="00EF50A6">
        <w:rPr>
          <w:sz w:val="28"/>
          <w:szCs w:val="28"/>
        </w:rPr>
        <w:t xml:space="preserve">Assignment operators such as the addition assignment operator += will add the number on the right to the </w:t>
      </w:r>
      <w:r w:rsidR="004D40ED">
        <w:rPr>
          <w:sz w:val="28"/>
          <w:szCs w:val="28"/>
        </w:rPr>
        <w:t>variable's original value</w:t>
      </w:r>
      <w:r w:rsidRPr="00EF50A6">
        <w:rPr>
          <w:sz w:val="28"/>
          <w:szCs w:val="28"/>
        </w:rPr>
        <w:t xml:space="preserve"> on the left and assign the new value to the variable.</w:t>
      </w:r>
    </w:p>
    <w:p w14:paraId="7BFDF479" w14:textId="5011BB0E" w:rsidR="00EF50A6" w:rsidRDefault="00EF50A6" w:rsidP="00EF50A6">
      <w:pPr>
        <w:rPr>
          <w:sz w:val="28"/>
          <w:szCs w:val="28"/>
        </w:rPr>
      </w:pPr>
      <w:r w:rsidRPr="00EF50A6">
        <w:rPr>
          <w:sz w:val="28"/>
          <w:szCs w:val="28"/>
        </w:rPr>
        <w:t>+=</w:t>
      </w:r>
      <w:r w:rsidR="004C2E26">
        <w:rPr>
          <w:sz w:val="28"/>
          <w:szCs w:val="28"/>
        </w:rPr>
        <w:t xml:space="preserve">   , </w:t>
      </w:r>
      <w:r w:rsidRPr="00EF50A6">
        <w:rPr>
          <w:sz w:val="28"/>
          <w:szCs w:val="28"/>
        </w:rPr>
        <w:t>-=</w:t>
      </w:r>
      <w:r w:rsidR="004C2E26">
        <w:rPr>
          <w:sz w:val="28"/>
          <w:szCs w:val="28"/>
        </w:rPr>
        <w:t xml:space="preserve">   , </w:t>
      </w:r>
      <w:r w:rsidRPr="00EF50A6">
        <w:rPr>
          <w:sz w:val="28"/>
          <w:szCs w:val="28"/>
        </w:rPr>
        <w:t>*=</w:t>
      </w:r>
      <w:r w:rsidR="004C2E26">
        <w:rPr>
          <w:sz w:val="28"/>
          <w:szCs w:val="28"/>
        </w:rPr>
        <w:t xml:space="preserve"> ,   </w:t>
      </w:r>
      <w:r w:rsidRPr="00EF50A6">
        <w:rPr>
          <w:sz w:val="28"/>
          <w:szCs w:val="28"/>
        </w:rPr>
        <w:t>/=</w:t>
      </w:r>
    </w:p>
    <w:p w14:paraId="534D6BB5" w14:textId="77777777" w:rsidR="004C2E26" w:rsidRPr="004C2E26" w:rsidRDefault="004C2E26" w:rsidP="004C2E26">
      <w:pPr>
        <w:rPr>
          <w:b/>
          <w:bCs/>
          <w:sz w:val="28"/>
          <w:szCs w:val="28"/>
        </w:rPr>
      </w:pPr>
      <w:r w:rsidRPr="004C2E26">
        <w:rPr>
          <w:b/>
          <w:bCs/>
          <w:sz w:val="28"/>
          <w:szCs w:val="28"/>
        </w:rPr>
        <w:t>f-Strings</w:t>
      </w:r>
    </w:p>
    <w:p w14:paraId="5C29E302" w14:textId="4D1ADE7F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 xml:space="preserve">In Python, </w:t>
      </w:r>
      <w:r w:rsidR="004D40ED">
        <w:rPr>
          <w:sz w:val="28"/>
          <w:szCs w:val="28"/>
        </w:rPr>
        <w:t>f-strings can</w:t>
      </w:r>
      <w:r w:rsidRPr="004C2E26">
        <w:rPr>
          <w:sz w:val="28"/>
          <w:szCs w:val="28"/>
        </w:rPr>
        <w:t xml:space="preserve"> insert a variable or an expression into a string.</w:t>
      </w:r>
    </w:p>
    <w:p w14:paraId="4DF69EEA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age = 12</w:t>
      </w:r>
    </w:p>
    <w:p w14:paraId="093B5306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print(f"I am {age} years old")</w:t>
      </w:r>
    </w:p>
    <w:p w14:paraId="43ECC2C1" w14:textId="77777777" w:rsidR="004C2E26" w:rsidRPr="004C2E26" w:rsidRDefault="004C2E26" w:rsidP="004C2E26">
      <w:pPr>
        <w:rPr>
          <w:sz w:val="28"/>
          <w:szCs w:val="28"/>
        </w:rPr>
      </w:pPr>
      <w:r w:rsidRPr="004C2E26">
        <w:rPr>
          <w:sz w:val="28"/>
          <w:szCs w:val="28"/>
        </w:rPr>
        <w:t># Will output I am 12 years old.</w:t>
      </w:r>
    </w:p>
    <w:p w14:paraId="0B9CBC7D" w14:textId="77777777" w:rsidR="004C2E26" w:rsidRPr="00EF50A6" w:rsidRDefault="004C2E26" w:rsidP="00EF50A6">
      <w:pPr>
        <w:rPr>
          <w:sz w:val="28"/>
          <w:szCs w:val="28"/>
        </w:rPr>
      </w:pPr>
    </w:p>
    <w:p w14:paraId="551167D5" w14:textId="77777777" w:rsidR="00EF50A6" w:rsidRPr="00EF50A6" w:rsidRDefault="00EF50A6" w:rsidP="00EF50A6">
      <w:pPr>
        <w:rPr>
          <w:sz w:val="28"/>
          <w:szCs w:val="28"/>
          <w:lang w:val="en-US"/>
        </w:rPr>
      </w:pPr>
    </w:p>
    <w:p w14:paraId="030FA67D" w14:textId="562290BB" w:rsidR="00B16E3A" w:rsidRPr="00B16E3A" w:rsidRDefault="00B16E3A" w:rsidP="00B16E3A">
      <w:pPr>
        <w:rPr>
          <w:sz w:val="28"/>
          <w:szCs w:val="28"/>
          <w:lang w:val="en-US"/>
        </w:rPr>
      </w:pPr>
    </w:p>
    <w:sectPr w:rsidR="00B16E3A" w:rsidRPr="00B1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E22DE"/>
    <w:multiLevelType w:val="hybridMultilevel"/>
    <w:tmpl w:val="97947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0A4C"/>
    <w:multiLevelType w:val="hybridMultilevel"/>
    <w:tmpl w:val="6DE443AC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327292190">
    <w:abstractNumId w:val="1"/>
  </w:num>
  <w:num w:numId="2" w16cid:durableId="201734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3"/>
    <w:rsid w:val="000640C4"/>
    <w:rsid w:val="004C2E26"/>
    <w:rsid w:val="004D40ED"/>
    <w:rsid w:val="005E015F"/>
    <w:rsid w:val="00642DD3"/>
    <w:rsid w:val="008F4FE8"/>
    <w:rsid w:val="00945361"/>
    <w:rsid w:val="0096726B"/>
    <w:rsid w:val="00A06683"/>
    <w:rsid w:val="00B16E3A"/>
    <w:rsid w:val="00E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2AD4A"/>
  <w15:chartTrackingRefBased/>
  <w15:docId w15:val="{35185913-DCF6-4285-99AD-23D12C66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156</Words>
  <Characters>813</Characters>
  <Application>Microsoft Office Word</Application>
  <DocSecurity>0</DocSecurity>
  <Lines>29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</cp:revision>
  <dcterms:created xsi:type="dcterms:W3CDTF">2024-08-14T13:39:00Z</dcterms:created>
  <dcterms:modified xsi:type="dcterms:W3CDTF">2024-12-20T12:48:00Z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7ccc860b-2061-42a4-8ea0-a869f3918735</vt:lpwstr>
  </property>
</Properties>
</file>