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6FE22" w14:textId="080BB9D8" w:rsidR="0096726B" w:rsidRDefault="00193C9B">
      <w:pPr>
        <w:rPr>
          <w:lang w:val="en-US"/>
        </w:rPr>
      </w:pPr>
      <w:r>
        <w:rPr>
          <w:lang w:val="en-US"/>
        </w:rPr>
        <w:t>DAY 10</w:t>
      </w:r>
    </w:p>
    <w:p w14:paraId="2ACB647E" w14:textId="3EE6AD72" w:rsidR="00193C9B" w:rsidRDefault="00680604">
      <w:pPr>
        <w:rPr>
          <w:lang w:val="en-US"/>
        </w:rPr>
      </w:pPr>
      <w:r w:rsidRPr="00862287">
        <w:rPr>
          <w:highlight w:val="yellow"/>
          <w:lang w:val="en-US"/>
        </w:rPr>
        <w:t>FUNCTION WITH OUTPUT:</w:t>
      </w:r>
    </w:p>
    <w:p w14:paraId="28FF8608" w14:textId="775D02CF" w:rsidR="00680604" w:rsidRDefault="00862287">
      <w:pPr>
        <w:rPr>
          <w:lang w:val="en-US"/>
        </w:rPr>
      </w:pPr>
      <w:r w:rsidRPr="006C2AB0">
        <w:rPr>
          <w:highlight w:val="lightGray"/>
          <w:lang w:val="en-US"/>
        </w:rPr>
        <w:t>EXAMPLE:</w:t>
      </w:r>
      <w:r>
        <w:rPr>
          <w:lang w:val="en-US"/>
        </w:rPr>
        <w:br/>
        <w:t>def my_function():</w:t>
      </w:r>
    </w:p>
    <w:p w14:paraId="62BD6B26" w14:textId="0DE0BCC3" w:rsidR="00862287" w:rsidRDefault="00DA4A4A">
      <w:pPr>
        <w:rPr>
          <w:lang w:val="en-US"/>
        </w:rPr>
      </w:pPr>
      <w:r>
        <w:rPr>
          <w:lang w:val="en-US"/>
        </w:rPr>
        <w:tab/>
        <w:t>return 2*5</w:t>
      </w:r>
    </w:p>
    <w:p w14:paraId="7B990D43" w14:textId="4EEDC58C" w:rsidR="00DA4A4A" w:rsidRDefault="00DA4A4A">
      <w:pPr>
        <w:rPr>
          <w:lang w:val="en-US"/>
        </w:rPr>
      </w:pPr>
      <w:r>
        <w:rPr>
          <w:lang w:val="en-US"/>
        </w:rPr>
        <w:t>Output = my_function</w:t>
      </w:r>
      <w:r w:rsidR="006C2AB0">
        <w:rPr>
          <w:lang w:val="en-US"/>
        </w:rPr>
        <w:t>()</w:t>
      </w:r>
    </w:p>
    <w:p w14:paraId="0BB9E585" w14:textId="244B6BEE" w:rsidR="006C2AB0" w:rsidRDefault="006C2AB0">
      <w:pPr>
        <w:rPr>
          <w:lang w:val="en-US"/>
        </w:rPr>
      </w:pPr>
      <w:r w:rsidRPr="006C2AB0">
        <w:rPr>
          <w:highlight w:val="lightGray"/>
          <w:lang w:val="en-US"/>
        </w:rPr>
        <w:t>OUTPUT:</w:t>
      </w:r>
    </w:p>
    <w:p w14:paraId="2CC94939" w14:textId="56C61E89" w:rsidR="006C2AB0" w:rsidRDefault="006C2AB0">
      <w:pPr>
        <w:rPr>
          <w:lang w:val="en-US"/>
        </w:rPr>
      </w:pPr>
      <w:r>
        <w:rPr>
          <w:lang w:val="en-US"/>
        </w:rPr>
        <w:t>10</w:t>
      </w:r>
    </w:p>
    <w:p w14:paraId="37E9F098" w14:textId="1D8C50FC" w:rsidR="00E923B8" w:rsidRDefault="00E923B8">
      <w:pPr>
        <w:rPr>
          <w:lang w:val="en-US"/>
        </w:rPr>
      </w:pPr>
      <w:r w:rsidRPr="00E923B8">
        <w:rPr>
          <w:highlight w:val="lightGray"/>
          <w:lang w:val="en-US"/>
        </w:rPr>
        <w:t>EXAMPLE:</w:t>
      </w:r>
    </w:p>
    <w:p w14:paraId="72A3413A" w14:textId="77777777" w:rsidR="00E923B8" w:rsidRPr="00E923B8" w:rsidRDefault="00E923B8" w:rsidP="00E923B8">
      <w:r w:rsidRPr="00E923B8">
        <w:t>def format_</w:t>
      </w:r>
      <w:proofErr w:type="gramStart"/>
      <w:r w:rsidRPr="00E923B8">
        <w:t>name(</w:t>
      </w:r>
      <w:proofErr w:type="gramEnd"/>
      <w:r w:rsidRPr="00E923B8">
        <w:t>f_name, l_name):</w:t>
      </w:r>
      <w:r w:rsidRPr="00E923B8">
        <w:br/>
        <w:t xml:space="preserve">    formatted_f_name = f_name.title()</w:t>
      </w:r>
      <w:r w:rsidRPr="00E923B8">
        <w:br/>
        <w:t xml:space="preserve">    formatted_l_name = l_name.title()</w:t>
      </w:r>
      <w:r w:rsidRPr="00E923B8">
        <w:br/>
        <w:t xml:space="preserve">    return f"{formatted_f_name} {formatted_l_name}"</w:t>
      </w:r>
      <w:r w:rsidRPr="00E923B8">
        <w:br/>
        <w:t>formatted_string = format_name(f_name="AnGeLa", l_name="yu")</w:t>
      </w:r>
      <w:r w:rsidRPr="00E923B8">
        <w:br/>
        <w:t>print(formatted_string)</w:t>
      </w:r>
    </w:p>
    <w:p w14:paraId="75D47100" w14:textId="7EC483C7" w:rsidR="00E923B8" w:rsidRDefault="00E923B8">
      <w:pPr>
        <w:rPr>
          <w:lang w:val="en-US"/>
        </w:rPr>
      </w:pPr>
      <w:r w:rsidRPr="00E923B8">
        <w:rPr>
          <w:highlight w:val="lightGray"/>
          <w:lang w:val="en-US"/>
        </w:rPr>
        <w:t>OUTPUT:</w:t>
      </w:r>
    </w:p>
    <w:p w14:paraId="2CE7D563" w14:textId="20552A14" w:rsidR="00E923B8" w:rsidRDefault="00E923B8">
      <w:pPr>
        <w:rPr>
          <w:lang w:val="en-US"/>
        </w:rPr>
      </w:pPr>
      <w:r>
        <w:rPr>
          <w:lang w:val="en-US"/>
        </w:rPr>
        <w:t>Angela Yu</w:t>
      </w:r>
    </w:p>
    <w:p w14:paraId="3CA764EA" w14:textId="24B138D7" w:rsidR="004976DB" w:rsidRDefault="004976DB">
      <w:pPr>
        <w:rPr>
          <w:lang w:val="en-US"/>
        </w:rPr>
      </w:pPr>
      <w:r w:rsidRPr="004976DB">
        <w:rPr>
          <w:highlight w:val="yellow"/>
          <w:lang w:val="en-US"/>
        </w:rPr>
        <w:t xml:space="preserve">MORE THAN 1 RETURN IN </w:t>
      </w:r>
      <w:r>
        <w:rPr>
          <w:highlight w:val="yellow"/>
          <w:lang w:val="en-US"/>
        </w:rPr>
        <w:t>THE</w:t>
      </w:r>
      <w:r w:rsidRPr="004976DB">
        <w:rPr>
          <w:highlight w:val="yellow"/>
          <w:lang w:val="en-US"/>
        </w:rPr>
        <w:t xml:space="preserve"> SAME FUNCTION:</w:t>
      </w:r>
    </w:p>
    <w:p w14:paraId="4F4BF32B" w14:textId="7E8CFC35" w:rsidR="004976DB" w:rsidRDefault="005358D2">
      <w:pPr>
        <w:rPr>
          <w:lang w:val="en-US"/>
        </w:rPr>
      </w:pPr>
      <w:r>
        <w:rPr>
          <w:lang w:val="en-US"/>
        </w:rPr>
        <w:t>The r</w:t>
      </w:r>
      <w:r w:rsidR="00F95CA1">
        <w:rPr>
          <w:lang w:val="en-US"/>
        </w:rPr>
        <w:t>eturn statement shows the end of the function.</w:t>
      </w:r>
    </w:p>
    <w:p w14:paraId="7694F5E7" w14:textId="7463207E" w:rsidR="004976DB" w:rsidRDefault="00101CE5">
      <w:pPr>
        <w:rPr>
          <w:lang w:val="en-US"/>
        </w:rPr>
      </w:pPr>
      <w:r w:rsidRPr="00101CE5">
        <w:rPr>
          <w:highlight w:val="yellow"/>
          <w:lang w:val="en-US"/>
        </w:rPr>
        <w:t>LEAP YEAR RULES:</w:t>
      </w:r>
    </w:p>
    <w:p w14:paraId="063DB9D2" w14:textId="77777777" w:rsidR="004F09DC" w:rsidRPr="004F09DC" w:rsidRDefault="004F09DC" w:rsidP="004F09DC">
      <w:proofErr w:type="gramStart"/>
      <w:r w:rsidRPr="004F09DC">
        <w:t xml:space="preserve">  </w:t>
      </w:r>
      <w:r w:rsidRPr="004F09DC">
        <w:rPr>
          <w:b/>
          <w:bCs/>
        </w:rPr>
        <w:t>Divisible</w:t>
      </w:r>
      <w:proofErr w:type="gramEnd"/>
      <w:r w:rsidRPr="004F09DC">
        <w:rPr>
          <w:b/>
          <w:bCs/>
        </w:rPr>
        <w:t xml:space="preserve"> by 4 but not 100</w:t>
      </w:r>
      <w:r w:rsidRPr="004F09DC">
        <w:t xml:space="preserve"> → Leap year.</w:t>
      </w:r>
    </w:p>
    <w:p w14:paraId="090E6B7C" w14:textId="77777777" w:rsidR="004F09DC" w:rsidRPr="004F09DC" w:rsidRDefault="004F09DC" w:rsidP="004F09DC">
      <w:proofErr w:type="gramStart"/>
      <w:r w:rsidRPr="004F09DC">
        <w:t xml:space="preserve">  </w:t>
      </w:r>
      <w:r w:rsidRPr="004F09DC">
        <w:rPr>
          <w:b/>
          <w:bCs/>
        </w:rPr>
        <w:t>Divisible</w:t>
      </w:r>
      <w:proofErr w:type="gramEnd"/>
      <w:r w:rsidRPr="004F09DC">
        <w:rPr>
          <w:b/>
          <w:bCs/>
        </w:rPr>
        <w:t xml:space="preserve"> by 100 but not 400</w:t>
      </w:r>
      <w:r w:rsidRPr="004F09DC">
        <w:t xml:space="preserve"> → Not a leap year.</w:t>
      </w:r>
    </w:p>
    <w:p w14:paraId="214DC965" w14:textId="093E1E63" w:rsidR="00101CE5" w:rsidRDefault="004F09DC" w:rsidP="004F09DC">
      <w:proofErr w:type="gramStart"/>
      <w:r w:rsidRPr="004F09DC">
        <w:t xml:space="preserve">  </w:t>
      </w:r>
      <w:r w:rsidRPr="004F09DC">
        <w:rPr>
          <w:b/>
          <w:bCs/>
        </w:rPr>
        <w:t>Divisible</w:t>
      </w:r>
      <w:proofErr w:type="gramEnd"/>
      <w:r w:rsidRPr="004F09DC">
        <w:rPr>
          <w:b/>
          <w:bCs/>
        </w:rPr>
        <w:t xml:space="preserve"> by 400</w:t>
      </w:r>
      <w:r w:rsidRPr="004F09DC">
        <w:t xml:space="preserve"> → Always a leap year.</w:t>
      </w:r>
    </w:p>
    <w:p w14:paraId="6C3B15ED" w14:textId="42C8FB07" w:rsidR="00F44330" w:rsidRDefault="00F44330" w:rsidP="004F09DC">
      <w:r w:rsidRPr="00F44330">
        <w:rPr>
          <w:highlight w:val="lightGray"/>
        </w:rPr>
        <w:t>LEAP YEAR CODE:</w:t>
      </w:r>
    </w:p>
    <w:p w14:paraId="46D68123" w14:textId="77777777" w:rsidR="00F44330" w:rsidRPr="00F44330" w:rsidRDefault="00F44330" w:rsidP="00F44330">
      <w:pPr>
        <w:rPr>
          <w:lang w:val="en-US"/>
        </w:rPr>
      </w:pPr>
      <w:r w:rsidRPr="00F44330">
        <w:rPr>
          <w:lang w:val="en-US"/>
        </w:rPr>
        <w:t>def is_leap_year(year):</w:t>
      </w:r>
    </w:p>
    <w:p w14:paraId="2E24E72B" w14:textId="77777777" w:rsidR="00F44330" w:rsidRPr="00F44330" w:rsidRDefault="00F44330" w:rsidP="00F44330">
      <w:pPr>
        <w:rPr>
          <w:lang w:val="en-US"/>
        </w:rPr>
      </w:pPr>
      <w:r w:rsidRPr="00F44330">
        <w:rPr>
          <w:lang w:val="en-US"/>
        </w:rPr>
        <w:t xml:space="preserve">    if year % 400 == 0:</w:t>
      </w:r>
    </w:p>
    <w:p w14:paraId="58C53316" w14:textId="77777777" w:rsidR="00F44330" w:rsidRPr="00F44330" w:rsidRDefault="00F44330" w:rsidP="00F44330">
      <w:pPr>
        <w:rPr>
          <w:lang w:val="en-US"/>
        </w:rPr>
      </w:pPr>
      <w:r w:rsidRPr="00F44330">
        <w:rPr>
          <w:lang w:val="en-US"/>
        </w:rPr>
        <w:t xml:space="preserve">        return f"{year} is a leap year"</w:t>
      </w:r>
    </w:p>
    <w:p w14:paraId="2045C45C" w14:textId="77777777" w:rsidR="00F44330" w:rsidRPr="00F44330" w:rsidRDefault="00F44330" w:rsidP="00F44330">
      <w:pPr>
        <w:rPr>
          <w:lang w:val="en-US"/>
        </w:rPr>
      </w:pPr>
      <w:r w:rsidRPr="00F44330">
        <w:rPr>
          <w:lang w:val="en-US"/>
        </w:rPr>
        <w:t xml:space="preserve">    elif year % 4 == 0 and year % </w:t>
      </w:r>
      <w:proofErr w:type="gramStart"/>
      <w:r w:rsidRPr="00F44330">
        <w:rPr>
          <w:lang w:val="en-US"/>
        </w:rPr>
        <w:t>100 !</w:t>
      </w:r>
      <w:proofErr w:type="gramEnd"/>
      <w:r w:rsidRPr="00F44330">
        <w:rPr>
          <w:lang w:val="en-US"/>
        </w:rPr>
        <w:t>= 0:</w:t>
      </w:r>
    </w:p>
    <w:p w14:paraId="2F8AD072" w14:textId="77777777" w:rsidR="00F44330" w:rsidRPr="00F44330" w:rsidRDefault="00F44330" w:rsidP="00F44330">
      <w:pPr>
        <w:rPr>
          <w:lang w:val="en-US"/>
        </w:rPr>
      </w:pPr>
      <w:r w:rsidRPr="00F44330">
        <w:rPr>
          <w:lang w:val="en-US"/>
        </w:rPr>
        <w:t xml:space="preserve">        </w:t>
      </w:r>
      <w:proofErr w:type="gramStart"/>
      <w:r w:rsidRPr="00F44330">
        <w:rPr>
          <w:lang w:val="en-US"/>
        </w:rPr>
        <w:t>return  f</w:t>
      </w:r>
      <w:proofErr w:type="gramEnd"/>
      <w:r w:rsidRPr="00F44330">
        <w:rPr>
          <w:lang w:val="en-US"/>
        </w:rPr>
        <w:t>"{year} is a leap year"</w:t>
      </w:r>
    </w:p>
    <w:p w14:paraId="7B6B62C7" w14:textId="77777777" w:rsidR="00F44330" w:rsidRPr="00F44330" w:rsidRDefault="00F44330" w:rsidP="00F44330">
      <w:pPr>
        <w:rPr>
          <w:lang w:val="en-US"/>
        </w:rPr>
      </w:pPr>
      <w:r w:rsidRPr="00F44330">
        <w:rPr>
          <w:lang w:val="en-US"/>
        </w:rPr>
        <w:t xml:space="preserve">    else:</w:t>
      </w:r>
    </w:p>
    <w:p w14:paraId="61B9636D" w14:textId="77777777" w:rsidR="00F44330" w:rsidRPr="00F44330" w:rsidRDefault="00F44330" w:rsidP="00F44330">
      <w:pPr>
        <w:rPr>
          <w:lang w:val="en-US"/>
        </w:rPr>
      </w:pPr>
      <w:r w:rsidRPr="00F44330">
        <w:rPr>
          <w:lang w:val="en-US"/>
        </w:rPr>
        <w:t xml:space="preserve">        return f"{year} is not a leap year"</w:t>
      </w:r>
    </w:p>
    <w:p w14:paraId="142ED05F" w14:textId="2028459C" w:rsidR="00F44330" w:rsidRDefault="00F44330" w:rsidP="00F44330">
      <w:pPr>
        <w:rPr>
          <w:lang w:val="en-US"/>
        </w:rPr>
      </w:pPr>
      <w:r w:rsidRPr="00F44330">
        <w:rPr>
          <w:lang w:val="en-US"/>
        </w:rPr>
        <w:t>print(is_leap_</w:t>
      </w:r>
      <w:proofErr w:type="gramStart"/>
      <w:r w:rsidRPr="00F44330">
        <w:rPr>
          <w:lang w:val="en-US"/>
        </w:rPr>
        <w:t>year(</w:t>
      </w:r>
      <w:proofErr w:type="gramEnd"/>
      <w:r w:rsidRPr="00F44330">
        <w:rPr>
          <w:lang w:val="en-US"/>
        </w:rPr>
        <w:t>2000))</w:t>
      </w:r>
    </w:p>
    <w:p w14:paraId="7B35F7CC" w14:textId="3DA9B69F" w:rsidR="00797D23" w:rsidRDefault="00797D23" w:rsidP="00F44330">
      <w:pPr>
        <w:rPr>
          <w:lang w:val="en-US"/>
        </w:rPr>
      </w:pPr>
      <w:r w:rsidRPr="00797D23">
        <w:rPr>
          <w:highlight w:val="yellow"/>
          <w:lang w:val="en-US"/>
        </w:rPr>
        <w:t>DOCSTRING:</w:t>
      </w:r>
    </w:p>
    <w:p w14:paraId="7DDD974D" w14:textId="3B3F94E3" w:rsidR="003440D9" w:rsidRDefault="009A0824" w:rsidP="00F44330">
      <w:pPr>
        <w:rPr>
          <w:lang w:val="en-US"/>
        </w:rPr>
      </w:pPr>
      <w:r>
        <w:rPr>
          <w:lang w:val="en-US"/>
        </w:rPr>
        <w:lastRenderedPageBreak/>
        <w:t>“””</w:t>
      </w:r>
      <w:r w:rsidR="004A7AF0">
        <w:rPr>
          <w:lang w:val="en-US"/>
        </w:rPr>
        <w:t> </w:t>
      </w:r>
      <w:r>
        <w:rPr>
          <w:lang w:val="en-US"/>
        </w:rPr>
        <w:t>MU</w:t>
      </w:r>
      <w:r w:rsidR="003440D9">
        <w:rPr>
          <w:lang w:val="en-US"/>
        </w:rPr>
        <w:t>L</w:t>
      </w:r>
      <w:r>
        <w:rPr>
          <w:lang w:val="en-US"/>
        </w:rPr>
        <w:t>TILINE</w:t>
      </w:r>
    </w:p>
    <w:p w14:paraId="1048ACF5" w14:textId="77777777" w:rsidR="003440D9" w:rsidRDefault="009A0824" w:rsidP="00F44330">
      <w:pPr>
        <w:rPr>
          <w:lang w:val="en-US"/>
        </w:rPr>
      </w:pPr>
      <w:r>
        <w:rPr>
          <w:lang w:val="en-US"/>
        </w:rPr>
        <w:t xml:space="preserve"> COMMENTS </w:t>
      </w:r>
    </w:p>
    <w:p w14:paraId="17132043" w14:textId="77777777" w:rsidR="003440D9" w:rsidRDefault="009A0824" w:rsidP="00F44330">
      <w:pPr>
        <w:rPr>
          <w:lang w:val="en-US"/>
        </w:rPr>
      </w:pPr>
      <w:r>
        <w:rPr>
          <w:lang w:val="en-US"/>
        </w:rPr>
        <w:t>ARE</w:t>
      </w:r>
    </w:p>
    <w:p w14:paraId="36BCDDBD" w14:textId="4F1FEEA5" w:rsidR="009A0824" w:rsidRDefault="009A0824" w:rsidP="00F44330">
      <w:pPr>
        <w:rPr>
          <w:lang w:val="en-US"/>
        </w:rPr>
      </w:pPr>
      <w:r>
        <w:rPr>
          <w:lang w:val="en-US"/>
        </w:rPr>
        <w:t xml:space="preserve"> DOCSTRINGS”””</w:t>
      </w:r>
    </w:p>
    <w:p w14:paraId="36AAD642" w14:textId="115ED1BE" w:rsidR="004A7AF0" w:rsidRDefault="004A7AF0" w:rsidP="00F44330">
      <w:pPr>
        <w:rPr>
          <w:lang w:val="en-US"/>
        </w:rPr>
      </w:pPr>
      <w:r w:rsidRPr="004A7AF0">
        <w:rPr>
          <w:highlight w:val="yellow"/>
          <w:lang w:val="en-US"/>
        </w:rPr>
        <w:t>PROJECT [CALCULATOR]:</w:t>
      </w:r>
    </w:p>
    <w:p w14:paraId="0F411488" w14:textId="666E45BE" w:rsidR="00797A42" w:rsidRDefault="00797A42" w:rsidP="00797A42">
      <w:r w:rsidRPr="00797A42">
        <w:t xml:space="preserve">def </w:t>
      </w:r>
      <w:proofErr w:type="gramStart"/>
      <w:r w:rsidRPr="00797A42">
        <w:t>add(</w:t>
      </w:r>
      <w:proofErr w:type="gramEnd"/>
      <w:r w:rsidRPr="00797A42">
        <w:t>n1, n2):</w:t>
      </w:r>
      <w:r w:rsidRPr="00797A42">
        <w:br/>
        <w:t xml:space="preserve">    return n1 + n2</w:t>
      </w:r>
      <w:r w:rsidRPr="00797A42">
        <w:br/>
      </w:r>
      <w:r w:rsidRPr="00797A42">
        <w:br/>
        <w:t>def subtract(n1, n2):</w:t>
      </w:r>
      <w:r w:rsidRPr="00797A42">
        <w:br/>
        <w:t xml:space="preserve">    return n1 - n2</w:t>
      </w:r>
      <w:r w:rsidRPr="00797A42">
        <w:br/>
      </w:r>
      <w:r w:rsidRPr="00797A42">
        <w:br/>
        <w:t xml:space="preserve">def </w:t>
      </w:r>
      <w:r w:rsidRPr="00797A42">
        <w:t>multiply</w:t>
      </w:r>
      <w:r w:rsidRPr="00797A42">
        <w:t>(n1, n2):</w:t>
      </w:r>
      <w:r w:rsidRPr="00797A42">
        <w:br/>
        <w:t xml:space="preserve">    return n1 * n2</w:t>
      </w:r>
      <w:r w:rsidRPr="00797A42">
        <w:br/>
      </w:r>
      <w:r w:rsidRPr="00797A42">
        <w:br/>
        <w:t>def divide(n1, n2):</w:t>
      </w:r>
      <w:r w:rsidRPr="00797A42">
        <w:br/>
        <w:t xml:space="preserve">    return n1 / n2</w:t>
      </w:r>
      <w:r w:rsidRPr="00797A42">
        <w:br/>
      </w:r>
      <w:r w:rsidRPr="00797A42">
        <w:br/>
        <w:t>operations = {"+": add,</w:t>
      </w:r>
      <w:r w:rsidRPr="00797A42">
        <w:br/>
        <w:t xml:space="preserve">              "-": subtract,</w:t>
      </w:r>
      <w:r w:rsidRPr="00797A42">
        <w:br/>
        <w:t xml:space="preserve">              "*": mu</w:t>
      </w:r>
      <w:r>
        <w:t>l</w:t>
      </w:r>
      <w:r w:rsidRPr="00797A42">
        <w:t>tiply,</w:t>
      </w:r>
      <w:r w:rsidRPr="00797A42">
        <w:br/>
        <w:t xml:space="preserve">              "/": divide,</w:t>
      </w:r>
      <w:r w:rsidRPr="00797A42">
        <w:br/>
        <w:t xml:space="preserve">              }</w:t>
      </w:r>
    </w:p>
    <w:p w14:paraId="6F29B69F" w14:textId="385B77DA" w:rsidR="00797A42" w:rsidRDefault="00797A42" w:rsidP="00797A42">
      <w:r>
        <w:t>print(</w:t>
      </w:r>
      <w:proofErr w:type="gramStart"/>
      <w:r>
        <w:t>operations</w:t>
      </w:r>
      <w:r w:rsidR="00E40763">
        <w:t>[</w:t>
      </w:r>
      <w:proofErr w:type="gramEnd"/>
      <w:r w:rsidR="00E40763">
        <w:t>*](4,8))</w:t>
      </w:r>
    </w:p>
    <w:p w14:paraId="2366FAE0" w14:textId="70A584E5" w:rsidR="00E40763" w:rsidRDefault="00E40763" w:rsidP="00797A42">
      <w:r w:rsidRPr="00E01BC5">
        <w:rPr>
          <w:highlight w:val="lightGray"/>
        </w:rPr>
        <w:t>OUTPUT:</w:t>
      </w:r>
    </w:p>
    <w:p w14:paraId="201FF7DC" w14:textId="51E443DB" w:rsidR="00E40763" w:rsidRPr="00797A42" w:rsidRDefault="00E01BC5" w:rsidP="00797A42">
      <w:r>
        <w:t>32</w:t>
      </w:r>
    </w:p>
    <w:p w14:paraId="27482197" w14:textId="77777777" w:rsidR="004A7AF0" w:rsidRPr="00193C9B" w:rsidRDefault="004A7AF0" w:rsidP="00F44330">
      <w:pPr>
        <w:rPr>
          <w:lang w:val="en-US"/>
        </w:rPr>
      </w:pPr>
    </w:p>
    <w:sectPr w:rsidR="004A7AF0" w:rsidRPr="00193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9B"/>
    <w:rsid w:val="000640C4"/>
    <w:rsid w:val="00101CE5"/>
    <w:rsid w:val="00121A1D"/>
    <w:rsid w:val="00193C9B"/>
    <w:rsid w:val="003440D9"/>
    <w:rsid w:val="004976DB"/>
    <w:rsid w:val="004A7AF0"/>
    <w:rsid w:val="004F09DC"/>
    <w:rsid w:val="005358D2"/>
    <w:rsid w:val="00642DD3"/>
    <w:rsid w:val="00680604"/>
    <w:rsid w:val="006C2AB0"/>
    <w:rsid w:val="00797A42"/>
    <w:rsid w:val="00797D23"/>
    <w:rsid w:val="00862287"/>
    <w:rsid w:val="0096726B"/>
    <w:rsid w:val="009A0824"/>
    <w:rsid w:val="00A233D9"/>
    <w:rsid w:val="00DA4A4A"/>
    <w:rsid w:val="00E01BC5"/>
    <w:rsid w:val="00E40763"/>
    <w:rsid w:val="00E923B8"/>
    <w:rsid w:val="00F44330"/>
    <w:rsid w:val="00F9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9A7693"/>
  <w15:chartTrackingRefBased/>
  <w15:docId w15:val="{9F027D3B-C84D-4412-A4F1-26473177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3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178</Words>
  <Characters>978</Characters>
  <Application>Microsoft Office Word</Application>
  <DocSecurity>0</DocSecurity>
  <Lines>58</Lines>
  <Paragraphs>36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Darsini</dc:creator>
  <cp:keywords/>
  <dc:description/>
  <cp:lastModifiedBy>Pavithra Darsini</cp:lastModifiedBy>
  <cp:revision>19</cp:revision>
  <dcterms:created xsi:type="dcterms:W3CDTF">2024-10-05T05:11:00Z</dcterms:created>
  <dcterms:modified xsi:type="dcterms:W3CDTF">2024-10-05T16:32:00Z</dcterms:modified>
</cp:coreProperties>
</file>