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02465" w14:textId="2E064477" w:rsidR="0096726B" w:rsidRDefault="00A165D9">
      <w:pPr>
        <w:rPr>
          <w:lang w:val="en-US"/>
        </w:rPr>
      </w:pPr>
      <w:r w:rsidRPr="007962FE">
        <w:rPr>
          <w:highlight w:val="yellow"/>
          <w:lang w:val="en-US"/>
        </w:rPr>
        <w:t xml:space="preserve">DAY 12 </w:t>
      </w:r>
      <w:r w:rsidR="002666E0" w:rsidRPr="007962FE">
        <w:rPr>
          <w:highlight w:val="yellow"/>
          <w:lang w:val="en-US"/>
        </w:rPr>
        <w:t>SCOPE AND NUMBER GUESSING GAME</w:t>
      </w:r>
    </w:p>
    <w:p w14:paraId="00A50E5B" w14:textId="18117FF0" w:rsidR="002666E0" w:rsidRDefault="00060200">
      <w:pPr>
        <w:rPr>
          <w:lang w:val="en-US"/>
        </w:rPr>
      </w:pPr>
      <w:r w:rsidRPr="007962FE">
        <w:rPr>
          <w:highlight w:val="lightGray"/>
          <w:lang w:val="en-US"/>
        </w:rPr>
        <w:t>EXAMPLE:</w:t>
      </w:r>
    </w:p>
    <w:p w14:paraId="2ADE18B8" w14:textId="3AA0D465" w:rsidR="00060200" w:rsidRPr="00060200" w:rsidRDefault="00060200" w:rsidP="00060200">
      <w:r w:rsidRPr="00060200">
        <w:t>enemies = 1</w:t>
      </w:r>
      <w:r w:rsidR="007962FE">
        <w:tab/>
        <w:t>#GLOBAL</w:t>
      </w:r>
      <w:r w:rsidRPr="00060200">
        <w:br/>
      </w:r>
      <w:r w:rsidRPr="00060200">
        <w:br/>
        <w:t>def increase_</w:t>
      </w:r>
      <w:proofErr w:type="gramStart"/>
      <w:r w:rsidRPr="00060200">
        <w:t>enemies(</w:t>
      </w:r>
      <w:proofErr w:type="gramEnd"/>
      <w:r w:rsidRPr="00060200">
        <w:t>):</w:t>
      </w:r>
      <w:r w:rsidRPr="00060200">
        <w:br/>
        <w:t xml:space="preserve">    enemies = 2</w:t>
      </w:r>
      <w:r w:rsidR="007962FE">
        <w:tab/>
        <w:t>#LOCAL</w:t>
      </w:r>
      <w:r w:rsidRPr="00060200">
        <w:br/>
        <w:t xml:space="preserve">    print(f"enemies inside function: {enemies}")</w:t>
      </w:r>
      <w:r w:rsidRPr="00060200">
        <w:br/>
      </w:r>
      <w:r w:rsidRPr="00060200">
        <w:br/>
        <w:t>increase_enemies()</w:t>
      </w:r>
      <w:r w:rsidRPr="00060200">
        <w:br/>
        <w:t>print(f"enemies outside function: {enemies}")</w:t>
      </w:r>
    </w:p>
    <w:p w14:paraId="4955C47C" w14:textId="6C44EFE0" w:rsidR="00060200" w:rsidRDefault="007962FE">
      <w:pPr>
        <w:rPr>
          <w:lang w:val="en-US"/>
        </w:rPr>
      </w:pPr>
      <w:r w:rsidRPr="00BC2876">
        <w:rPr>
          <w:highlight w:val="lightGray"/>
          <w:lang w:val="en-US"/>
        </w:rPr>
        <w:t>OUTPUT:</w:t>
      </w:r>
    </w:p>
    <w:p w14:paraId="05D5AF08" w14:textId="77777777" w:rsidR="00BC2876" w:rsidRPr="00BC2876" w:rsidRDefault="00BC2876" w:rsidP="00BC2876">
      <w:pPr>
        <w:rPr>
          <w:lang w:val="en-US"/>
        </w:rPr>
      </w:pPr>
      <w:r w:rsidRPr="00BC2876">
        <w:rPr>
          <w:lang w:val="en-US"/>
        </w:rPr>
        <w:t>enemies inside function: 2</w:t>
      </w:r>
    </w:p>
    <w:p w14:paraId="183B20BA" w14:textId="71A87555" w:rsidR="007962FE" w:rsidRDefault="00BC2876" w:rsidP="00BC2876">
      <w:pPr>
        <w:rPr>
          <w:lang w:val="en-US"/>
        </w:rPr>
      </w:pPr>
      <w:r w:rsidRPr="00BC2876">
        <w:rPr>
          <w:lang w:val="en-US"/>
        </w:rPr>
        <w:t>enemies outside function: 1</w:t>
      </w:r>
    </w:p>
    <w:p w14:paraId="7CB4EA1A" w14:textId="3C3BAD3D" w:rsidR="00E16D3E" w:rsidRDefault="00E16D3E" w:rsidP="00BC2876">
      <w:pPr>
        <w:rPr>
          <w:lang w:val="en-US"/>
        </w:rPr>
      </w:pPr>
      <w:r w:rsidRPr="00E16D3E">
        <w:rPr>
          <w:highlight w:val="lightGray"/>
          <w:lang w:val="en-US"/>
        </w:rPr>
        <w:t>EXAMPLE</w:t>
      </w:r>
      <w:r w:rsidRPr="00C26B74">
        <w:rPr>
          <w:highlight w:val="lightGray"/>
          <w:lang w:val="en-US"/>
        </w:rPr>
        <w:t>:</w:t>
      </w:r>
      <w:r w:rsidR="00C26B74" w:rsidRPr="00C26B74">
        <w:rPr>
          <w:highlight w:val="lightGray"/>
          <w:lang w:val="en-US"/>
        </w:rPr>
        <w:t xml:space="preserve"> </w:t>
      </w:r>
      <w:r w:rsidR="00C26B74" w:rsidRPr="00677E34">
        <w:rPr>
          <w:highlight w:val="yellow"/>
          <w:lang w:val="en-US"/>
        </w:rPr>
        <w:t>[LOCAL SCOPE]</w:t>
      </w:r>
      <w:r w:rsidR="00221F2D" w:rsidRPr="00677E34">
        <w:rPr>
          <w:highlight w:val="yellow"/>
          <w:lang w:val="en-US"/>
        </w:rPr>
        <w:t xml:space="preserve"> or [FUNCTION SCOPE]</w:t>
      </w:r>
    </w:p>
    <w:p w14:paraId="69457844" w14:textId="77777777" w:rsidR="00E16D3E" w:rsidRPr="00E16D3E" w:rsidRDefault="00E16D3E" w:rsidP="00E16D3E">
      <w:r w:rsidRPr="00E16D3E">
        <w:t>def my_</w:t>
      </w:r>
      <w:proofErr w:type="gramStart"/>
      <w:r w:rsidRPr="00E16D3E">
        <w:t>function(</w:t>
      </w:r>
      <w:proofErr w:type="gramEnd"/>
      <w:r w:rsidRPr="00E16D3E">
        <w:t>):</w:t>
      </w:r>
    </w:p>
    <w:p w14:paraId="4ED6E30F" w14:textId="77777777" w:rsidR="00E16D3E" w:rsidRDefault="00E16D3E" w:rsidP="00E16D3E">
      <w:r w:rsidRPr="00E16D3E">
        <w:t xml:space="preserve">    my_local_var = 2</w:t>
      </w:r>
    </w:p>
    <w:p w14:paraId="3CA95C62" w14:textId="7A169173" w:rsidR="00E16D3E" w:rsidRPr="00E16D3E" w:rsidRDefault="00E16D3E" w:rsidP="00E16D3E">
      <w:r w:rsidRPr="00E16D3E">
        <w:t># This will cause a NameErrorr</w:t>
      </w:r>
    </w:p>
    <w:p w14:paraId="4849F43E" w14:textId="77777777" w:rsidR="00E16D3E" w:rsidRPr="00E16D3E" w:rsidRDefault="00E16D3E" w:rsidP="00E16D3E">
      <w:r w:rsidRPr="00E16D3E">
        <w:t xml:space="preserve">print(my_local_var) </w:t>
      </w:r>
    </w:p>
    <w:p w14:paraId="1FAA17CA" w14:textId="1F0D5BCA" w:rsidR="00E16D3E" w:rsidRDefault="00C26B74" w:rsidP="00BC2876">
      <w:pPr>
        <w:rPr>
          <w:lang w:val="en-US"/>
        </w:rPr>
      </w:pPr>
      <w:r w:rsidRPr="00677E34">
        <w:rPr>
          <w:highlight w:val="lightGray"/>
          <w:lang w:val="en-US"/>
        </w:rPr>
        <w:t xml:space="preserve">EXAMPLE: </w:t>
      </w:r>
      <w:r w:rsidRPr="00677E34">
        <w:rPr>
          <w:highlight w:val="yellow"/>
          <w:lang w:val="en-US"/>
        </w:rPr>
        <w:t>[GLOAL SCOPE]</w:t>
      </w:r>
    </w:p>
    <w:p w14:paraId="72FBABCA" w14:textId="77777777" w:rsidR="00C26B74" w:rsidRPr="00C26B74" w:rsidRDefault="00C26B74" w:rsidP="00C26B74">
      <w:r w:rsidRPr="00C26B74">
        <w:t>my_global_var = 3</w:t>
      </w:r>
    </w:p>
    <w:p w14:paraId="10B237A7" w14:textId="77777777" w:rsidR="00C26B74" w:rsidRPr="00C26B74" w:rsidRDefault="00C26B74" w:rsidP="00C26B74">
      <w:r w:rsidRPr="00C26B74">
        <w:t>def my_</w:t>
      </w:r>
      <w:proofErr w:type="gramStart"/>
      <w:r w:rsidRPr="00C26B74">
        <w:t>function(</w:t>
      </w:r>
      <w:proofErr w:type="gramEnd"/>
      <w:r w:rsidRPr="00C26B74">
        <w:t>):</w:t>
      </w:r>
    </w:p>
    <w:p w14:paraId="200DBB11" w14:textId="77777777" w:rsidR="00C26B74" w:rsidRPr="00C26B74" w:rsidRDefault="00C26B74" w:rsidP="00C26B74">
      <w:r w:rsidRPr="00C26B74">
        <w:t xml:space="preserve">    # This works no problems</w:t>
      </w:r>
    </w:p>
    <w:p w14:paraId="49CE33E5" w14:textId="77777777" w:rsidR="00C26B74" w:rsidRPr="00C26B74" w:rsidRDefault="00C26B74" w:rsidP="00C26B74">
      <w:r w:rsidRPr="00C26B74">
        <w:t xml:space="preserve">    print(my_global_var)</w:t>
      </w:r>
    </w:p>
    <w:p w14:paraId="470B4C42" w14:textId="31E222AF" w:rsidR="00C26B74" w:rsidRDefault="00677E34" w:rsidP="00BC2876">
      <w:pPr>
        <w:rPr>
          <w:lang w:val="en-US"/>
        </w:rPr>
      </w:pPr>
      <w:r w:rsidRPr="00677E34">
        <w:rPr>
          <w:highlight w:val="yellow"/>
          <w:lang w:val="en-US"/>
        </w:rPr>
        <w:t>BLOCK SCOPE:</w:t>
      </w:r>
    </w:p>
    <w:p w14:paraId="31550D66" w14:textId="1912F194" w:rsidR="00677E34" w:rsidRDefault="00677E34" w:rsidP="00BC2876">
      <w:pPr>
        <w:rPr>
          <w:lang w:val="en-US"/>
        </w:rPr>
      </w:pPr>
      <w:r>
        <w:rPr>
          <w:lang w:val="en-US"/>
        </w:rPr>
        <w:t>EXAMPLE:</w:t>
      </w:r>
    </w:p>
    <w:p w14:paraId="78875C18" w14:textId="0D93466A" w:rsidR="00677E34" w:rsidRPr="00677E34" w:rsidRDefault="00677E34" w:rsidP="00677E34">
      <w:r w:rsidRPr="00677E34">
        <w:t># Accessible anywhere</w:t>
      </w:r>
      <w:r w:rsidRPr="00677E34">
        <w:br/>
        <w:t>my_global_var = 1</w:t>
      </w:r>
      <w:r w:rsidRPr="00677E34">
        <w:br/>
        <w:t>def my_</w:t>
      </w:r>
      <w:proofErr w:type="gramStart"/>
      <w:r w:rsidRPr="00677E34">
        <w:t>function(</w:t>
      </w:r>
      <w:proofErr w:type="gramEnd"/>
      <w:r w:rsidRPr="00677E34">
        <w:t>):</w:t>
      </w:r>
      <w:r w:rsidRPr="00677E34">
        <w:br/>
        <w:t xml:space="preserve">    # Only accessible within my_function()</w:t>
      </w:r>
      <w:r w:rsidRPr="00677E34">
        <w:br/>
        <w:t xml:space="preserve">    my_local_var = 2</w:t>
      </w:r>
      <w:r w:rsidRPr="00677E34">
        <w:br/>
        <w:t>for _ in range(10):</w:t>
      </w:r>
      <w:r w:rsidRPr="00677E34">
        <w:br/>
        <w:t xml:space="preserve">    # Accessible anywhere</w:t>
      </w:r>
      <w:r w:rsidRPr="00677E34">
        <w:br/>
        <w:t xml:space="preserve">    my_block_var = 3</w:t>
      </w:r>
    </w:p>
    <w:p w14:paraId="4BF90C1A" w14:textId="1BF310FF" w:rsidR="00677E34" w:rsidRDefault="00CA402E" w:rsidP="00BC2876">
      <w:pPr>
        <w:rPr>
          <w:lang w:val="en-US"/>
        </w:rPr>
      </w:pPr>
      <w:proofErr w:type="gramStart"/>
      <w:r w:rsidRPr="00CA402E">
        <w:rPr>
          <w:highlight w:val="yellow"/>
          <w:lang w:val="en-US"/>
        </w:rPr>
        <w:t>GLOBAL :</w:t>
      </w:r>
      <w:proofErr w:type="gramEnd"/>
    </w:p>
    <w:p w14:paraId="768D4B44" w14:textId="2BE178FF" w:rsidR="00CA402E" w:rsidRDefault="00CA402E" w:rsidP="00CA402E">
      <w:r w:rsidRPr="00CA402E">
        <w:t>enemies = 1</w:t>
      </w:r>
      <w:r w:rsidRPr="00CA402E">
        <w:br/>
        <w:t>def increase_</w:t>
      </w:r>
      <w:proofErr w:type="gramStart"/>
      <w:r w:rsidRPr="00CA402E">
        <w:t>enemies(</w:t>
      </w:r>
      <w:proofErr w:type="gramEnd"/>
      <w:r w:rsidRPr="00CA402E">
        <w:t>):</w:t>
      </w:r>
      <w:r w:rsidRPr="00CA402E">
        <w:br/>
        <w:t xml:space="preserve">    global enemies</w:t>
      </w:r>
      <w:r w:rsidRPr="00CA402E">
        <w:br/>
      </w:r>
      <w:r w:rsidRPr="00CA402E">
        <w:lastRenderedPageBreak/>
        <w:t xml:space="preserve">    enemies += 1</w:t>
      </w:r>
      <w:r w:rsidRPr="00CA402E">
        <w:br/>
        <w:t xml:space="preserve">    print(f"enemies inside function: {enemies}")</w:t>
      </w:r>
      <w:r w:rsidRPr="00CA402E">
        <w:br/>
        <w:t>increase_enemies()</w:t>
      </w:r>
      <w:r w:rsidRPr="00CA402E">
        <w:br/>
        <w:t>print(f"enemies outside function: {enemies}")</w:t>
      </w:r>
    </w:p>
    <w:p w14:paraId="44611AE0" w14:textId="77777777" w:rsidR="00C468B3" w:rsidRPr="00C468B3" w:rsidRDefault="00C468B3" w:rsidP="00C468B3">
      <w:r w:rsidRPr="00C468B3">
        <w:t xml:space="preserve">The reason you need to declare enemies as global inside the function is because, by default, Python treats variables inside a function as </w:t>
      </w:r>
      <w:r w:rsidRPr="00C468B3">
        <w:rPr>
          <w:b/>
          <w:bCs/>
        </w:rPr>
        <w:t>local</w:t>
      </w:r>
      <w:r w:rsidRPr="00C468B3">
        <w:t xml:space="preserve"> to that function. This means that without the global keyword, any changes made to enemies inside the function would create a new, local variable instead of modifying the global one.</w:t>
      </w:r>
    </w:p>
    <w:p w14:paraId="5C50E65B" w14:textId="77777777" w:rsidR="00C468B3" w:rsidRPr="00C468B3" w:rsidRDefault="00C468B3" w:rsidP="00C468B3">
      <w:r w:rsidRPr="00C468B3">
        <w:t>Here’s how it works:</w:t>
      </w:r>
    </w:p>
    <w:p w14:paraId="26A208E0" w14:textId="77777777" w:rsidR="00C468B3" w:rsidRPr="00C468B3" w:rsidRDefault="00C468B3" w:rsidP="00C468B3">
      <w:pPr>
        <w:numPr>
          <w:ilvl w:val="0"/>
          <w:numId w:val="1"/>
        </w:numPr>
      </w:pPr>
      <w:r w:rsidRPr="00C468B3">
        <w:t xml:space="preserve">When you declare enemies at the top (outside the function), it is a </w:t>
      </w:r>
      <w:r w:rsidRPr="00C468B3">
        <w:rPr>
          <w:b/>
          <w:bCs/>
        </w:rPr>
        <w:t>global variable</w:t>
      </w:r>
      <w:r w:rsidRPr="00C468B3">
        <w:t>. It can be accessed from anywhere in your code.</w:t>
      </w:r>
    </w:p>
    <w:p w14:paraId="313B4EB8" w14:textId="77777777" w:rsidR="00C468B3" w:rsidRPr="00C468B3" w:rsidRDefault="00C468B3" w:rsidP="00C468B3">
      <w:pPr>
        <w:numPr>
          <w:ilvl w:val="0"/>
          <w:numId w:val="1"/>
        </w:numPr>
      </w:pPr>
      <w:r w:rsidRPr="00C468B3">
        <w:t>Inside the increase_</w:t>
      </w:r>
      <w:proofErr w:type="gramStart"/>
      <w:r w:rsidRPr="00C468B3">
        <w:t>enemies(</w:t>
      </w:r>
      <w:proofErr w:type="gramEnd"/>
      <w:r w:rsidRPr="00C468B3">
        <w:t xml:space="preserve">) function, if you want to </w:t>
      </w:r>
      <w:r w:rsidRPr="00C468B3">
        <w:rPr>
          <w:b/>
          <w:bCs/>
        </w:rPr>
        <w:t>modify</w:t>
      </w:r>
      <w:r w:rsidRPr="00C468B3">
        <w:t xml:space="preserve"> the global enemies variable, you need to explicitly tell Python that you want to refer to the global one, not create a new local variable.</w:t>
      </w:r>
    </w:p>
    <w:p w14:paraId="4B47BE69" w14:textId="77777777" w:rsidR="00C468B3" w:rsidRPr="00C468B3" w:rsidRDefault="00C468B3" w:rsidP="00C468B3">
      <w:r w:rsidRPr="00C468B3">
        <w:t>If you didn’t use the global keyword, Python would assume you are trying to create a new local variable called enemies within the function, and changes would not affect the global enemies.</w:t>
      </w:r>
    </w:p>
    <w:p w14:paraId="371058A4" w14:textId="77777777" w:rsidR="00CA402E" w:rsidRPr="00CA402E" w:rsidRDefault="00CA402E" w:rsidP="00CA402E"/>
    <w:p w14:paraId="6399F22D" w14:textId="77777777" w:rsidR="00CA402E" w:rsidRPr="00A165D9" w:rsidRDefault="00CA402E" w:rsidP="00BC2876">
      <w:pPr>
        <w:rPr>
          <w:lang w:val="en-US"/>
        </w:rPr>
      </w:pPr>
    </w:p>
    <w:sectPr w:rsidR="00CA402E" w:rsidRPr="00A1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873D8"/>
    <w:multiLevelType w:val="multilevel"/>
    <w:tmpl w:val="F876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95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D9"/>
    <w:rsid w:val="00060200"/>
    <w:rsid w:val="000640C4"/>
    <w:rsid w:val="00221F2D"/>
    <w:rsid w:val="002666E0"/>
    <w:rsid w:val="00642DD3"/>
    <w:rsid w:val="00677E34"/>
    <w:rsid w:val="007962FE"/>
    <w:rsid w:val="00932792"/>
    <w:rsid w:val="0096726B"/>
    <w:rsid w:val="00A165D9"/>
    <w:rsid w:val="00BC2876"/>
    <w:rsid w:val="00C26B74"/>
    <w:rsid w:val="00C468B3"/>
    <w:rsid w:val="00CA402E"/>
    <w:rsid w:val="00E1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6757C"/>
  <w15:chartTrackingRefBased/>
  <w15:docId w15:val="{A4F01B7B-CCD6-4FAE-BE41-AC920A5B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239</Words>
  <Characters>1581</Characters>
  <Application>Microsoft Office Word</Application>
  <DocSecurity>0</DocSecurity>
  <Lines>87</Lines>
  <Paragraphs>47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11</cp:revision>
  <dcterms:created xsi:type="dcterms:W3CDTF">2024-10-11T13:55:00Z</dcterms:created>
  <dcterms:modified xsi:type="dcterms:W3CDTF">2024-10-11T14:59:00Z</dcterms:modified>
</cp:coreProperties>
</file>