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41860" w14:textId="5C6D132C" w:rsidR="0096726B" w:rsidRDefault="002412A9">
      <w:pPr>
        <w:rPr>
          <w:lang w:val="en-US"/>
        </w:rPr>
      </w:pPr>
      <w:r>
        <w:rPr>
          <w:lang w:val="en-US"/>
        </w:rPr>
        <w:t>DAY 13</w:t>
      </w:r>
    </w:p>
    <w:p w14:paraId="7DD162A7" w14:textId="7586D0AD" w:rsidR="009F62E8" w:rsidRDefault="009F62E8">
      <w:pPr>
        <w:rPr>
          <w:lang w:val="en-US"/>
        </w:rPr>
      </w:pPr>
      <w:r w:rsidRPr="00DC28CA">
        <w:rPr>
          <w:highlight w:val="yellow"/>
          <w:lang w:val="en-US"/>
        </w:rPr>
        <w:t xml:space="preserve">DEBUGGING: HOW TO FIND AND FIX </w:t>
      </w:r>
      <w:r w:rsidR="00DC28CA" w:rsidRPr="00DC28CA">
        <w:rPr>
          <w:highlight w:val="yellow"/>
          <w:lang w:val="en-US"/>
        </w:rPr>
        <w:t>ERRORS IN YOU CODE</w:t>
      </w:r>
    </w:p>
    <w:p w14:paraId="46A360C6" w14:textId="77777777" w:rsidR="00BC3C3E" w:rsidRPr="00BC3C3E" w:rsidRDefault="00DC28CA" w:rsidP="00BC3C3E">
      <w:r>
        <w:rPr>
          <w:lang w:val="en-US"/>
        </w:rPr>
        <w:t>1. Describe the problem</w:t>
      </w:r>
      <w:r w:rsidR="00BC3C3E">
        <w:rPr>
          <w:lang w:val="en-US"/>
        </w:rPr>
        <w:t xml:space="preserve"> - </w:t>
      </w:r>
      <w:r w:rsidR="00BC3C3E" w:rsidRPr="00BC3C3E">
        <w:t>Write your answers as comments</w:t>
      </w:r>
    </w:p>
    <w:p w14:paraId="3E96445D" w14:textId="3353BFDF" w:rsidR="00DC28CA" w:rsidRDefault="00726501">
      <w:pPr>
        <w:rPr>
          <w:lang w:val="en-US"/>
        </w:rPr>
      </w:pPr>
      <w:r>
        <w:rPr>
          <w:lang w:val="en-US"/>
        </w:rPr>
        <w:t>2. Reproduce the error</w:t>
      </w:r>
      <w:r w:rsidR="004911FC">
        <w:rPr>
          <w:lang w:val="en-US"/>
        </w:rPr>
        <w:t>.</w:t>
      </w:r>
    </w:p>
    <w:p w14:paraId="5C80FBDE" w14:textId="19C2E845" w:rsidR="00726501" w:rsidRDefault="004911FC">
      <w:r>
        <w:rPr>
          <w:lang w:val="en-US"/>
        </w:rPr>
        <w:t>3. </w:t>
      </w:r>
      <w:r w:rsidRPr="004911FC">
        <w:t xml:space="preserve">Play </w:t>
      </w:r>
      <w:r>
        <w:t>the </w:t>
      </w:r>
      <w:r w:rsidRPr="004911FC">
        <w:t>computer and go through the code line by line</w:t>
      </w:r>
      <w:r>
        <w:t>.</w:t>
      </w:r>
    </w:p>
    <w:p w14:paraId="3E795A88" w14:textId="438C67A9" w:rsidR="00E446A5" w:rsidRDefault="00E446A5">
      <w:r>
        <w:t>4.</w:t>
      </w:r>
      <w:r w:rsidR="00715BA2">
        <w:t xml:space="preserve"> Fix the errors.</w:t>
      </w:r>
      <w:r w:rsidR="007F0994">
        <w:t xml:space="preserve"> </w:t>
      </w:r>
    </w:p>
    <w:p w14:paraId="2D90BFF8" w14:textId="3117591E" w:rsidR="007F0994" w:rsidRDefault="007F0994">
      <w:r>
        <w:tab/>
        <w:t>Using try-exception method</w:t>
      </w:r>
    </w:p>
    <w:p w14:paraId="67B845DD" w14:textId="02DE88EF" w:rsidR="009C7668" w:rsidRDefault="009C7668">
      <w:r w:rsidRPr="009C7668">
        <w:rPr>
          <w:highlight w:val="lightGray"/>
        </w:rPr>
        <w:t>EXAMPLE:</w:t>
      </w:r>
    </w:p>
    <w:p w14:paraId="0E3139E9" w14:textId="77777777" w:rsidR="009C7668" w:rsidRPr="009C7668" w:rsidRDefault="009C7668" w:rsidP="009C7668">
      <w:r w:rsidRPr="009C7668">
        <w:t>try:</w:t>
      </w:r>
      <w:r w:rsidRPr="009C7668">
        <w:br/>
        <w:t xml:space="preserve">    age = </w:t>
      </w:r>
      <w:proofErr w:type="gramStart"/>
      <w:r w:rsidRPr="009C7668">
        <w:t>int(</w:t>
      </w:r>
      <w:proofErr w:type="gramEnd"/>
      <w:r w:rsidRPr="009C7668">
        <w:t>input("How old are you?"))</w:t>
      </w:r>
      <w:r w:rsidRPr="009C7668">
        <w:br/>
        <w:t>except ValueError:</w:t>
      </w:r>
      <w:r w:rsidRPr="009C7668">
        <w:br/>
        <w:t xml:space="preserve">    print("numerical value needed.")</w:t>
      </w:r>
      <w:r w:rsidRPr="009C7668">
        <w:br/>
        <w:t xml:space="preserve">    age = int(input("How old are you?"))</w:t>
      </w:r>
      <w:r w:rsidRPr="009C7668">
        <w:br/>
        <w:t>if age &gt; 18:</w:t>
      </w:r>
      <w:r w:rsidRPr="009C7668">
        <w:br/>
        <w:t xml:space="preserve">    print(f"You can drive at age {age}.")</w:t>
      </w:r>
    </w:p>
    <w:p w14:paraId="2EFDE676" w14:textId="77777777" w:rsidR="007F0994" w:rsidRDefault="007F0994">
      <w:pPr>
        <w:rPr>
          <w:lang w:val="en-US"/>
        </w:rPr>
      </w:pPr>
    </w:p>
    <w:p w14:paraId="0B1B81B0" w14:textId="61E15414" w:rsidR="00DC28CA" w:rsidRDefault="009C7668">
      <w:pPr>
        <w:rPr>
          <w:lang w:val="en-US"/>
        </w:rPr>
      </w:pPr>
      <w:r>
        <w:rPr>
          <w:lang w:val="en-US"/>
        </w:rPr>
        <w:t>In the above example</w:t>
      </w:r>
      <w:r w:rsidR="00433A6C">
        <w:rPr>
          <w:lang w:val="en-US"/>
        </w:rPr>
        <w:t>,</w:t>
      </w:r>
      <w:r>
        <w:rPr>
          <w:lang w:val="en-US"/>
        </w:rPr>
        <w:t xml:space="preserve"> the code works fine without the try</w:t>
      </w:r>
      <w:r w:rsidR="00311F5F">
        <w:rPr>
          <w:lang w:val="en-US"/>
        </w:rPr>
        <w:t>-</w:t>
      </w:r>
      <w:r>
        <w:rPr>
          <w:lang w:val="en-US"/>
        </w:rPr>
        <w:t>except when the user t</w:t>
      </w:r>
      <w:r w:rsidR="00311F5F">
        <w:rPr>
          <w:lang w:val="en-US"/>
        </w:rPr>
        <w:t>y</w:t>
      </w:r>
      <w:r>
        <w:rPr>
          <w:lang w:val="en-US"/>
        </w:rPr>
        <w:t>pes</w:t>
      </w:r>
      <w:r w:rsidR="00311F5F">
        <w:rPr>
          <w:lang w:val="en-US"/>
        </w:rPr>
        <w:t xml:space="preserve"> a numerical input. Still, if the entered value is something like “twelve</w:t>
      </w:r>
      <w:r w:rsidR="00433A6C">
        <w:rPr>
          <w:lang w:val="en-US"/>
        </w:rPr>
        <w:t>,</w:t>
      </w:r>
      <w:r w:rsidR="00311F5F">
        <w:rPr>
          <w:lang w:val="en-US"/>
        </w:rPr>
        <w:t>” then it generates a value error</w:t>
      </w:r>
      <w:r w:rsidR="00433A6C">
        <w:rPr>
          <w:lang w:val="en-US"/>
        </w:rPr>
        <w:t>,</w:t>
      </w:r>
      <w:r w:rsidR="00311F5F">
        <w:rPr>
          <w:lang w:val="en-US"/>
        </w:rPr>
        <w:t xml:space="preserve"> so to solve </w:t>
      </w:r>
      <w:r w:rsidR="00433A6C">
        <w:rPr>
          <w:lang w:val="en-US"/>
        </w:rPr>
        <w:t>thi</w:t>
      </w:r>
      <w:r w:rsidR="00311F5F">
        <w:rPr>
          <w:lang w:val="en-US"/>
        </w:rPr>
        <w:t>s</w:t>
      </w:r>
      <w:r w:rsidR="00433A6C">
        <w:rPr>
          <w:lang w:val="en-US"/>
        </w:rPr>
        <w:t>,</w:t>
      </w:r>
      <w:r w:rsidR="00311F5F">
        <w:rPr>
          <w:lang w:val="en-US"/>
        </w:rPr>
        <w:t xml:space="preserve"> we use t</w:t>
      </w:r>
      <w:r w:rsidR="00433A6C">
        <w:rPr>
          <w:lang w:val="en-US"/>
        </w:rPr>
        <w:t>he t</w:t>
      </w:r>
      <w:r w:rsidR="00311F5F">
        <w:rPr>
          <w:lang w:val="en-US"/>
        </w:rPr>
        <w:t>ry</w:t>
      </w:r>
      <w:r w:rsidR="00433A6C">
        <w:rPr>
          <w:lang w:val="en-US"/>
        </w:rPr>
        <w:t>-</w:t>
      </w:r>
      <w:r w:rsidR="00311F5F">
        <w:rPr>
          <w:lang w:val="en-US"/>
        </w:rPr>
        <w:t>except block.</w:t>
      </w:r>
    </w:p>
    <w:p w14:paraId="1BFBFD6E" w14:textId="64C21874" w:rsidR="00EE17EF" w:rsidRDefault="007106A6">
      <w:pPr>
        <w:rPr>
          <w:lang w:val="en-US"/>
        </w:rPr>
      </w:pPr>
      <w:r>
        <w:rPr>
          <w:lang w:val="en-US"/>
        </w:rPr>
        <w:t xml:space="preserve">5. use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 statement</w:t>
      </w:r>
      <w:r w:rsidR="005D0971">
        <w:rPr>
          <w:lang w:val="en-US"/>
        </w:rPr>
        <w:t>.</w:t>
      </w:r>
    </w:p>
    <w:p w14:paraId="44FBB284" w14:textId="06B2D8E7" w:rsidR="00046391" w:rsidRDefault="00046391">
      <w:pPr>
        <w:rPr>
          <w:lang w:val="en-US"/>
        </w:rPr>
      </w:pPr>
      <w:r>
        <w:rPr>
          <w:lang w:val="en-US"/>
        </w:rPr>
        <w:t xml:space="preserve">6. use a </w:t>
      </w:r>
      <w:proofErr w:type="gramStart"/>
      <w:r>
        <w:rPr>
          <w:lang w:val="en-US"/>
        </w:rPr>
        <w:t>debugger(</w:t>
      </w:r>
      <w:proofErr w:type="gramEnd"/>
      <w:r>
        <w:rPr>
          <w:lang w:val="en-US"/>
        </w:rPr>
        <w:t>).</w:t>
      </w:r>
      <w:r w:rsidR="00F66329">
        <w:rPr>
          <w:lang w:val="en-US"/>
        </w:rPr>
        <w:br/>
      </w:r>
    </w:p>
    <w:p w14:paraId="7707A469" w14:textId="26B4E242" w:rsidR="00F66329" w:rsidRDefault="00F66329">
      <w:pPr>
        <w:rPr>
          <w:lang w:val="en-US"/>
        </w:rPr>
      </w:pPr>
      <w:r w:rsidRPr="00F66329">
        <w:rPr>
          <w:highlight w:val="yellow"/>
          <w:lang w:val="en-US"/>
        </w:rPr>
        <w:t>LEAP YEAR CONDITION:</w:t>
      </w:r>
    </w:p>
    <w:p w14:paraId="0ADC6636" w14:textId="77777777" w:rsidR="00F66329" w:rsidRPr="00F66329" w:rsidRDefault="00F66329" w:rsidP="00F66329">
      <w:proofErr w:type="gramStart"/>
      <w:r w:rsidRPr="00F66329">
        <w:t>  Every</w:t>
      </w:r>
      <w:proofErr w:type="gramEnd"/>
      <w:r w:rsidRPr="00F66329">
        <w:t xml:space="preserve"> year divisible by 4 is a potential leap year.</w:t>
      </w:r>
    </w:p>
    <w:p w14:paraId="5D59B5BF" w14:textId="4449D44C" w:rsidR="00F66329" w:rsidRDefault="00F66329" w:rsidP="00F66329">
      <w:proofErr w:type="gramStart"/>
      <w:r w:rsidRPr="00F66329">
        <w:t>  If</w:t>
      </w:r>
      <w:proofErr w:type="gramEnd"/>
      <w:r w:rsidRPr="00F66329">
        <w:t xml:space="preserve"> it's divisible by 100, it's not a leap year </w:t>
      </w:r>
      <w:r w:rsidRPr="00F66329">
        <w:rPr>
          <w:b/>
          <w:bCs/>
        </w:rPr>
        <w:t>unless</w:t>
      </w:r>
      <w:r w:rsidRPr="00F66329">
        <w:t xml:space="preserve"> it’s also divisible by 400, in which case it is a leap year.</w:t>
      </w:r>
    </w:p>
    <w:p w14:paraId="5815B361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>def is_leap(year):</w:t>
      </w:r>
    </w:p>
    <w:p w14:paraId="538F6AAD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if year % 4 == 0:</w:t>
      </w:r>
    </w:p>
    <w:p w14:paraId="3FFC51E7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if year % 100 == 0:</w:t>
      </w:r>
    </w:p>
    <w:p w14:paraId="4DDEE9B4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    if year % 400 == 0:</w:t>
      </w:r>
    </w:p>
    <w:p w14:paraId="7BB86F9C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        return True</w:t>
      </w:r>
    </w:p>
    <w:p w14:paraId="6D9EAFFA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    else:</w:t>
      </w:r>
    </w:p>
    <w:p w14:paraId="7BD1F0D8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        return False</w:t>
      </w:r>
    </w:p>
    <w:p w14:paraId="40118561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else:</w:t>
      </w:r>
    </w:p>
    <w:p w14:paraId="7B36BE44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    return True</w:t>
      </w:r>
    </w:p>
    <w:p w14:paraId="7E2E2358" w14:textId="77777777" w:rsidR="00DA7AF0" w:rsidRPr="00DA7AF0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else:</w:t>
      </w:r>
    </w:p>
    <w:p w14:paraId="45FCF67F" w14:textId="4B0EF5DB" w:rsidR="00DA7AF0" w:rsidRPr="002412A9" w:rsidRDefault="00DA7AF0" w:rsidP="00DA7AF0">
      <w:pPr>
        <w:spacing w:after="0" w:line="240" w:lineRule="auto"/>
        <w:rPr>
          <w:lang w:val="en-US"/>
        </w:rPr>
      </w:pPr>
      <w:r w:rsidRPr="00DA7AF0">
        <w:rPr>
          <w:lang w:val="en-US"/>
        </w:rPr>
        <w:t xml:space="preserve">        return False</w:t>
      </w:r>
    </w:p>
    <w:sectPr w:rsidR="00DA7AF0" w:rsidRPr="0024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9"/>
    <w:rsid w:val="00046391"/>
    <w:rsid w:val="000640C4"/>
    <w:rsid w:val="002412A9"/>
    <w:rsid w:val="00311F5F"/>
    <w:rsid w:val="00394D29"/>
    <w:rsid w:val="00433A6C"/>
    <w:rsid w:val="004911FC"/>
    <w:rsid w:val="005D0971"/>
    <w:rsid w:val="005D3E14"/>
    <w:rsid w:val="00642DD3"/>
    <w:rsid w:val="006A47A3"/>
    <w:rsid w:val="007106A6"/>
    <w:rsid w:val="00715BA2"/>
    <w:rsid w:val="00726501"/>
    <w:rsid w:val="007F0994"/>
    <w:rsid w:val="0096726B"/>
    <w:rsid w:val="009C7668"/>
    <w:rsid w:val="009F62E8"/>
    <w:rsid w:val="00BC3C3E"/>
    <w:rsid w:val="00DA7AF0"/>
    <w:rsid w:val="00DC28CA"/>
    <w:rsid w:val="00E446A5"/>
    <w:rsid w:val="00EE17EF"/>
    <w:rsid w:val="00F6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5BD6C"/>
  <w15:chartTrackingRefBased/>
  <w15:docId w15:val="{49D29336-2371-4A30-BB87-2A643FE6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C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C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208</Words>
  <Characters>972</Characters>
  <Application>Microsoft Office Word</Application>
  <DocSecurity>0</DocSecurity>
  <Lines>34</Lines>
  <Paragraphs>23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20</cp:revision>
  <dcterms:created xsi:type="dcterms:W3CDTF">2024-10-13T03:37:00Z</dcterms:created>
  <dcterms:modified xsi:type="dcterms:W3CDTF">2024-10-13T05:05:00Z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2cf9f27f-7c6a-459b-8d1b-e22ef30dacef</vt:lpwstr>
  </property>
</Properties>
</file>