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9954B" w14:textId="2E6C8763" w:rsidR="0052000A" w:rsidRDefault="0052000A">
      <w:pPr>
        <w:rPr>
          <w:sz w:val="24"/>
          <w:szCs w:val="24"/>
          <w:lang w:val="en-US"/>
        </w:rPr>
      </w:pPr>
      <w:r w:rsidRPr="0052000A">
        <w:rPr>
          <w:sz w:val="24"/>
          <w:szCs w:val="24"/>
          <w:lang w:val="en-US"/>
        </w:rPr>
        <w:t>DAY 18:</w:t>
      </w:r>
      <w:r>
        <w:rPr>
          <w:sz w:val="24"/>
          <w:szCs w:val="24"/>
          <w:lang w:val="en-US"/>
        </w:rPr>
        <w:t xml:space="preserve"> TURTLE</w:t>
      </w:r>
    </w:p>
    <w:p w14:paraId="59915F7A" w14:textId="57D74ABC" w:rsidR="0052000A" w:rsidRDefault="0052000A">
      <w:pPr>
        <w:rPr>
          <w:sz w:val="24"/>
          <w:szCs w:val="24"/>
          <w:lang w:val="en-US"/>
        </w:rPr>
      </w:pPr>
      <w:r w:rsidRPr="0052000A">
        <w:rPr>
          <w:sz w:val="24"/>
          <w:szCs w:val="24"/>
          <w:highlight w:val="yellow"/>
          <w:lang w:val="en-US"/>
        </w:rPr>
        <w:t>IMPORTING MODULES:</w:t>
      </w:r>
    </w:p>
    <w:p w14:paraId="1AC8FF0A" w14:textId="792A41C0" w:rsidR="0052000A" w:rsidRDefault="0052000A">
      <w:pPr>
        <w:rPr>
          <w:sz w:val="24"/>
          <w:szCs w:val="24"/>
          <w:lang w:val="en-US"/>
        </w:rPr>
      </w:pPr>
      <w:r w:rsidRPr="0052000A">
        <w:rPr>
          <w:sz w:val="24"/>
          <w:szCs w:val="24"/>
          <w:highlight w:val="lightGray"/>
          <w:lang w:val="en-US"/>
        </w:rPr>
        <w:t>1. Basic Import</w:t>
      </w:r>
    </w:p>
    <w:p w14:paraId="0893072D" w14:textId="08858DEB" w:rsidR="0052000A" w:rsidRDefault="005200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Example:</w:t>
      </w:r>
    </w:p>
    <w:p w14:paraId="4E31A600" w14:textId="51668FE8" w:rsidR="0052000A" w:rsidRDefault="005200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turtle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#keyword=import, module name = turtle</w:t>
      </w:r>
    </w:p>
    <w:p w14:paraId="7AE847FD" w14:textId="37842F64" w:rsidR="0052000A" w:rsidRDefault="005200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tim = </w:t>
      </w:r>
      <w:proofErr w:type="gramStart"/>
      <w:r>
        <w:rPr>
          <w:sz w:val="24"/>
          <w:szCs w:val="24"/>
          <w:lang w:val="en-US"/>
        </w:rPr>
        <w:t>turtle.Turtle</w:t>
      </w:r>
      <w:proofErr w:type="gramEnd"/>
      <w:r>
        <w:rPr>
          <w:sz w:val="24"/>
          <w:szCs w:val="24"/>
          <w:lang w:val="en-US"/>
        </w:rPr>
        <w:t>()</w:t>
      </w:r>
      <w:r>
        <w:rPr>
          <w:sz w:val="24"/>
          <w:szCs w:val="24"/>
          <w:lang w:val="en-US"/>
        </w:rPr>
        <w:tab/>
        <w:t># to create a new turtle module_name.class name</w:t>
      </w:r>
    </w:p>
    <w:p w14:paraId="1E875607" w14:textId="2206C411" w:rsidR="0052000A" w:rsidRDefault="0052000A">
      <w:pPr>
        <w:rPr>
          <w:sz w:val="24"/>
          <w:szCs w:val="24"/>
          <w:lang w:val="en-US"/>
        </w:rPr>
      </w:pPr>
      <w:r w:rsidRPr="0052000A">
        <w:rPr>
          <w:sz w:val="24"/>
          <w:szCs w:val="24"/>
          <w:highlight w:val="lightGray"/>
          <w:lang w:val="en-US"/>
        </w:rPr>
        <w:t>2. From Import</w:t>
      </w:r>
    </w:p>
    <w:p w14:paraId="2607B417" w14:textId="565D1F80" w:rsidR="0052000A" w:rsidRDefault="005200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Example:</w:t>
      </w:r>
    </w:p>
    <w:p w14:paraId="6ABE6E4E" w14:textId="65C932BB" w:rsidR="0052000A" w:rsidRDefault="005200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turtle import Turtle</w:t>
      </w:r>
      <w:r>
        <w:rPr>
          <w:sz w:val="24"/>
          <w:szCs w:val="24"/>
          <w:lang w:val="en-US"/>
        </w:rPr>
        <w:tab/>
        <w:t xml:space="preserve"> #keyword module_name keyword thing_in_module(class)</w:t>
      </w:r>
    </w:p>
    <w:p w14:paraId="6849E8A5" w14:textId="60A9DED7" w:rsidR="0052000A" w:rsidRDefault="005200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tim = </w:t>
      </w:r>
      <w:proofErr w:type="gramStart"/>
      <w:r>
        <w:rPr>
          <w:sz w:val="24"/>
          <w:szCs w:val="24"/>
          <w:lang w:val="en-US"/>
        </w:rPr>
        <w:t>Turtle(</w:t>
      </w:r>
      <w:proofErr w:type="gramEnd"/>
      <w:r>
        <w:rPr>
          <w:sz w:val="24"/>
          <w:szCs w:val="24"/>
          <w:lang w:val="en-US"/>
        </w:rPr>
        <w:t>)</w:t>
      </w:r>
    </w:p>
    <w:p w14:paraId="07E1B344" w14:textId="0F2D15BB" w:rsidR="0052000A" w:rsidRDefault="005200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Example:</w:t>
      </w:r>
    </w:p>
    <w:p w14:paraId="6497450B" w14:textId="5E3EABB1" w:rsidR="0052000A" w:rsidRDefault="005200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turtle import *</w:t>
      </w:r>
      <w:r>
        <w:rPr>
          <w:sz w:val="24"/>
          <w:szCs w:val="24"/>
          <w:lang w:val="en-US"/>
        </w:rPr>
        <w:tab/>
        <w:t xml:space="preserve"># * means everything – avoid this type </w:t>
      </w:r>
    </w:p>
    <w:p w14:paraId="2D3B8E5A" w14:textId="2E186992" w:rsidR="0052000A" w:rsidRDefault="0052000A">
      <w:pPr>
        <w:rPr>
          <w:sz w:val="24"/>
          <w:szCs w:val="24"/>
          <w:lang w:val="en-US"/>
        </w:rPr>
      </w:pPr>
      <w:r w:rsidRPr="0052000A">
        <w:rPr>
          <w:sz w:val="24"/>
          <w:szCs w:val="24"/>
          <w:highlight w:val="lightGray"/>
          <w:lang w:val="en-US"/>
        </w:rPr>
        <w:t>3. Aliasing modules</w:t>
      </w:r>
    </w:p>
    <w:p w14:paraId="62DF8D3A" w14:textId="2B917D0B" w:rsidR="0052000A" w:rsidRDefault="005200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turtle as t</w:t>
      </w:r>
    </w:p>
    <w:p w14:paraId="39690EF3" w14:textId="04536BC3" w:rsidR="009E4166" w:rsidRDefault="009E41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tim = </w:t>
      </w:r>
      <w:proofErr w:type="gramStart"/>
      <w:r>
        <w:rPr>
          <w:sz w:val="24"/>
          <w:szCs w:val="24"/>
          <w:lang w:val="en-US"/>
        </w:rPr>
        <w:t>t.Turtle</w:t>
      </w:r>
      <w:proofErr w:type="gramEnd"/>
      <w:r>
        <w:rPr>
          <w:sz w:val="24"/>
          <w:szCs w:val="24"/>
          <w:lang w:val="en-US"/>
        </w:rPr>
        <w:t>()</w:t>
      </w:r>
    </w:p>
    <w:p w14:paraId="1457894F" w14:textId="0289FE0E" w:rsidR="009E4166" w:rsidRDefault="009E4166">
      <w:pPr>
        <w:rPr>
          <w:sz w:val="24"/>
          <w:szCs w:val="24"/>
          <w:lang w:val="en-US"/>
        </w:rPr>
      </w:pPr>
      <w:r w:rsidRPr="009E4166">
        <w:rPr>
          <w:sz w:val="24"/>
          <w:szCs w:val="24"/>
          <w:highlight w:val="lightGray"/>
          <w:lang w:val="en-US"/>
        </w:rPr>
        <w:t>4. installing modules</w:t>
      </w:r>
    </w:p>
    <w:p w14:paraId="7382F8A6" w14:textId="3EA562FE" w:rsidR="009E4166" w:rsidRDefault="009E41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Standard python library may not contain all the modules so the ones needed must be installed before using.</w:t>
      </w:r>
    </w:p>
    <w:p w14:paraId="02021DCD" w14:textId="77777777" w:rsidR="009E4166" w:rsidRDefault="009E4166">
      <w:pPr>
        <w:rPr>
          <w:sz w:val="24"/>
          <w:szCs w:val="24"/>
          <w:lang w:val="en-US"/>
        </w:rPr>
      </w:pPr>
    </w:p>
    <w:p w14:paraId="457D8C26" w14:textId="77777777" w:rsidR="0052000A" w:rsidRDefault="0052000A">
      <w:pPr>
        <w:rPr>
          <w:sz w:val="24"/>
          <w:szCs w:val="24"/>
          <w:lang w:val="en-US"/>
        </w:rPr>
      </w:pPr>
    </w:p>
    <w:p w14:paraId="2C202C06" w14:textId="77777777" w:rsidR="0052000A" w:rsidRDefault="0052000A">
      <w:pPr>
        <w:rPr>
          <w:sz w:val="24"/>
          <w:szCs w:val="24"/>
          <w:lang w:val="en-US"/>
        </w:rPr>
      </w:pPr>
    </w:p>
    <w:p w14:paraId="18458AFA" w14:textId="77777777" w:rsidR="0052000A" w:rsidRPr="0052000A" w:rsidRDefault="0052000A">
      <w:pPr>
        <w:rPr>
          <w:sz w:val="24"/>
          <w:szCs w:val="24"/>
          <w:lang w:val="en-US"/>
        </w:rPr>
      </w:pPr>
    </w:p>
    <w:sectPr w:rsidR="0052000A" w:rsidRPr="00520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0A"/>
    <w:rsid w:val="0052000A"/>
    <w:rsid w:val="007C0B67"/>
    <w:rsid w:val="009E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D6D0B1"/>
  <w15:chartTrackingRefBased/>
  <w15:docId w15:val="{9E4E239A-A62B-477C-B84F-F8038C28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85</Words>
  <Characters>466</Characters>
  <Application>Microsoft Office Word</Application>
  <DocSecurity>0</DocSecurity>
  <Lines>21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Darsini</dc:creator>
  <cp:keywords/>
  <dc:description/>
  <cp:lastModifiedBy>Pavithra Darsini</cp:lastModifiedBy>
  <cp:revision>1</cp:revision>
  <dcterms:created xsi:type="dcterms:W3CDTF">2024-12-24T13:58:00Z</dcterms:created>
  <dcterms:modified xsi:type="dcterms:W3CDTF">2024-12-24T14:15:00Z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071b95a8-d6fd-41d6-9072-3480b8b5be80</vt:lpwstr>
  </property>
</Properties>
</file>