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03390" w14:textId="7D961EB4" w:rsidR="00A6435D" w:rsidRDefault="00A6435D">
      <w:pPr>
        <w:rPr>
          <w:lang w:val="en-US"/>
        </w:rPr>
      </w:pPr>
      <w:r>
        <w:rPr>
          <w:lang w:val="en-US"/>
        </w:rPr>
        <w:t>DAY 32</w:t>
      </w:r>
    </w:p>
    <w:p w14:paraId="3591DF59" w14:textId="056E74EE" w:rsidR="00A6435D" w:rsidRDefault="00A77E42">
      <w:pPr>
        <w:rPr>
          <w:lang w:val="en-US"/>
        </w:rPr>
      </w:pPr>
      <w:r w:rsidRPr="00A77E42">
        <w:rPr>
          <w:highlight w:val="yellow"/>
          <w:lang w:val="en-US"/>
        </w:rPr>
        <w:t>SENDING EMAIL WITH PYTHON SMTP:</w:t>
      </w:r>
      <w:r>
        <w:rPr>
          <w:lang w:val="en-US"/>
        </w:rPr>
        <w:t xml:space="preserve"> - Simple Mail Transfer Protocol</w:t>
      </w:r>
    </w:p>
    <w:p w14:paraId="6239DD63" w14:textId="32E9CA35" w:rsidR="009D3400" w:rsidRDefault="009D3400">
      <w:pPr>
        <w:rPr>
          <w:lang w:val="en-US"/>
        </w:rPr>
      </w:pPr>
      <w:r w:rsidRPr="009D3400">
        <w:rPr>
          <w:highlight w:val="yellow"/>
          <w:lang w:val="en-US"/>
        </w:rPr>
        <w:t>DATE AND TIME MODULE</w:t>
      </w:r>
    </w:p>
    <w:p w14:paraId="159816DC" w14:textId="06B1A0C9" w:rsidR="009D3400" w:rsidRDefault="009D3400">
      <w:pPr>
        <w:rPr>
          <w:lang w:val="en-US"/>
        </w:rPr>
      </w:pPr>
      <w:r w:rsidRPr="009D3400">
        <w:rPr>
          <w:highlight w:val="lightGray"/>
          <w:lang w:val="en-US"/>
        </w:rPr>
        <w:t>EXAMPLE:</w:t>
      </w:r>
    </w:p>
    <w:p w14:paraId="340DEDCA" w14:textId="77777777" w:rsidR="009D3400" w:rsidRDefault="009D3400" w:rsidP="009D3400">
      <w:r w:rsidRPr="009D3400">
        <w:t>import datetime as dt</w:t>
      </w:r>
      <w:r w:rsidRPr="009D3400">
        <w:br/>
        <w:t xml:space="preserve">now = </w:t>
      </w:r>
      <w:proofErr w:type="spellStart"/>
      <w:r w:rsidRPr="009D3400">
        <w:t>dt.datetime.now</w:t>
      </w:r>
      <w:proofErr w:type="spellEnd"/>
      <w:r w:rsidRPr="009D3400">
        <w:t>()</w:t>
      </w:r>
      <w:r w:rsidRPr="009D3400">
        <w:br/>
        <w:t>print(now)</w:t>
      </w:r>
    </w:p>
    <w:p w14:paraId="79E844E2" w14:textId="5241E24F" w:rsidR="009D3400" w:rsidRDefault="009D3400" w:rsidP="009D3400">
      <w:r w:rsidRPr="009D3400">
        <w:rPr>
          <w:highlight w:val="lightGray"/>
        </w:rPr>
        <w:t>OUTPUT:</w:t>
      </w:r>
    </w:p>
    <w:p w14:paraId="75C7F68D" w14:textId="31788BA0" w:rsidR="009D3400" w:rsidRDefault="009D3400" w:rsidP="009D3400">
      <w:r w:rsidRPr="009D3400">
        <w:t>2024-12-31 19:44:00.301072</w:t>
      </w:r>
    </w:p>
    <w:p w14:paraId="172C8489" w14:textId="4BA3E247" w:rsidR="009D3400" w:rsidRDefault="009D3400" w:rsidP="009D3400">
      <w:r w:rsidRPr="009D3400">
        <w:rPr>
          <w:highlight w:val="lightGray"/>
        </w:rPr>
        <w:t>Setting own date time EXAMPLE:</w:t>
      </w:r>
    </w:p>
    <w:p w14:paraId="6EC7B343" w14:textId="0D4139E5" w:rsidR="009D3400" w:rsidRPr="009D3400" w:rsidRDefault="009D3400" w:rsidP="009D3400">
      <w:r>
        <w:t>Import datetime as dt</w:t>
      </w:r>
    </w:p>
    <w:p w14:paraId="138BD73E" w14:textId="77777777" w:rsidR="009D3400" w:rsidRDefault="009D3400" w:rsidP="009D3400">
      <w:proofErr w:type="spellStart"/>
      <w:r w:rsidRPr="009D3400">
        <w:t>date_of_birth</w:t>
      </w:r>
      <w:proofErr w:type="spellEnd"/>
      <w:r w:rsidRPr="009D3400">
        <w:t xml:space="preserve"> = </w:t>
      </w:r>
      <w:proofErr w:type="spellStart"/>
      <w:proofErr w:type="gramStart"/>
      <w:r w:rsidRPr="009D3400">
        <w:t>dt.datetime</w:t>
      </w:r>
      <w:proofErr w:type="spellEnd"/>
      <w:proofErr w:type="gramEnd"/>
      <w:r w:rsidRPr="009D3400">
        <w:t>(month=1,day=10,year=2005)</w:t>
      </w:r>
      <w:r w:rsidRPr="009D3400">
        <w:br/>
        <w:t>print(</w:t>
      </w:r>
      <w:proofErr w:type="spellStart"/>
      <w:r w:rsidRPr="009D3400">
        <w:t>date_of_birth</w:t>
      </w:r>
      <w:proofErr w:type="spellEnd"/>
      <w:r w:rsidRPr="009D3400">
        <w:t>)</w:t>
      </w:r>
    </w:p>
    <w:p w14:paraId="0AB09739" w14:textId="569AD0A4" w:rsidR="009D3400" w:rsidRDefault="009D3400" w:rsidP="009D3400">
      <w:r w:rsidRPr="009D3400">
        <w:rPr>
          <w:highlight w:val="lightGray"/>
        </w:rPr>
        <w:t>OUTPUT:</w:t>
      </w:r>
    </w:p>
    <w:p w14:paraId="04819B32" w14:textId="5B3DBC31" w:rsidR="009D3400" w:rsidRPr="009D3400" w:rsidRDefault="009D3400" w:rsidP="009D3400">
      <w:r w:rsidRPr="009D3400">
        <w:t>2005-01-10 00:00:00</w:t>
      </w:r>
    </w:p>
    <w:p w14:paraId="4E9D63FB" w14:textId="77777777" w:rsidR="009D3400" w:rsidRPr="00A6435D" w:rsidRDefault="009D3400">
      <w:pPr>
        <w:rPr>
          <w:lang w:val="en-US"/>
        </w:rPr>
      </w:pPr>
    </w:p>
    <w:sectPr w:rsidR="009D3400" w:rsidRPr="00A6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5D"/>
    <w:rsid w:val="00735351"/>
    <w:rsid w:val="00905883"/>
    <w:rsid w:val="009D3400"/>
    <w:rsid w:val="00A6435D"/>
    <w:rsid w:val="00A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92048"/>
  <w15:chartTrackingRefBased/>
  <w15:docId w15:val="{92280FBA-703D-41DC-AC00-7D75B2CD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</Words>
  <Characters>305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</cp:revision>
  <dcterms:created xsi:type="dcterms:W3CDTF">2024-12-31T13:20:00Z</dcterms:created>
  <dcterms:modified xsi:type="dcterms:W3CDTF">2024-12-31T14:24:00Z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af0353a4-dae1-4574-9ffa-a02a68650d54</vt:lpwstr>
  </property>
</Properties>
</file>