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6C8C34" w14:textId="09185550" w:rsidR="000126A5" w:rsidRDefault="000126A5">
      <w:pPr>
        <w:rPr>
          <w:lang w:val="en-US"/>
        </w:rPr>
      </w:pPr>
      <w:r>
        <w:rPr>
          <w:lang w:val="en-US"/>
        </w:rPr>
        <w:t>DAY 54</w:t>
      </w:r>
    </w:p>
    <w:p w14:paraId="23FB2276" w14:textId="7176F111" w:rsidR="000126A5" w:rsidRDefault="000126A5">
      <w:pPr>
        <w:rPr>
          <w:lang w:val="en-US"/>
        </w:rPr>
      </w:pPr>
      <w:r w:rsidRPr="000126A5">
        <w:rPr>
          <w:highlight w:val="yellow"/>
          <w:lang w:val="en-US"/>
        </w:rPr>
        <w:t>FLASK: BACKEND PYTHON FRAMEWORK</w:t>
      </w:r>
    </w:p>
    <w:p w14:paraId="07785CE8" w14:textId="108AD546" w:rsidR="00121804" w:rsidRDefault="00121804">
      <w:pPr>
        <w:rPr>
          <w:lang w:val="en-US"/>
        </w:rPr>
      </w:pPr>
      <w:r w:rsidRPr="00121804">
        <w:rPr>
          <w:highlight w:val="lightGray"/>
          <w:lang w:val="en-US"/>
        </w:rPr>
        <w:t>BASIC CODE:</w:t>
      </w:r>
    </w:p>
    <w:p w14:paraId="10A0DE8D" w14:textId="77777777" w:rsidR="00121804" w:rsidRDefault="00121804" w:rsidP="00121804">
      <w:r w:rsidRPr="00121804">
        <w:t>from flask import Flask</w:t>
      </w:r>
      <w:r w:rsidRPr="00121804">
        <w:br/>
        <w:t>app = Flask(__name__)</w:t>
      </w:r>
      <w:r w:rsidRPr="00121804">
        <w:br/>
      </w:r>
      <w:r w:rsidRPr="00121804">
        <w:br/>
        <w:t>@</w:t>
      </w:r>
      <w:proofErr w:type="gramStart"/>
      <w:r w:rsidRPr="00121804">
        <w:t>app.route</w:t>
      </w:r>
      <w:proofErr w:type="gramEnd"/>
      <w:r w:rsidRPr="00121804">
        <w:t>('/')</w:t>
      </w:r>
      <w:r w:rsidRPr="00121804">
        <w:br/>
        <w:t xml:space="preserve">def </w:t>
      </w:r>
      <w:proofErr w:type="spellStart"/>
      <w:r w:rsidRPr="00121804">
        <w:t>hello_world</w:t>
      </w:r>
      <w:proofErr w:type="spellEnd"/>
      <w:r w:rsidRPr="00121804">
        <w:t>():</w:t>
      </w:r>
      <w:r w:rsidRPr="00121804">
        <w:br/>
        <w:t xml:space="preserve">    return 'Hello world!'</w:t>
      </w:r>
    </w:p>
    <w:p w14:paraId="2536DE86" w14:textId="7312D484" w:rsidR="00121804" w:rsidRDefault="00121804" w:rsidP="00121804">
      <w:r w:rsidRPr="00121804">
        <w:rPr>
          <w:highlight w:val="lightGray"/>
        </w:rPr>
        <w:t>TO RUN AND VIEW THE OUTPUT ON THE BROWSER:</w:t>
      </w:r>
    </w:p>
    <w:p w14:paraId="3E9EFBCC" w14:textId="4319784D" w:rsidR="00121804" w:rsidRDefault="00121804" w:rsidP="00121804">
      <w:pPr>
        <w:pStyle w:val="ListParagraph"/>
        <w:numPr>
          <w:ilvl w:val="0"/>
          <w:numId w:val="1"/>
        </w:numPr>
      </w:pPr>
      <w:r>
        <w:t>Pip install Flask</w:t>
      </w:r>
    </w:p>
    <w:p w14:paraId="1537DEE9" w14:textId="715AF0DC" w:rsidR="00121804" w:rsidRDefault="00121804" w:rsidP="00121804">
      <w:pPr>
        <w:pStyle w:val="ListParagraph"/>
        <w:numPr>
          <w:ilvl w:val="0"/>
          <w:numId w:val="1"/>
        </w:numPr>
      </w:pPr>
      <w:r w:rsidRPr="00121804">
        <w:t>flask --app hello run</w:t>
      </w:r>
      <w:r>
        <w:t xml:space="preserve"> (command)</w:t>
      </w:r>
    </w:p>
    <w:p w14:paraId="5CC4881B" w14:textId="77777777" w:rsidR="00DD2B92" w:rsidRPr="00DD2B92" w:rsidRDefault="00DD2B92" w:rsidP="00DD2B92">
      <w:r w:rsidRPr="00DD2B92">
        <w:t>In your Flask code, __name__ is a special variable in Python. It represents the name of the module (file) where the code is written.</w:t>
      </w:r>
    </w:p>
    <w:p w14:paraId="7AA66399" w14:textId="77777777" w:rsidR="00DD2B92" w:rsidRPr="00DD2B92" w:rsidRDefault="00DD2B92" w:rsidP="00DD2B92">
      <w:pPr>
        <w:numPr>
          <w:ilvl w:val="0"/>
          <w:numId w:val="2"/>
        </w:numPr>
      </w:pPr>
      <w:r w:rsidRPr="00DD2B92">
        <w:t>If the code is run directly (e.g., python app.py), the value of __name__ will be "__main__".</w:t>
      </w:r>
    </w:p>
    <w:p w14:paraId="3467D9E1" w14:textId="34959545" w:rsidR="002479EA" w:rsidRPr="00DD2B92" w:rsidRDefault="00DD2B92" w:rsidP="002479EA">
      <w:pPr>
        <w:numPr>
          <w:ilvl w:val="0"/>
          <w:numId w:val="2"/>
        </w:numPr>
      </w:pPr>
      <w:r w:rsidRPr="00DD2B92">
        <w:t>If the code is imported into another file as a module, __name__ will be the name of the file (e.g., "app")</w:t>
      </w:r>
    </w:p>
    <w:p w14:paraId="782017C5" w14:textId="77777777" w:rsidR="006D6C93" w:rsidRDefault="009F1DB0" w:rsidP="006D6C93">
      <w:r w:rsidRPr="006D6C93">
        <w:rPr>
          <w:highlight w:val="yellow"/>
        </w:rPr>
        <w:t xml:space="preserve">PYTHON </w:t>
      </w:r>
      <w:proofErr w:type="gramStart"/>
      <w:r w:rsidRPr="006D6C93">
        <w:rPr>
          <w:highlight w:val="yellow"/>
        </w:rPr>
        <w:t>DECORATOR:</w:t>
      </w:r>
      <w:r w:rsidR="006D6C93" w:rsidRPr="006D6C93">
        <w:rPr>
          <w:highlight w:val="yellow"/>
        </w:rPr>
        <w:t>@</w:t>
      </w:r>
      <w:proofErr w:type="spellStart"/>
      <w:proofErr w:type="gramEnd"/>
      <w:r w:rsidR="006D6C93" w:rsidRPr="006D6C93">
        <w:rPr>
          <w:highlight w:val="yellow"/>
        </w:rPr>
        <w:t>app.route</w:t>
      </w:r>
      <w:proofErr w:type="spellEnd"/>
      <w:r w:rsidR="006D6C93" w:rsidRPr="006D6C93">
        <w:rPr>
          <w:highlight w:val="yellow"/>
        </w:rPr>
        <w:t>('/')</w:t>
      </w:r>
    </w:p>
    <w:p w14:paraId="4593F572" w14:textId="32F328DC" w:rsidR="002479EA" w:rsidRDefault="002479EA" w:rsidP="006D6C93">
      <w:r>
        <w:t>A decorator function is simply a function that wraps another function and gives it some additional functionality or modifies it.</w:t>
      </w:r>
    </w:p>
    <w:p w14:paraId="6A8B1C30" w14:textId="1BAF1E13" w:rsidR="002479EA" w:rsidRDefault="002479EA" w:rsidP="006D6C93">
      <w:r w:rsidRPr="002479EA">
        <w:rPr>
          <w:highlight w:val="lightGray"/>
        </w:rPr>
        <w:t>EXAMPLE:</w:t>
      </w:r>
    </w:p>
    <w:p w14:paraId="6DE1C4DE" w14:textId="77777777" w:rsidR="00E36649" w:rsidRPr="00E36649" w:rsidRDefault="00E36649" w:rsidP="00E36649">
      <w:r w:rsidRPr="00E36649">
        <w:t>import time</w:t>
      </w:r>
      <w:r w:rsidRPr="00E36649">
        <w:br/>
      </w:r>
      <w:r w:rsidRPr="00E36649">
        <w:br/>
        <w:t xml:space="preserve">def </w:t>
      </w:r>
      <w:proofErr w:type="spellStart"/>
      <w:r w:rsidRPr="00E36649">
        <w:t>decorator_function</w:t>
      </w:r>
      <w:proofErr w:type="spellEnd"/>
      <w:r w:rsidRPr="00E36649">
        <w:t>(function):</w:t>
      </w:r>
      <w:r w:rsidRPr="00E36649">
        <w:br/>
        <w:t xml:space="preserve">    def </w:t>
      </w:r>
      <w:proofErr w:type="spellStart"/>
      <w:r w:rsidRPr="00E36649">
        <w:t>wrapped_</w:t>
      </w:r>
      <w:proofErr w:type="gramStart"/>
      <w:r w:rsidRPr="00E36649">
        <w:t>function</w:t>
      </w:r>
      <w:proofErr w:type="spellEnd"/>
      <w:r w:rsidRPr="00E36649">
        <w:t>(</w:t>
      </w:r>
      <w:proofErr w:type="gramEnd"/>
      <w:r w:rsidRPr="00E36649">
        <w:t>):</w:t>
      </w:r>
      <w:r w:rsidRPr="00E36649">
        <w:br/>
        <w:t xml:space="preserve">        </w:t>
      </w:r>
      <w:proofErr w:type="spellStart"/>
      <w:r w:rsidRPr="00E36649">
        <w:t>time.sleep</w:t>
      </w:r>
      <w:proofErr w:type="spellEnd"/>
      <w:r w:rsidRPr="00E36649">
        <w:t>(2)</w:t>
      </w:r>
      <w:r w:rsidRPr="00E36649">
        <w:br/>
        <w:t xml:space="preserve">        function()</w:t>
      </w:r>
      <w:r w:rsidRPr="00E36649">
        <w:br/>
        <w:t xml:space="preserve">    return </w:t>
      </w:r>
      <w:proofErr w:type="spellStart"/>
      <w:r w:rsidRPr="00E36649">
        <w:t>wrapped_function</w:t>
      </w:r>
      <w:proofErr w:type="spellEnd"/>
      <w:r w:rsidRPr="00E36649">
        <w:br/>
      </w:r>
      <w:r w:rsidRPr="00E36649">
        <w:br/>
        <w:t>@decorator_function</w:t>
      </w:r>
      <w:r w:rsidRPr="00E36649">
        <w:br/>
        <w:t>def hello():</w:t>
      </w:r>
      <w:r w:rsidRPr="00E36649">
        <w:br/>
        <w:t xml:space="preserve">    print("hello")</w:t>
      </w:r>
      <w:r w:rsidRPr="00E36649">
        <w:br/>
      </w:r>
      <w:r w:rsidRPr="00E36649">
        <w:br/>
        <w:t xml:space="preserve">def </w:t>
      </w:r>
      <w:proofErr w:type="spellStart"/>
      <w:r w:rsidRPr="00E36649">
        <w:t>whatsup</w:t>
      </w:r>
      <w:proofErr w:type="spellEnd"/>
      <w:r w:rsidRPr="00E36649">
        <w:t>():</w:t>
      </w:r>
      <w:r w:rsidRPr="00E36649">
        <w:br/>
        <w:t xml:space="preserve">    print("what's up")</w:t>
      </w:r>
      <w:r w:rsidRPr="00E36649">
        <w:br/>
      </w:r>
      <w:r w:rsidRPr="00E36649">
        <w:br/>
      </w:r>
      <w:proofErr w:type="spellStart"/>
      <w:r w:rsidRPr="00E36649">
        <w:t>decorated_function</w:t>
      </w:r>
      <w:proofErr w:type="spellEnd"/>
      <w:r w:rsidRPr="00E36649">
        <w:t xml:space="preserve"> = </w:t>
      </w:r>
      <w:proofErr w:type="spellStart"/>
      <w:r w:rsidRPr="00E36649">
        <w:t>decorator_function</w:t>
      </w:r>
      <w:proofErr w:type="spellEnd"/>
      <w:r w:rsidRPr="00E36649">
        <w:t>(</w:t>
      </w:r>
      <w:proofErr w:type="spellStart"/>
      <w:r w:rsidRPr="00E36649">
        <w:t>whatsup</w:t>
      </w:r>
      <w:proofErr w:type="spellEnd"/>
      <w:r w:rsidRPr="00E36649">
        <w:t>)</w:t>
      </w:r>
      <w:r w:rsidRPr="00E36649">
        <w:br/>
      </w:r>
      <w:proofErr w:type="spellStart"/>
      <w:r w:rsidRPr="00E36649">
        <w:t>decorated_function</w:t>
      </w:r>
      <w:proofErr w:type="spellEnd"/>
      <w:r w:rsidRPr="00E36649">
        <w:t>()</w:t>
      </w:r>
    </w:p>
    <w:p w14:paraId="3DB772C4" w14:textId="49166A01" w:rsidR="002479EA" w:rsidRDefault="002479EA" w:rsidP="006D6C93"/>
    <w:p w14:paraId="1DFC5ABA" w14:textId="474A8988" w:rsidR="00E36649" w:rsidRDefault="00E36649" w:rsidP="006D6C93">
      <w:r>
        <w:lastRenderedPageBreak/>
        <w:t xml:space="preserve">two methods of using decorator function one is to use the @symbol followed by the decorator function name or to assign the decorator </w:t>
      </w:r>
      <w:proofErr w:type="gramStart"/>
      <w:r>
        <w:t>function  to</w:t>
      </w:r>
      <w:proofErr w:type="gramEnd"/>
      <w:r>
        <w:t xml:space="preserve"> a new variable and call that variable.</w:t>
      </w:r>
    </w:p>
    <w:p w14:paraId="28782A88" w14:textId="77777777" w:rsidR="002479EA" w:rsidRPr="006D6C93" w:rsidRDefault="002479EA" w:rsidP="006D6C93"/>
    <w:p w14:paraId="02CEE227" w14:textId="023CC6FF" w:rsidR="00DD2B92" w:rsidRDefault="00DD2B92" w:rsidP="00DD2B92"/>
    <w:p w14:paraId="7F67D9BF" w14:textId="2770A64E" w:rsidR="00121804" w:rsidRDefault="00121804" w:rsidP="00121804">
      <w:r w:rsidRPr="00121804">
        <w:rPr>
          <w:highlight w:val="lightGray"/>
        </w:rPr>
        <w:t>USEFUL COMMANDS:</w:t>
      </w:r>
    </w:p>
    <w:p w14:paraId="729E6D70" w14:textId="31C327B0" w:rsidR="00121804" w:rsidRDefault="00121804" w:rsidP="00121804">
      <w:r>
        <w:t>pwd -&gt; print working directory -&gt; current working path</w:t>
      </w:r>
    </w:p>
    <w:p w14:paraId="078F12DE" w14:textId="580122AF" w:rsidR="00121804" w:rsidRDefault="00121804" w:rsidP="00121804">
      <w:r>
        <w:t>ls -&gt; list -&gt; lists all the files and folders in the current working directory.</w:t>
      </w:r>
    </w:p>
    <w:p w14:paraId="15E7019A" w14:textId="5F0FA2C8" w:rsidR="00121804" w:rsidRDefault="00121804" w:rsidP="00121804">
      <w:r>
        <w:t xml:space="preserve">cd -&gt; change directory </w:t>
      </w:r>
    </w:p>
    <w:p w14:paraId="3D26DE21" w14:textId="7CEDD1CB" w:rsidR="00121804" w:rsidRDefault="00121804" w:rsidP="00121804">
      <w:r>
        <w:t xml:space="preserve">mkdir folder_name -&gt; </w:t>
      </w:r>
      <w:r w:rsidR="00A61664">
        <w:t>create</w:t>
      </w:r>
      <w:r>
        <w:t xml:space="preserve"> a new folder in the directory where you are.</w:t>
      </w:r>
    </w:p>
    <w:p w14:paraId="4E20C569" w14:textId="2D586FDE" w:rsidR="00A61664" w:rsidRDefault="00A61664" w:rsidP="00121804">
      <w:r>
        <w:t xml:space="preserve">touch </w:t>
      </w:r>
      <w:proofErr w:type="spellStart"/>
      <w:proofErr w:type="gramStart"/>
      <w:r>
        <w:t>filename.extension</w:t>
      </w:r>
      <w:proofErr w:type="spellEnd"/>
      <w:proofErr w:type="gramEnd"/>
      <w:r>
        <w:t xml:space="preserve"> -&gt; touch main.py -&gt; creates a file in the directory.</w:t>
      </w:r>
    </w:p>
    <w:p w14:paraId="032CC6CE" w14:textId="13A3ED31" w:rsidR="00A61664" w:rsidRDefault="00A61664" w:rsidP="00121804">
      <w:r>
        <w:t xml:space="preserve">rm main.py -&gt; delete a file </w:t>
      </w:r>
    </w:p>
    <w:p w14:paraId="3258CAD1" w14:textId="2B9F24C1" w:rsidR="00A61664" w:rsidRDefault="00A61664" w:rsidP="00121804">
      <w:r>
        <w:t>cd</w:t>
      </w:r>
      <w:proofErr w:type="gramStart"/>
      <w:r>
        <w:t xml:space="preserve"> ..</w:t>
      </w:r>
      <w:proofErr w:type="gramEnd"/>
      <w:r>
        <w:t xml:space="preserve"> -&gt; takes one step before in the </w:t>
      </w:r>
      <w:proofErr w:type="gramStart"/>
      <w:r>
        <w:t>path ,</w:t>
      </w:r>
      <w:proofErr w:type="gramEnd"/>
      <w:r>
        <w:t xml:space="preserve"> that is the parent folder .</w:t>
      </w:r>
    </w:p>
    <w:p w14:paraId="07D7038C" w14:textId="7D8EC29F" w:rsidR="00A61664" w:rsidRDefault="00A61664" w:rsidP="00121804">
      <w:r>
        <w:t xml:space="preserve">rm -rf </w:t>
      </w:r>
      <w:proofErr w:type="spellStart"/>
      <w:r>
        <w:t>foldername</w:t>
      </w:r>
      <w:proofErr w:type="spellEnd"/>
      <w:r>
        <w:t xml:space="preserve"> -&gt; recursively delete the folders in the location.</w:t>
      </w:r>
    </w:p>
    <w:p w14:paraId="62822179" w14:textId="77777777" w:rsidR="00A61664" w:rsidRDefault="00A61664" w:rsidP="00121804"/>
    <w:p w14:paraId="364FAAC2" w14:textId="4F2EF2E9" w:rsidR="00A61664" w:rsidRDefault="00A61664" w:rsidP="00121804"/>
    <w:p w14:paraId="653013EA" w14:textId="42D95A79" w:rsidR="00121804" w:rsidRPr="00121804" w:rsidRDefault="00121804" w:rsidP="00121804"/>
    <w:p w14:paraId="1881CA06" w14:textId="6195B4A0" w:rsidR="00121804" w:rsidRPr="00121804" w:rsidRDefault="00121804" w:rsidP="00121804"/>
    <w:p w14:paraId="0E233004" w14:textId="77777777" w:rsidR="000C30A7" w:rsidRPr="000126A5" w:rsidRDefault="000C30A7">
      <w:pPr>
        <w:rPr>
          <w:lang w:val="en-US"/>
        </w:rPr>
      </w:pPr>
    </w:p>
    <w:sectPr w:rsidR="000C30A7" w:rsidRPr="000126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6817D67"/>
    <w:multiLevelType w:val="hybridMultilevel"/>
    <w:tmpl w:val="34C6FE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1E5D06"/>
    <w:multiLevelType w:val="multilevel"/>
    <w:tmpl w:val="DA5C8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0138841">
    <w:abstractNumId w:val="0"/>
  </w:num>
  <w:num w:numId="2" w16cid:durableId="18771130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6A5"/>
    <w:rsid w:val="000126A5"/>
    <w:rsid w:val="000C30A7"/>
    <w:rsid w:val="00121804"/>
    <w:rsid w:val="001F283F"/>
    <w:rsid w:val="002479EA"/>
    <w:rsid w:val="0027128D"/>
    <w:rsid w:val="00626566"/>
    <w:rsid w:val="006D6C93"/>
    <w:rsid w:val="00850911"/>
    <w:rsid w:val="009F1DB0"/>
    <w:rsid w:val="00A61664"/>
    <w:rsid w:val="00DD2B92"/>
    <w:rsid w:val="00E36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A89D8BD"/>
  <w15:chartTrackingRefBased/>
  <w15:docId w15:val="{516A3199-7D50-486A-A930-AFB2D9378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180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6C93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6C93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650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06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47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15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04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53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6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621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548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068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1475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044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57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0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335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112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793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2019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799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47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12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1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3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61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87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2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54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174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995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0922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998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36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21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055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63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836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4270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265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1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9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15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8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266</Words>
  <Characters>1441</Characters>
  <Application>Microsoft Office Word</Application>
  <DocSecurity>0</DocSecurity>
  <Lines>56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Pavithra Darsini</dc:creator>
  <cp:keywords/>
  <dc:description/>
  <cp:lastModifiedBy>Pavithra Darsini</cp:lastModifiedBy>
  <cp:revision>4</cp:revision>
  <dcterms:created xsi:type="dcterms:W3CDTF">2025-01-02T13:37:00Z</dcterms:created>
  <dcterms:modified xsi:type="dcterms:W3CDTF">2025-01-03T14:07:00Z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c76685bf-9939-4457-ba30-27b80f2ffdcc</vt:lpwstr>
  </property>
</Properties>
</file>