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7847" w14:textId="55493240" w:rsidR="00A17877" w:rsidRDefault="00A17877">
      <w:pPr>
        <w:rPr>
          <w:lang w:val="en-US"/>
        </w:rPr>
      </w:pPr>
      <w:r>
        <w:rPr>
          <w:lang w:val="en-US"/>
        </w:rPr>
        <w:t>DAY 55</w:t>
      </w:r>
    </w:p>
    <w:p w14:paraId="01CCE3A5" w14:textId="77777777" w:rsidR="001C61BD" w:rsidRPr="001C61BD" w:rsidRDefault="001C61BD" w:rsidP="001C61BD">
      <w:r w:rsidRPr="001C61BD">
        <w:t>from flask import Flask</w:t>
      </w:r>
      <w:r w:rsidRPr="001C61BD">
        <w:br/>
        <w:t>app = Flask(__name__)</w:t>
      </w:r>
      <w:r w:rsidRPr="001C61BD">
        <w:br/>
      </w:r>
      <w:r w:rsidRPr="001C61BD">
        <w:br/>
        <w:t>@app.route('/')</w:t>
      </w:r>
      <w:r w:rsidRPr="001C61BD">
        <w:br/>
        <w:t xml:space="preserve">def </w:t>
      </w:r>
      <w:proofErr w:type="spellStart"/>
      <w:r w:rsidRPr="001C61BD">
        <w:t>hello_world</w:t>
      </w:r>
      <w:proofErr w:type="spellEnd"/>
      <w:r w:rsidRPr="001C61BD">
        <w:t>():</w:t>
      </w:r>
      <w:r w:rsidRPr="001C61BD">
        <w:br/>
        <w:t xml:space="preserve">    return 'Hello world!'</w:t>
      </w:r>
      <w:r w:rsidRPr="001C61BD">
        <w:br/>
      </w:r>
      <w:r w:rsidRPr="001C61BD">
        <w:br/>
        <w:t>@app.route("/bye")</w:t>
      </w:r>
      <w:r w:rsidRPr="001C61BD">
        <w:br/>
        <w:t>def bye():</w:t>
      </w:r>
      <w:r w:rsidRPr="001C61BD">
        <w:br/>
        <w:t xml:space="preserve">    return "bye"</w:t>
      </w:r>
      <w:r w:rsidRPr="001C61BD">
        <w:br/>
      </w:r>
      <w:r w:rsidRPr="001C61BD">
        <w:br/>
        <w:t>@app.route("/&lt;user_name&gt;")</w:t>
      </w:r>
      <w:r w:rsidRPr="001C61BD">
        <w:br/>
        <w:t>def greet(</w:t>
      </w:r>
      <w:proofErr w:type="spellStart"/>
      <w:r w:rsidRPr="001C61BD">
        <w:t>user_name</w:t>
      </w:r>
      <w:proofErr w:type="spellEnd"/>
      <w:r w:rsidRPr="001C61BD">
        <w:t>):</w:t>
      </w:r>
      <w:r w:rsidRPr="001C61BD">
        <w:br/>
        <w:t xml:space="preserve">    return </w:t>
      </w:r>
      <w:proofErr w:type="spellStart"/>
      <w:r w:rsidRPr="001C61BD">
        <w:t>f"hello</w:t>
      </w:r>
      <w:proofErr w:type="spellEnd"/>
      <w:r w:rsidRPr="001C61BD">
        <w:t xml:space="preserve"> {</w:t>
      </w:r>
      <w:proofErr w:type="spellStart"/>
      <w:r w:rsidRPr="001C61BD">
        <w:t>user_name</w:t>
      </w:r>
      <w:proofErr w:type="spellEnd"/>
      <w:r w:rsidRPr="001C61BD">
        <w:t>}"</w:t>
      </w:r>
      <w:r w:rsidRPr="001C61BD">
        <w:br/>
      </w:r>
      <w:r w:rsidRPr="001C61BD">
        <w:br/>
        <w:t>if __name__ == "__main__":</w:t>
      </w:r>
      <w:r w:rsidRPr="001C61BD">
        <w:br/>
        <w:t xml:space="preserve">    </w:t>
      </w:r>
      <w:proofErr w:type="spellStart"/>
      <w:r w:rsidRPr="001C61BD">
        <w:t>app.run</w:t>
      </w:r>
      <w:proofErr w:type="spellEnd"/>
      <w:r w:rsidRPr="001C61BD">
        <w:t>(debug=True)</w:t>
      </w:r>
      <w:r w:rsidRPr="001C61BD">
        <w:br/>
      </w:r>
      <w:r w:rsidRPr="001C61BD">
        <w:br/>
        <w:t>greet()</w:t>
      </w:r>
    </w:p>
    <w:p w14:paraId="19170839" w14:textId="042338DB" w:rsidR="00A17877" w:rsidRDefault="001C61BD">
      <w:pPr>
        <w:rPr>
          <w:lang w:val="en-US"/>
        </w:rPr>
      </w:pPr>
      <w:r>
        <w:rPr>
          <w:lang w:val="en-US"/>
        </w:rPr>
        <w:t>EXPLANATION:</w:t>
      </w:r>
    </w:p>
    <w:p w14:paraId="69AC925C" w14:textId="26494C66" w:rsidR="001C61BD" w:rsidRDefault="001C61BD" w:rsidP="001C6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if condition makes the developing process simpler not giving the command again and again but the program works.</w:t>
      </w:r>
    </w:p>
    <w:p w14:paraId="7AE6E5E0" w14:textId="65845C23" w:rsidR="001C61BD" w:rsidRDefault="00B56E87" w:rsidP="001C6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the debug=True makes the changes appear when we reload Chrome instead of stopping and running the code again. This also helps in easily spotting errors if needed.</w:t>
      </w:r>
    </w:p>
    <w:p w14:paraId="0438255B" w14:textId="1432EDEB" w:rsidR="00B56E87" w:rsidRDefault="00B56E87" w:rsidP="001C6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&lt;variable&gt; helps in dynamically getting value from the user and showing it on the browser.</w:t>
      </w:r>
    </w:p>
    <w:p w14:paraId="2AAACCEF" w14:textId="77777777" w:rsidR="00B56E87" w:rsidRPr="001C61BD" w:rsidRDefault="00B56E87" w:rsidP="00772F98">
      <w:pPr>
        <w:pStyle w:val="ListParagraph"/>
        <w:rPr>
          <w:lang w:val="en-US"/>
        </w:rPr>
      </w:pPr>
    </w:p>
    <w:p w14:paraId="5D726DB2" w14:textId="77777777" w:rsidR="001C61BD" w:rsidRPr="00A17877" w:rsidRDefault="001C61BD">
      <w:pPr>
        <w:rPr>
          <w:lang w:val="en-US"/>
        </w:rPr>
      </w:pPr>
    </w:p>
    <w:sectPr w:rsidR="001C61BD" w:rsidRPr="00A1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04BA"/>
    <w:multiLevelType w:val="hybridMultilevel"/>
    <w:tmpl w:val="F79A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7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7"/>
    <w:rsid w:val="00154ACD"/>
    <w:rsid w:val="001C61BD"/>
    <w:rsid w:val="0027128D"/>
    <w:rsid w:val="00772F98"/>
    <w:rsid w:val="00A17877"/>
    <w:rsid w:val="00B5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119D0"/>
  <w15:chartTrackingRefBased/>
  <w15:docId w15:val="{C68C71C6-DFA3-4C99-8E5F-1690064D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604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</cp:revision>
  <dcterms:created xsi:type="dcterms:W3CDTF">2025-01-03T14:07:00Z</dcterms:created>
  <dcterms:modified xsi:type="dcterms:W3CDTF">2025-01-06T13:11:00Z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34545932-f701-4b9b-a34e-4e33449c43e8</vt:lpwstr>
  </property>
</Properties>
</file>