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C6FD6" w14:textId="0DCA5E9F" w:rsidR="004C53DC" w:rsidRDefault="004C53DC">
      <w:pPr>
        <w:rPr>
          <w:lang w:val="en-US"/>
        </w:rPr>
      </w:pPr>
      <w:r>
        <w:rPr>
          <w:lang w:val="en-US"/>
        </w:rPr>
        <w:t>DAY 56</w:t>
      </w:r>
    </w:p>
    <w:p w14:paraId="3EB4E598" w14:textId="5E6B49C7" w:rsidR="004C53DC" w:rsidRDefault="00C9554D">
      <w:pPr>
        <w:rPr>
          <w:lang w:val="en-US"/>
        </w:rPr>
      </w:pPr>
      <w:r>
        <w:rPr>
          <w:lang w:val="en-US"/>
        </w:rPr>
        <w:t>RENDERING HTML AND CSS USING FLASK</w:t>
      </w:r>
    </w:p>
    <w:p w14:paraId="1E698972" w14:textId="540DA045" w:rsidR="00C9554D" w:rsidRDefault="00C9554D">
      <w:pPr>
        <w:rPr>
          <w:lang w:val="en-US"/>
        </w:rPr>
      </w:pPr>
      <w:r>
        <w:rPr>
          <w:lang w:val="en-US"/>
        </w:rPr>
        <w:t>RULES:</w:t>
      </w:r>
    </w:p>
    <w:p w14:paraId="531E33FA" w14:textId="0644F7AE" w:rsidR="00C9554D" w:rsidRDefault="00A95930" w:rsidP="00C95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  <w:r w:rsidR="00C9554D">
        <w:rPr>
          <w:lang w:val="en-US"/>
        </w:rPr>
        <w:t xml:space="preserve"> </w:t>
      </w:r>
      <w:r w:rsidR="00684829">
        <w:rPr>
          <w:lang w:val="en-US"/>
        </w:rPr>
        <w:t>files</w:t>
      </w:r>
      <w:r w:rsidR="00F240FF">
        <w:rPr>
          <w:lang w:val="en-US"/>
        </w:rPr>
        <w:t xml:space="preserve"> must be saved in a folder called templates.</w:t>
      </w:r>
    </w:p>
    <w:p w14:paraId="71F19845" w14:textId="5C5BAFF0" w:rsidR="00F240FF" w:rsidRDefault="00F240FF" w:rsidP="00C95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 files such as </w:t>
      </w:r>
      <w:r w:rsidR="00684829">
        <w:rPr>
          <w:lang w:val="en-US"/>
        </w:rPr>
        <w:t>CSS</w:t>
      </w:r>
      <w:r>
        <w:rPr>
          <w:lang w:val="en-US"/>
        </w:rPr>
        <w:t xml:space="preserve"> and images must be saved in a separate </w:t>
      </w:r>
      <w:r w:rsidR="00545B6D">
        <w:rPr>
          <w:lang w:val="en-US"/>
        </w:rPr>
        <w:t>static folder</w:t>
      </w:r>
      <w:r w:rsidR="00684829">
        <w:rPr>
          <w:lang w:val="en-US"/>
        </w:rPr>
        <w:t>.</w:t>
      </w:r>
    </w:p>
    <w:p w14:paraId="6B4FEA9B" w14:textId="0C1513B1" w:rsidR="00684829" w:rsidRDefault="00706BDB" w:rsidP="00684829">
      <w:pPr>
        <w:rPr>
          <w:lang w:val="en-US"/>
        </w:rPr>
      </w:pPr>
      <w:r w:rsidRPr="00706BDB">
        <w:rPr>
          <w:highlight w:val="yellow"/>
          <w:lang w:val="en-US"/>
        </w:rPr>
        <w:t>Example:</w:t>
      </w:r>
    </w:p>
    <w:p w14:paraId="59D334B3" w14:textId="18B59A62" w:rsidR="00706BDB" w:rsidRPr="00706BDB" w:rsidRDefault="00706BDB" w:rsidP="00706BDB">
      <w:r w:rsidRPr="00706BDB">
        <w:t xml:space="preserve">from flask import </w:t>
      </w:r>
      <w:proofErr w:type="spellStart"/>
      <w:proofErr w:type="gramStart"/>
      <w:r w:rsidRPr="00706BDB">
        <w:t>Flask,render</w:t>
      </w:r>
      <w:proofErr w:type="gramEnd"/>
      <w:r w:rsidRPr="00706BDB">
        <w:t>_template</w:t>
      </w:r>
      <w:proofErr w:type="spellEnd"/>
      <w:r w:rsidRPr="00706BDB">
        <w:br/>
        <w:t>app = Flask(__name__)</w:t>
      </w:r>
      <w:r w:rsidRPr="00706BDB">
        <w:br/>
      </w:r>
      <w:r w:rsidRPr="00706BDB">
        <w:br/>
        <w:t>@app.route("/")</w:t>
      </w:r>
      <w:r w:rsidRPr="00706BDB">
        <w:br/>
        <w:t>def home():</w:t>
      </w:r>
      <w:r w:rsidRPr="00706BDB">
        <w:br/>
        <w:t xml:space="preserve">    return </w:t>
      </w:r>
      <w:proofErr w:type="spellStart"/>
      <w:r w:rsidRPr="00706BDB">
        <w:t>render_template</w:t>
      </w:r>
      <w:proofErr w:type="spellEnd"/>
      <w:r w:rsidRPr="00706BDB">
        <w:t>("index.html")</w:t>
      </w:r>
      <w:r w:rsidRPr="00706BDB">
        <w:br/>
      </w:r>
      <w:r w:rsidRPr="00706BDB">
        <w:br/>
        <w:t>if __name__ == "__main__":</w:t>
      </w:r>
      <w:r w:rsidRPr="00706BDB">
        <w:br/>
        <w:t xml:space="preserve">    </w:t>
      </w:r>
      <w:proofErr w:type="spellStart"/>
      <w:r w:rsidRPr="00706BDB">
        <w:t>app.run</w:t>
      </w:r>
      <w:proofErr w:type="spellEnd"/>
      <w:r w:rsidRPr="00706BDB">
        <w:t>(debug=True)</w:t>
      </w:r>
    </w:p>
    <w:p w14:paraId="012E9E18" w14:textId="77777777" w:rsidR="00706BDB" w:rsidRPr="00684829" w:rsidRDefault="00706BDB" w:rsidP="00684829">
      <w:pPr>
        <w:rPr>
          <w:lang w:val="en-US"/>
        </w:rPr>
      </w:pPr>
    </w:p>
    <w:sectPr w:rsidR="00706BDB" w:rsidRPr="0068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25648"/>
    <w:multiLevelType w:val="hybridMultilevel"/>
    <w:tmpl w:val="BE3A2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DC"/>
    <w:rsid w:val="002E3151"/>
    <w:rsid w:val="004C53DC"/>
    <w:rsid w:val="00545B6D"/>
    <w:rsid w:val="00684829"/>
    <w:rsid w:val="00706BDB"/>
    <w:rsid w:val="00A95930"/>
    <w:rsid w:val="00C9554D"/>
    <w:rsid w:val="00F2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ACBA1"/>
  <w15:chartTrackingRefBased/>
  <w15:docId w15:val="{06286534-C43C-4FEE-A6CC-8CBA524E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316</Characters>
  <Application>Microsoft Office Word</Application>
  <DocSecurity>0</DocSecurity>
  <Lines>15</Lines>
  <Paragraphs>7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7</cp:revision>
  <dcterms:created xsi:type="dcterms:W3CDTF">2025-01-06T13:12:00Z</dcterms:created>
  <dcterms:modified xsi:type="dcterms:W3CDTF">2025-01-06T14:22:00Z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0f7bbe64-c7c5-4f74-afc8-704ff43955d3</vt:lpwstr>
  </property>
</Properties>
</file>