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9598" w14:textId="10E413DD" w:rsidR="0096726B" w:rsidRDefault="00DB698D">
      <w:pPr>
        <w:rPr>
          <w:lang w:val="en-US"/>
        </w:rPr>
      </w:pPr>
      <w:r>
        <w:rPr>
          <w:lang w:val="en-US"/>
        </w:rPr>
        <w:t>DAY 6: PYTHON FUNCTIONS</w:t>
      </w:r>
    </w:p>
    <w:p w14:paraId="330C4D4C" w14:textId="382CADE0" w:rsidR="00DB698D" w:rsidRDefault="00B65E91">
      <w:pPr>
        <w:rPr>
          <w:lang w:val="en-US"/>
        </w:rPr>
      </w:pPr>
      <w:r>
        <w:rPr>
          <w:highlight w:val="lightGray"/>
          <w:lang w:val="en-US"/>
        </w:rPr>
        <w:t>USER-DEFINED</w:t>
      </w:r>
      <w:r w:rsidR="00DB698D" w:rsidRPr="00B65E91">
        <w:rPr>
          <w:highlight w:val="lightGray"/>
          <w:lang w:val="en-US"/>
        </w:rPr>
        <w:t xml:space="preserve"> FUNCTIONS:</w:t>
      </w:r>
    </w:p>
    <w:p w14:paraId="1A565DDC" w14:textId="315BC219" w:rsidR="00DB698D" w:rsidRDefault="00DB698D">
      <w:pPr>
        <w:rPr>
          <w:lang w:val="en-US"/>
        </w:rPr>
      </w:pPr>
      <w:r w:rsidRPr="00B65E91">
        <w:rPr>
          <w:lang w:val="en-US"/>
        </w:rPr>
        <w:t>SYNTAX:</w:t>
      </w:r>
    </w:p>
    <w:p w14:paraId="207BC8AE" w14:textId="0CAE7363" w:rsidR="00A0410D" w:rsidRPr="00A0410D" w:rsidRDefault="00A0410D" w:rsidP="00A0410D">
      <w:pPr>
        <w:rPr>
          <w:lang w:val="en-US"/>
        </w:rPr>
      </w:pPr>
      <w:r w:rsidRPr="00A0410D">
        <w:rPr>
          <w:lang w:val="en-US"/>
        </w:rPr>
        <w:t>1.</w:t>
      </w:r>
      <w:r>
        <w:rPr>
          <w:lang w:val="en-US"/>
        </w:rPr>
        <w:t xml:space="preserve"> </w:t>
      </w:r>
      <w:r w:rsidR="006A0ABF">
        <w:rPr>
          <w:lang w:val="en-US"/>
        </w:rPr>
        <w:t>defining functions:</w:t>
      </w:r>
    </w:p>
    <w:p w14:paraId="23CA9C62" w14:textId="3BEC4C01" w:rsidR="00DB698D" w:rsidRDefault="00DB698D">
      <w:pPr>
        <w:rPr>
          <w:lang w:val="en-US"/>
        </w:rPr>
      </w:pPr>
      <w:r>
        <w:rPr>
          <w:lang w:val="en-US"/>
        </w:rPr>
        <w:t>def my_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):</w:t>
      </w:r>
    </w:p>
    <w:p w14:paraId="3480C46A" w14:textId="4AFBE2EF" w:rsidR="00DB698D" w:rsidRDefault="00DB698D">
      <w:pPr>
        <w:rPr>
          <w:lang w:val="en-US"/>
        </w:rPr>
      </w:pPr>
      <w:r>
        <w:rPr>
          <w:lang w:val="en-US"/>
        </w:rPr>
        <w:t xml:space="preserve">     #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this</w:t>
      </w:r>
    </w:p>
    <w:p w14:paraId="2A40ED53" w14:textId="30E624E6" w:rsidR="00DB698D" w:rsidRDefault="00DB698D">
      <w:pPr>
        <w:rPr>
          <w:lang w:val="en-US"/>
        </w:rPr>
      </w:pPr>
      <w:r>
        <w:rPr>
          <w:lang w:val="en-US"/>
        </w:rPr>
        <w:t xml:space="preserve">     #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do this</w:t>
      </w:r>
    </w:p>
    <w:p w14:paraId="28FAB7FD" w14:textId="05BBAC26" w:rsidR="00DB698D" w:rsidRDefault="00DB698D">
      <w:pPr>
        <w:rPr>
          <w:lang w:val="en-US"/>
        </w:rPr>
      </w:pPr>
      <w:r>
        <w:rPr>
          <w:lang w:val="en-US"/>
        </w:rPr>
        <w:t xml:space="preserve">     #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do this</w:t>
      </w:r>
    </w:p>
    <w:p w14:paraId="0BE4124F" w14:textId="1AD639AC" w:rsidR="00DB698D" w:rsidRDefault="006A0ABF">
      <w:pPr>
        <w:rPr>
          <w:lang w:val="en-US"/>
        </w:rPr>
      </w:pPr>
      <w:r>
        <w:rPr>
          <w:lang w:val="en-US"/>
        </w:rPr>
        <w:t>2. calling functions:</w:t>
      </w:r>
    </w:p>
    <w:p w14:paraId="727D019A" w14:textId="014EB400" w:rsidR="006A0ABF" w:rsidRDefault="006A0ABF">
      <w:pPr>
        <w:rPr>
          <w:lang w:val="en-US"/>
        </w:rPr>
      </w:pPr>
      <w:r>
        <w:rPr>
          <w:lang w:val="en-US"/>
        </w:rPr>
        <w:t>my_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</w:p>
    <w:p w14:paraId="7D671AB7" w14:textId="1A926E0C" w:rsidR="00001C6F" w:rsidRDefault="00001C6F">
      <w:pPr>
        <w:rPr>
          <w:lang w:val="en-US"/>
        </w:rPr>
      </w:pPr>
      <w:r w:rsidRPr="00B65E91">
        <w:rPr>
          <w:highlight w:val="lightGray"/>
          <w:lang w:val="en-US"/>
        </w:rPr>
        <w:t>WHILE LOOP:</w:t>
      </w:r>
    </w:p>
    <w:p w14:paraId="208D8383" w14:textId="521CC111" w:rsidR="00001C6F" w:rsidRDefault="009C5281">
      <w:pPr>
        <w:rPr>
          <w:lang w:val="en-US"/>
        </w:rPr>
      </w:pPr>
      <w:r>
        <w:rPr>
          <w:lang w:val="en-US"/>
        </w:rPr>
        <w:t>SYNTAX:</w:t>
      </w:r>
    </w:p>
    <w:p w14:paraId="6A69E72B" w14:textId="4DEA7980" w:rsidR="009C5281" w:rsidRDefault="009C528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something_</w:t>
      </w:r>
      <w:r w:rsidR="00B65E91">
        <w:rPr>
          <w:lang w:val="en-US"/>
        </w:rPr>
        <w:t>true</w:t>
      </w:r>
      <w:proofErr w:type="spellEnd"/>
      <w:r w:rsidR="00B65E91">
        <w:rPr>
          <w:lang w:val="en-US"/>
        </w:rPr>
        <w:t>:</w:t>
      </w:r>
    </w:p>
    <w:p w14:paraId="46AE2087" w14:textId="77777777" w:rsidR="00B65E91" w:rsidRPr="00DB698D" w:rsidRDefault="00B65E91">
      <w:pPr>
        <w:rPr>
          <w:lang w:val="en-US"/>
        </w:rPr>
      </w:pPr>
    </w:p>
    <w:sectPr w:rsidR="00B65E91" w:rsidRPr="00DB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60DF2"/>
    <w:multiLevelType w:val="hybridMultilevel"/>
    <w:tmpl w:val="4B020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199E"/>
    <w:multiLevelType w:val="hybridMultilevel"/>
    <w:tmpl w:val="FE603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44733">
    <w:abstractNumId w:val="1"/>
  </w:num>
  <w:num w:numId="2" w16cid:durableId="2850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8D"/>
    <w:rsid w:val="00001C6F"/>
    <w:rsid w:val="000640C4"/>
    <w:rsid w:val="00133518"/>
    <w:rsid w:val="006372CB"/>
    <w:rsid w:val="00642DD3"/>
    <w:rsid w:val="006A0ABF"/>
    <w:rsid w:val="0096726B"/>
    <w:rsid w:val="009C5281"/>
    <w:rsid w:val="00A0410D"/>
    <w:rsid w:val="00B65E91"/>
    <w:rsid w:val="00D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F4B7F"/>
  <w15:chartTrackingRefBased/>
  <w15:docId w15:val="{75263B12-6507-4E7B-9083-4A9F10D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</Words>
  <Characters>200</Characters>
  <Application>Microsoft Office Word</Application>
  <DocSecurity>0</DocSecurity>
  <Lines>14</Lines>
  <Paragraphs>15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7</cp:revision>
  <dcterms:created xsi:type="dcterms:W3CDTF">2024-09-14T12:05:00Z</dcterms:created>
  <dcterms:modified xsi:type="dcterms:W3CDTF">2024-09-14T13:25:00Z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7e46c71d-1fb7-416b-abe6-9c259360f78a</vt:lpwstr>
  </property>
</Properties>
</file>