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2F" w:rsidRDefault="00F5722F">
      <w:r>
        <w:t xml:space="preserve">MQTT </w:t>
      </w:r>
      <w:proofErr w:type="spellStart"/>
      <w:r>
        <w:t>NodeJS</w:t>
      </w:r>
      <w:proofErr w:type="spellEnd"/>
    </w:p>
    <w:p w:rsidR="00F5722F" w:rsidRDefault="00A534EA">
      <w:hyperlink r:id="rId4" w:history="1">
        <w:r w:rsidR="00F5722F" w:rsidRPr="00AF4236">
          <w:rPr>
            <w:rStyle w:val="Hyperlinkki"/>
          </w:rPr>
          <w:t>http://otit.fi/~scarveli/mqtt/RDVelhoDevChallenge.pdf</w:t>
        </w:r>
      </w:hyperlink>
    </w:p>
    <w:p w:rsidR="00F5722F" w:rsidRDefault="00F5722F">
      <w:r w:rsidRPr="00F5722F">
        <w:t>https://nodejs.org/en/</w:t>
      </w:r>
    </w:p>
    <w:p w:rsidR="00F5722F" w:rsidRDefault="00A534EA">
      <w:hyperlink r:id="rId5" w:history="1">
        <w:r w:rsidR="00F5722F" w:rsidRPr="00AF4236">
          <w:rPr>
            <w:rStyle w:val="Hyperlinkki"/>
          </w:rPr>
          <w:t>https://www.npmjs.com/package/mqtt</w:t>
        </w:r>
      </w:hyperlink>
    </w:p>
    <w:p w:rsidR="00F5722F" w:rsidRDefault="00F5722F">
      <w:r>
        <w:rPr>
          <w:noProof/>
          <w:lang w:eastAsia="fi-FI"/>
        </w:rPr>
        <w:drawing>
          <wp:inline distT="0" distB="0" distL="0" distR="0" wp14:anchorId="73184B16" wp14:editId="0A0A9E54">
            <wp:extent cx="6120130" cy="3884930"/>
            <wp:effectExtent l="0" t="0" r="0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2F" w:rsidRDefault="00F5722F">
      <w:r>
        <w:rPr>
          <w:noProof/>
          <w:lang w:eastAsia="fi-FI"/>
        </w:rPr>
        <w:drawing>
          <wp:inline distT="0" distB="0" distL="0" distR="0" wp14:anchorId="544C9040" wp14:editId="2A7FA5AE">
            <wp:extent cx="6120130" cy="1670685"/>
            <wp:effectExtent l="0" t="0" r="0" b="571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2F" w:rsidRDefault="00A534EA">
      <w:r>
        <w:rPr>
          <w:noProof/>
          <w:lang w:eastAsia="fi-FI"/>
        </w:rPr>
        <w:lastRenderedPageBreak/>
        <w:drawing>
          <wp:inline distT="0" distB="0" distL="0" distR="0" wp14:anchorId="52C847FA" wp14:editId="1E439083">
            <wp:extent cx="6120130" cy="413512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EA" w:rsidRDefault="00A534EA">
      <w:r w:rsidRPr="00A534EA">
        <w:t>https://developers.google.com/maps/documentation/javascript/</w:t>
      </w:r>
      <w:bookmarkStart w:id="0" w:name="_GoBack"/>
      <w:bookmarkEnd w:id="0"/>
    </w:p>
    <w:p w:rsidR="00B50D80" w:rsidRDefault="00B50D80"/>
    <w:sectPr w:rsidR="00B50D8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2F"/>
    <w:rsid w:val="003B5EF2"/>
    <w:rsid w:val="00A534EA"/>
    <w:rsid w:val="00B50D80"/>
    <w:rsid w:val="00E610FF"/>
    <w:rsid w:val="00F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DC89"/>
  <w15:chartTrackingRefBased/>
  <w15:docId w15:val="{F6228297-D249-43E6-BB10-FB6B474E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5722F"/>
    <w:rPr>
      <w:color w:val="0563C1" w:themeColor="hyperlink"/>
      <w:u w:val="single"/>
    </w:rPr>
  </w:style>
  <w:style w:type="character" w:styleId="Maininta">
    <w:name w:val="Mention"/>
    <w:basedOn w:val="Kappaleenoletusfontti"/>
    <w:uiPriority w:val="99"/>
    <w:semiHidden/>
    <w:unhideWhenUsed/>
    <w:rsid w:val="00F572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mqt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tit.fi/~scarveli/mqtt/RDVelhoDevChallenge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Yrmy</dc:creator>
  <cp:keywords/>
  <dc:description/>
  <cp:lastModifiedBy>Yrmy</cp:lastModifiedBy>
  <cp:revision>4</cp:revision>
  <dcterms:created xsi:type="dcterms:W3CDTF">2017-02-21T10:46:00Z</dcterms:created>
  <dcterms:modified xsi:type="dcterms:W3CDTF">2017-02-23T13:17:00Z</dcterms:modified>
</cp:coreProperties>
</file>